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88" w:rsidRDefault="00807788" w:rsidP="0080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Трудоустройство выпускников  </w:t>
      </w:r>
    </w:p>
    <w:p w:rsidR="00807788" w:rsidRDefault="00807788" w:rsidP="0080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Кадомская</w:t>
      </w:r>
      <w:proofErr w:type="spellEnd"/>
      <w:r>
        <w:rPr>
          <w:b/>
          <w:sz w:val="28"/>
          <w:szCs w:val="28"/>
        </w:rPr>
        <w:t xml:space="preserve"> СШ им. С. Я. </w:t>
      </w:r>
      <w:proofErr w:type="spellStart"/>
      <w:r>
        <w:rPr>
          <w:b/>
          <w:sz w:val="28"/>
          <w:szCs w:val="28"/>
        </w:rPr>
        <w:t>Батышева</w:t>
      </w:r>
      <w:proofErr w:type="spellEnd"/>
      <w:r>
        <w:rPr>
          <w:b/>
          <w:sz w:val="28"/>
          <w:szCs w:val="28"/>
        </w:rPr>
        <w:t>.</w:t>
      </w:r>
    </w:p>
    <w:p w:rsidR="00807788" w:rsidRDefault="00807788" w:rsidP="00807788">
      <w:pPr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г</w:t>
      </w:r>
    </w:p>
    <w:p w:rsidR="00807788" w:rsidRDefault="00807788" w:rsidP="00807788">
      <w:pPr>
        <w:jc w:val="center"/>
        <w:rPr>
          <w:b/>
          <w:sz w:val="32"/>
          <w:szCs w:val="32"/>
        </w:rPr>
      </w:pPr>
    </w:p>
    <w:p w:rsidR="00807788" w:rsidRDefault="00807788" w:rsidP="008077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  класс.</w:t>
      </w:r>
    </w:p>
    <w:p w:rsidR="00807788" w:rsidRDefault="00807788" w:rsidP="0080778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07788" w:rsidTr="00807788">
        <w:trPr>
          <w:trHeight w:val="1258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/>
          <w:p w:rsidR="00807788" w:rsidRDefault="00807788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ВУЗ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/>
          <w:p w:rsidR="00807788" w:rsidRDefault="00807788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3 чел            (50 </w:t>
            </w:r>
            <w:r>
              <w:rPr>
                <w:sz w:val="24"/>
                <w:szCs w:val="24"/>
              </w:rPr>
              <w:t>%</w:t>
            </w:r>
            <w:r>
              <w:t>)</w:t>
            </w:r>
          </w:p>
        </w:tc>
      </w:tr>
      <w:tr w:rsidR="00807788" w:rsidTr="00807788">
        <w:trPr>
          <w:trHeight w:val="1068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ССУЗ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/>
          <w:p w:rsidR="00807788" w:rsidRDefault="00807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чел            (5</w:t>
            </w:r>
            <w:r>
              <w:rPr>
                <w:sz w:val="24"/>
                <w:szCs w:val="24"/>
              </w:rPr>
              <w:t>0 %)</w:t>
            </w:r>
          </w:p>
        </w:tc>
      </w:tr>
      <w:tr w:rsidR="00807788" w:rsidTr="00807788">
        <w:trPr>
          <w:trHeight w:val="89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88" w:rsidRDefault="00807788">
            <w:r>
              <w:rPr>
                <w:i/>
                <w:sz w:val="24"/>
                <w:szCs w:val="24"/>
              </w:rPr>
              <w:t>Не продолжили обучение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>
            <w:pPr>
              <w:rPr>
                <w:sz w:val="24"/>
                <w:szCs w:val="24"/>
              </w:rPr>
            </w:pPr>
          </w:p>
        </w:tc>
      </w:tr>
    </w:tbl>
    <w:p w:rsidR="00807788" w:rsidRDefault="00807788" w:rsidP="00807788"/>
    <w:p w:rsidR="00807788" w:rsidRDefault="00807788" w:rsidP="00807788"/>
    <w:p w:rsidR="00807788" w:rsidRDefault="00807788" w:rsidP="00807788"/>
    <w:p w:rsidR="00807788" w:rsidRDefault="00807788" w:rsidP="008077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 класс.</w:t>
      </w:r>
    </w:p>
    <w:p w:rsidR="00807788" w:rsidRDefault="00807788" w:rsidP="00807788">
      <w:pPr>
        <w:jc w:val="center"/>
      </w:pPr>
      <w:r>
        <w:t xml:space="preserve"> </w:t>
      </w:r>
      <w:r>
        <w:t>45</w:t>
      </w:r>
      <w:r>
        <w:t xml:space="preserve"> человек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7"/>
        <w:gridCol w:w="4784"/>
      </w:tblGrid>
      <w:tr w:rsidR="00807788" w:rsidTr="00807788">
        <w:trPr>
          <w:trHeight w:val="930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   (58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%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807788" w:rsidTr="00807788">
        <w:trPr>
          <w:trHeight w:val="689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ССУЗ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788" w:rsidRDefault="00807788"/>
          <w:p w:rsidR="00807788" w:rsidRDefault="008077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   (42</w:t>
            </w:r>
            <w:r>
              <w:rPr>
                <w:sz w:val="24"/>
                <w:szCs w:val="24"/>
              </w:rPr>
              <w:t xml:space="preserve"> %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807788" w:rsidTr="00807788">
        <w:trPr>
          <w:trHeight w:val="815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88" w:rsidRDefault="00807788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продолжили обучение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788" w:rsidRDefault="008077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807788" w:rsidRDefault="00807788" w:rsidP="00807788"/>
    <w:p w:rsidR="00807788" w:rsidRDefault="00807788" w:rsidP="00807788"/>
    <w:p w:rsidR="00CC3232" w:rsidRDefault="00CC3232"/>
    <w:sectPr w:rsidR="00CC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A8"/>
    <w:rsid w:val="00155AA8"/>
    <w:rsid w:val="00807788"/>
    <w:rsid w:val="00C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2023-10-16T07:14:00Z</cp:lastPrinted>
  <dcterms:created xsi:type="dcterms:W3CDTF">2023-10-16T07:04:00Z</dcterms:created>
  <dcterms:modified xsi:type="dcterms:W3CDTF">2023-10-16T07:14:00Z</dcterms:modified>
</cp:coreProperties>
</file>