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48" w:rsidRPr="00A41048" w:rsidRDefault="00A41048">
      <w:pPr>
        <w:spacing w:after="0" w:line="408" w:lineRule="auto"/>
        <w:ind w:left="120"/>
        <w:jc w:val="center"/>
      </w:pPr>
      <w:bookmarkStart w:id="0" w:name="block-4802295"/>
      <w:r w:rsidRPr="00A4104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F5748" w:rsidRPr="00A41048" w:rsidRDefault="00A41048">
      <w:pPr>
        <w:spacing w:after="0" w:line="408" w:lineRule="auto"/>
        <w:ind w:left="120"/>
        <w:jc w:val="center"/>
      </w:pPr>
      <w:r w:rsidRPr="00A41048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0F5748" w:rsidRPr="00A41048" w:rsidRDefault="00A41048">
      <w:pPr>
        <w:spacing w:after="0" w:line="408" w:lineRule="auto"/>
        <w:ind w:left="120"/>
        <w:jc w:val="center"/>
      </w:pPr>
      <w:r w:rsidRPr="00A41048">
        <w:rPr>
          <w:rFonts w:ascii="Times New Roman" w:hAnsi="Times New Roman"/>
          <w:b/>
          <w:color w:val="000000"/>
          <w:sz w:val="28"/>
        </w:rPr>
        <w:t>‌‌</w:t>
      </w:r>
      <w:r w:rsidRPr="00A41048">
        <w:rPr>
          <w:rFonts w:ascii="Times New Roman" w:hAnsi="Times New Roman"/>
          <w:color w:val="000000"/>
          <w:sz w:val="28"/>
        </w:rPr>
        <w:t>​</w:t>
      </w:r>
    </w:p>
    <w:p w:rsidR="000F5748" w:rsidRPr="00A41048" w:rsidRDefault="00A41048">
      <w:pPr>
        <w:spacing w:after="0" w:line="408" w:lineRule="auto"/>
        <w:ind w:left="120"/>
        <w:jc w:val="center"/>
      </w:pPr>
      <w:r w:rsidRPr="00A41048">
        <w:rPr>
          <w:rFonts w:ascii="Times New Roman" w:hAnsi="Times New Roman"/>
          <w:b/>
          <w:color w:val="000000"/>
          <w:sz w:val="28"/>
        </w:rPr>
        <w:t>МОУ Кадомская СШ им. С.Я. Батышева</w:t>
      </w:r>
    </w:p>
    <w:p w:rsidR="000F5748" w:rsidRPr="00A41048" w:rsidRDefault="000F5748">
      <w:pPr>
        <w:spacing w:after="0"/>
        <w:ind w:left="120"/>
      </w:pPr>
    </w:p>
    <w:p w:rsidR="000F5748" w:rsidRPr="00A41048" w:rsidRDefault="000F5748">
      <w:pPr>
        <w:spacing w:after="0"/>
        <w:ind w:left="120"/>
      </w:pPr>
    </w:p>
    <w:p w:rsidR="000F5748" w:rsidRPr="00A41048" w:rsidRDefault="000F5748">
      <w:pPr>
        <w:spacing w:after="0"/>
        <w:ind w:left="120"/>
      </w:pPr>
    </w:p>
    <w:p w:rsidR="000F5748" w:rsidRPr="00A41048" w:rsidRDefault="000F574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41048" w:rsidRPr="00A41048" w:rsidTr="00A41048">
        <w:tc>
          <w:tcPr>
            <w:tcW w:w="3114" w:type="dxa"/>
          </w:tcPr>
          <w:p w:rsidR="00A41048" w:rsidRPr="0040209D" w:rsidRDefault="00A41048" w:rsidP="00A4104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41048" w:rsidRPr="008944ED" w:rsidRDefault="00A41048" w:rsidP="00A410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ШМО учителей начальных классов</w:t>
            </w:r>
          </w:p>
          <w:p w:rsidR="00A41048" w:rsidRDefault="00A41048" w:rsidP="00A4104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41048" w:rsidRPr="008944ED" w:rsidRDefault="00A41048" w:rsidP="00A410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Руководитель ШМО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Ошмарина Н. Ю.</w:t>
            </w:r>
          </w:p>
          <w:p w:rsidR="00A41048" w:rsidRDefault="00A41048" w:rsidP="00A41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41048" w:rsidRDefault="00A41048" w:rsidP="00A41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A410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41048" w:rsidRPr="0040209D" w:rsidRDefault="00A41048" w:rsidP="00A410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41048" w:rsidRPr="0040209D" w:rsidRDefault="00A41048" w:rsidP="00A410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41048" w:rsidRPr="008944ED" w:rsidRDefault="00A41048" w:rsidP="00A410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УР</w:t>
            </w:r>
          </w:p>
          <w:p w:rsidR="00A41048" w:rsidRDefault="00A41048" w:rsidP="00A4104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41048" w:rsidRPr="008944ED" w:rsidRDefault="00A41048" w:rsidP="00A410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Ошмарина Н. Ю.</w:t>
            </w:r>
          </w:p>
          <w:p w:rsidR="00A41048" w:rsidRPr="0040209D" w:rsidRDefault="001D06DC" w:rsidP="001D06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31.08.2023</w:t>
            </w:r>
          </w:p>
        </w:tc>
        <w:tc>
          <w:tcPr>
            <w:tcW w:w="3115" w:type="dxa"/>
          </w:tcPr>
          <w:p w:rsidR="00A41048" w:rsidRDefault="00A41048" w:rsidP="00A410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41048" w:rsidRPr="008944ED" w:rsidRDefault="00A41048" w:rsidP="00A410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A41048" w:rsidRDefault="00A41048" w:rsidP="00A4104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41048" w:rsidRPr="008944ED" w:rsidRDefault="00A41048" w:rsidP="00A410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Кислякова Н. А.</w:t>
            </w:r>
          </w:p>
          <w:p w:rsidR="00A41048" w:rsidRPr="0040209D" w:rsidRDefault="00A41048" w:rsidP="001D06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5748" w:rsidRPr="00A41048" w:rsidRDefault="000F5748">
      <w:pPr>
        <w:spacing w:after="0"/>
        <w:ind w:left="120"/>
      </w:pPr>
    </w:p>
    <w:p w:rsidR="000F5748" w:rsidRPr="00A41048" w:rsidRDefault="00A41048">
      <w:pPr>
        <w:spacing w:after="0"/>
        <w:ind w:left="120"/>
      </w:pPr>
      <w:r w:rsidRPr="00A41048">
        <w:rPr>
          <w:rFonts w:ascii="Times New Roman" w:hAnsi="Times New Roman"/>
          <w:color w:val="000000"/>
          <w:sz w:val="28"/>
        </w:rPr>
        <w:t>‌</w:t>
      </w:r>
    </w:p>
    <w:p w:rsidR="000F5748" w:rsidRPr="00A41048" w:rsidRDefault="000F5748">
      <w:pPr>
        <w:spacing w:after="0"/>
        <w:ind w:left="120"/>
      </w:pPr>
    </w:p>
    <w:p w:rsidR="000F5748" w:rsidRPr="00A41048" w:rsidRDefault="000F5748">
      <w:pPr>
        <w:spacing w:after="0"/>
        <w:ind w:left="120"/>
      </w:pPr>
    </w:p>
    <w:p w:rsidR="000F5748" w:rsidRPr="00A41048" w:rsidRDefault="000F5748">
      <w:pPr>
        <w:spacing w:after="0"/>
        <w:ind w:left="120"/>
      </w:pPr>
    </w:p>
    <w:p w:rsidR="000F5748" w:rsidRPr="00A41048" w:rsidRDefault="00A41048">
      <w:pPr>
        <w:spacing w:after="0" w:line="408" w:lineRule="auto"/>
        <w:ind w:left="120"/>
        <w:jc w:val="center"/>
      </w:pPr>
      <w:r w:rsidRPr="00A4104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F5748" w:rsidRPr="00A41048" w:rsidRDefault="00A41048">
      <w:pPr>
        <w:spacing w:after="0" w:line="408" w:lineRule="auto"/>
        <w:ind w:left="120"/>
        <w:jc w:val="center"/>
      </w:pPr>
      <w:r w:rsidRPr="00A41048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41048">
        <w:rPr>
          <w:rFonts w:ascii="Times New Roman" w:hAnsi="Times New Roman"/>
          <w:color w:val="000000"/>
          <w:sz w:val="28"/>
        </w:rPr>
        <w:t xml:space="preserve"> 678559)</w:t>
      </w:r>
    </w:p>
    <w:p w:rsidR="000F5748" w:rsidRPr="00A41048" w:rsidRDefault="000F5748">
      <w:pPr>
        <w:spacing w:after="0"/>
        <w:ind w:left="120"/>
        <w:jc w:val="center"/>
      </w:pPr>
    </w:p>
    <w:p w:rsidR="000F5748" w:rsidRPr="00A41048" w:rsidRDefault="00A41048">
      <w:pPr>
        <w:spacing w:after="0" w:line="408" w:lineRule="auto"/>
        <w:ind w:left="120"/>
        <w:jc w:val="center"/>
      </w:pPr>
      <w:r w:rsidRPr="00A41048"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0F5748" w:rsidRDefault="00A4104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A41048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A41048" w:rsidRPr="00A41048" w:rsidRDefault="00A4104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4 класс</w:t>
      </w:r>
    </w:p>
    <w:p w:rsidR="000F5748" w:rsidRPr="00A41048" w:rsidRDefault="000F5748">
      <w:pPr>
        <w:spacing w:after="0"/>
        <w:ind w:left="120"/>
        <w:jc w:val="center"/>
      </w:pPr>
    </w:p>
    <w:p w:rsidR="000F5748" w:rsidRPr="00A41048" w:rsidRDefault="000F5748">
      <w:pPr>
        <w:spacing w:after="0"/>
        <w:ind w:left="120"/>
        <w:jc w:val="center"/>
      </w:pPr>
    </w:p>
    <w:p w:rsidR="000F5748" w:rsidRPr="00A41048" w:rsidRDefault="000F5748">
      <w:pPr>
        <w:spacing w:after="0"/>
        <w:ind w:left="120"/>
        <w:jc w:val="center"/>
      </w:pPr>
    </w:p>
    <w:p w:rsidR="000F5748" w:rsidRPr="00A41048" w:rsidRDefault="000F5748" w:rsidP="00A41048">
      <w:pPr>
        <w:spacing w:after="0"/>
      </w:pPr>
    </w:p>
    <w:p w:rsidR="000F5748" w:rsidRPr="00A41048" w:rsidRDefault="000F5748">
      <w:pPr>
        <w:spacing w:after="0"/>
        <w:ind w:left="120"/>
        <w:jc w:val="center"/>
      </w:pPr>
    </w:p>
    <w:p w:rsidR="000F5748" w:rsidRDefault="00A41048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bookmarkStart w:id="1" w:name="33a6f4f1-a4d0-4904-9be8-f3bc488806fd"/>
      <w:r w:rsidRPr="00A41048">
        <w:rPr>
          <w:rFonts w:ascii="Times New Roman" w:hAnsi="Times New Roman"/>
          <w:b/>
          <w:color w:val="000000"/>
          <w:sz w:val="28"/>
        </w:rPr>
        <w:t>р.п. Кадом</w:t>
      </w:r>
      <w:bookmarkEnd w:id="1"/>
      <w:r w:rsidRPr="00A41048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0b7b3d71-5853-496b-aaf6-553eb70dbc73"/>
      <w:r w:rsidRPr="00A41048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A41048">
        <w:rPr>
          <w:rFonts w:ascii="Times New Roman" w:hAnsi="Times New Roman"/>
          <w:b/>
          <w:color w:val="000000"/>
          <w:sz w:val="28"/>
        </w:rPr>
        <w:t>‌</w:t>
      </w:r>
      <w:r w:rsidRPr="00A41048">
        <w:rPr>
          <w:rFonts w:ascii="Times New Roman" w:hAnsi="Times New Roman"/>
          <w:color w:val="000000"/>
          <w:sz w:val="28"/>
        </w:rPr>
        <w:t>​</w:t>
      </w:r>
    </w:p>
    <w:p w:rsidR="001D06DC" w:rsidRDefault="001D06D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1D06DC" w:rsidRDefault="001D06D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1D06DC" w:rsidRPr="00A41048" w:rsidRDefault="001D06DC">
      <w:pPr>
        <w:spacing w:after="0"/>
        <w:ind w:left="120"/>
        <w:jc w:val="center"/>
      </w:pPr>
    </w:p>
    <w:p w:rsidR="000F5748" w:rsidRPr="00A41048" w:rsidRDefault="00A41048">
      <w:pPr>
        <w:spacing w:after="0" w:line="264" w:lineRule="auto"/>
        <w:ind w:left="120"/>
        <w:jc w:val="both"/>
      </w:pPr>
      <w:bookmarkStart w:id="3" w:name="block-4802294"/>
      <w:bookmarkEnd w:id="0"/>
      <w:r w:rsidRPr="00A41048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F5748" w:rsidRPr="00A41048" w:rsidRDefault="000F5748">
      <w:pPr>
        <w:spacing w:after="0" w:line="264" w:lineRule="auto"/>
        <w:ind w:left="120"/>
        <w:jc w:val="both"/>
      </w:pP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F5748" w:rsidRPr="00A41048" w:rsidRDefault="00A41048">
      <w:pPr>
        <w:spacing w:after="0" w:line="264" w:lineRule="auto"/>
        <w:ind w:left="120"/>
        <w:jc w:val="both"/>
      </w:pPr>
      <w:r w:rsidRPr="00A41048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0F5748" w:rsidRPr="00A41048" w:rsidRDefault="000F5748">
      <w:pPr>
        <w:spacing w:after="0" w:line="264" w:lineRule="auto"/>
        <w:ind w:left="120"/>
        <w:jc w:val="both"/>
      </w:pP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F5748" w:rsidRPr="00A41048" w:rsidRDefault="000F5748">
      <w:pPr>
        <w:spacing w:after="0" w:line="264" w:lineRule="auto"/>
        <w:ind w:left="120"/>
        <w:jc w:val="both"/>
      </w:pPr>
    </w:p>
    <w:p w:rsidR="000F5748" w:rsidRPr="00A41048" w:rsidRDefault="00A41048">
      <w:pPr>
        <w:spacing w:after="0" w:line="264" w:lineRule="auto"/>
        <w:ind w:left="120"/>
        <w:jc w:val="both"/>
      </w:pPr>
      <w:r w:rsidRPr="00A41048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0F5748" w:rsidRPr="00A41048" w:rsidRDefault="000F5748">
      <w:pPr>
        <w:spacing w:after="0" w:line="264" w:lineRule="auto"/>
        <w:ind w:left="120"/>
        <w:jc w:val="both"/>
      </w:pP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F5748" w:rsidRPr="00A41048" w:rsidRDefault="00A41048">
      <w:pPr>
        <w:numPr>
          <w:ilvl w:val="0"/>
          <w:numId w:val="1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F5748" w:rsidRPr="00A41048" w:rsidRDefault="00A41048">
      <w:pPr>
        <w:numPr>
          <w:ilvl w:val="0"/>
          <w:numId w:val="1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F5748" w:rsidRPr="00A41048" w:rsidRDefault="00A41048">
      <w:pPr>
        <w:numPr>
          <w:ilvl w:val="0"/>
          <w:numId w:val="1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A41048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F5748" w:rsidRPr="00A41048" w:rsidRDefault="00A41048">
      <w:pPr>
        <w:numPr>
          <w:ilvl w:val="0"/>
          <w:numId w:val="1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F5748" w:rsidRPr="00A41048" w:rsidRDefault="00A41048">
      <w:pPr>
        <w:numPr>
          <w:ilvl w:val="0"/>
          <w:numId w:val="1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0F5748" w:rsidRPr="00A41048" w:rsidRDefault="00A41048">
      <w:pPr>
        <w:numPr>
          <w:ilvl w:val="0"/>
          <w:numId w:val="1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F5748" w:rsidRPr="00A41048" w:rsidRDefault="00A41048">
      <w:pPr>
        <w:numPr>
          <w:ilvl w:val="0"/>
          <w:numId w:val="1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F5748" w:rsidRPr="00A41048" w:rsidRDefault="00A41048">
      <w:pPr>
        <w:numPr>
          <w:ilvl w:val="0"/>
          <w:numId w:val="1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0F5748" w:rsidRPr="00A41048" w:rsidRDefault="00A41048">
      <w:pPr>
        <w:numPr>
          <w:ilvl w:val="0"/>
          <w:numId w:val="2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0F5748" w:rsidRPr="00A41048" w:rsidRDefault="00A41048">
      <w:pPr>
        <w:numPr>
          <w:ilvl w:val="0"/>
          <w:numId w:val="2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F5748" w:rsidRPr="00A41048" w:rsidRDefault="000F5748">
      <w:pPr>
        <w:spacing w:after="0" w:line="264" w:lineRule="auto"/>
        <w:ind w:left="120"/>
        <w:jc w:val="both"/>
      </w:pPr>
    </w:p>
    <w:p w:rsidR="000F5748" w:rsidRPr="00A41048" w:rsidRDefault="00A41048">
      <w:pPr>
        <w:spacing w:after="0" w:line="264" w:lineRule="auto"/>
        <w:ind w:left="120"/>
        <w:jc w:val="both"/>
      </w:pPr>
      <w:r w:rsidRPr="00A41048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0F5748" w:rsidRPr="00A41048" w:rsidRDefault="000F5748">
      <w:pPr>
        <w:spacing w:after="0" w:line="264" w:lineRule="auto"/>
        <w:ind w:left="120"/>
        <w:jc w:val="both"/>
      </w:pPr>
    </w:p>
    <w:p w:rsidR="000F5748" w:rsidRPr="00A41048" w:rsidRDefault="00A410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</w:t>
      </w:r>
      <w:r w:rsidRPr="00A41048">
        <w:rPr>
          <w:rFonts w:ascii="Times New Roman" w:hAnsi="Times New Roman"/>
          <w:color w:val="000000"/>
          <w:sz w:val="28"/>
        </w:rPr>
        <w:t xml:space="preserve">исло часов, отведённых на изучение курса «Окружающий мир», </w:t>
      </w:r>
      <w:r>
        <w:rPr>
          <w:rFonts w:ascii="Times New Roman" w:hAnsi="Times New Roman"/>
          <w:color w:val="000000"/>
          <w:sz w:val="28"/>
        </w:rPr>
        <w:t>составляет</w:t>
      </w:r>
      <w:r w:rsidRPr="00A410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</w:t>
      </w:r>
      <w:r w:rsidRPr="00A41048">
        <w:rPr>
          <w:rFonts w:ascii="Times New Roman" w:hAnsi="Times New Roman"/>
          <w:color w:val="000000"/>
          <w:sz w:val="28"/>
        </w:rPr>
        <w:t>4 класс</w:t>
      </w:r>
      <w:r>
        <w:rPr>
          <w:rFonts w:ascii="Times New Roman" w:hAnsi="Times New Roman"/>
          <w:color w:val="000000"/>
          <w:sz w:val="28"/>
        </w:rPr>
        <w:t>е</w:t>
      </w:r>
      <w:r w:rsidRPr="00A41048">
        <w:rPr>
          <w:rFonts w:ascii="Times New Roman" w:hAnsi="Times New Roman"/>
          <w:color w:val="000000"/>
          <w:sz w:val="28"/>
        </w:rPr>
        <w:t xml:space="preserve"> – 68 часов.</w:t>
      </w:r>
    </w:p>
    <w:p w:rsidR="000F5748" w:rsidRPr="00A41048" w:rsidRDefault="000F5748">
      <w:pPr>
        <w:sectPr w:rsidR="000F5748" w:rsidRPr="00A41048">
          <w:pgSz w:w="11906" w:h="16383"/>
          <w:pgMar w:top="1134" w:right="850" w:bottom="1134" w:left="1701" w:header="720" w:footer="720" w:gutter="0"/>
          <w:cols w:space="720"/>
        </w:sectPr>
      </w:pPr>
    </w:p>
    <w:p w:rsidR="000F5748" w:rsidRPr="00A41048" w:rsidRDefault="00A41048">
      <w:pPr>
        <w:spacing w:after="0" w:line="264" w:lineRule="auto"/>
        <w:ind w:left="120"/>
        <w:jc w:val="both"/>
      </w:pPr>
      <w:bookmarkStart w:id="4" w:name="block-4802297"/>
      <w:bookmarkEnd w:id="3"/>
      <w:r w:rsidRPr="00A41048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0F5748" w:rsidRPr="00A41048" w:rsidRDefault="000F5748">
      <w:pPr>
        <w:spacing w:after="0" w:line="264" w:lineRule="auto"/>
        <w:ind w:left="120"/>
        <w:jc w:val="both"/>
      </w:pPr>
    </w:p>
    <w:p w:rsidR="000F5748" w:rsidRPr="00A41048" w:rsidRDefault="00A41048">
      <w:pPr>
        <w:spacing w:after="0" w:line="264" w:lineRule="auto"/>
        <w:ind w:left="120"/>
        <w:jc w:val="both"/>
      </w:pPr>
      <w:r w:rsidRPr="00A41048">
        <w:rPr>
          <w:rFonts w:ascii="Times New Roman" w:hAnsi="Times New Roman"/>
          <w:b/>
          <w:color w:val="000000"/>
          <w:sz w:val="28"/>
        </w:rPr>
        <w:t>4 КЛАСС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</w:t>
      </w:r>
      <w:r w:rsidRPr="00A41048">
        <w:rPr>
          <w:rFonts w:ascii="Times New Roman" w:hAnsi="Times New Roman"/>
          <w:color w:val="000000"/>
          <w:sz w:val="28"/>
        </w:rPr>
        <w:lastRenderedPageBreak/>
        <w:t>Смена дня и ночи на Земле. Вращение Земли как причина смены дня и ночи. Обращение Земли вокруг Солнца и смена времён года.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F5748" w:rsidRPr="00A41048" w:rsidRDefault="00A41048">
      <w:pPr>
        <w:numPr>
          <w:ilvl w:val="0"/>
          <w:numId w:val="21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0F5748" w:rsidRPr="00A41048" w:rsidRDefault="00A41048">
      <w:pPr>
        <w:numPr>
          <w:ilvl w:val="0"/>
          <w:numId w:val="21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0F5748" w:rsidRPr="00A41048" w:rsidRDefault="00A41048">
      <w:pPr>
        <w:numPr>
          <w:ilvl w:val="0"/>
          <w:numId w:val="21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0F5748" w:rsidRPr="00A41048" w:rsidRDefault="00A41048">
      <w:pPr>
        <w:numPr>
          <w:ilvl w:val="0"/>
          <w:numId w:val="21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0F5748" w:rsidRPr="00A41048" w:rsidRDefault="00A41048">
      <w:pPr>
        <w:numPr>
          <w:ilvl w:val="0"/>
          <w:numId w:val="21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0F5748" w:rsidRPr="00A41048" w:rsidRDefault="00A41048">
      <w:pPr>
        <w:numPr>
          <w:ilvl w:val="0"/>
          <w:numId w:val="21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F5748" w:rsidRPr="00A41048" w:rsidRDefault="00A41048">
      <w:pPr>
        <w:numPr>
          <w:ilvl w:val="0"/>
          <w:numId w:val="22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0F5748" w:rsidRPr="00A41048" w:rsidRDefault="00A41048">
      <w:pPr>
        <w:numPr>
          <w:ilvl w:val="0"/>
          <w:numId w:val="22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0F5748" w:rsidRPr="00A41048" w:rsidRDefault="00A41048">
      <w:pPr>
        <w:numPr>
          <w:ilvl w:val="0"/>
          <w:numId w:val="22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0F5748" w:rsidRPr="00A41048" w:rsidRDefault="00A41048">
      <w:pPr>
        <w:numPr>
          <w:ilvl w:val="0"/>
          <w:numId w:val="2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0F5748" w:rsidRPr="00A41048" w:rsidRDefault="00A41048">
      <w:pPr>
        <w:numPr>
          <w:ilvl w:val="0"/>
          <w:numId w:val="2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0F5748" w:rsidRPr="00A41048" w:rsidRDefault="00A41048">
      <w:pPr>
        <w:numPr>
          <w:ilvl w:val="0"/>
          <w:numId w:val="2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0F5748" w:rsidRPr="00A41048" w:rsidRDefault="00A41048">
      <w:pPr>
        <w:numPr>
          <w:ilvl w:val="0"/>
          <w:numId w:val="2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lastRenderedPageBreak/>
        <w:t xml:space="preserve">описывать ситуации проявления нравственных качеств – отзывчивости, доброты, справедливости и др.; </w:t>
      </w:r>
    </w:p>
    <w:p w:rsidR="000F5748" w:rsidRPr="00A41048" w:rsidRDefault="00A41048">
      <w:pPr>
        <w:numPr>
          <w:ilvl w:val="0"/>
          <w:numId w:val="2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0F5748" w:rsidRPr="00A41048" w:rsidRDefault="00A41048">
      <w:pPr>
        <w:numPr>
          <w:ilvl w:val="0"/>
          <w:numId w:val="2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0F5748" w:rsidRPr="00A41048" w:rsidRDefault="00A41048">
      <w:pPr>
        <w:numPr>
          <w:ilvl w:val="0"/>
          <w:numId w:val="2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0F5748" w:rsidRPr="00A41048" w:rsidRDefault="00A41048">
      <w:pPr>
        <w:numPr>
          <w:ilvl w:val="0"/>
          <w:numId w:val="24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0F5748" w:rsidRPr="00A41048" w:rsidRDefault="00A41048">
      <w:pPr>
        <w:numPr>
          <w:ilvl w:val="0"/>
          <w:numId w:val="24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0F5748" w:rsidRPr="00A41048" w:rsidRDefault="00A41048">
      <w:pPr>
        <w:numPr>
          <w:ilvl w:val="0"/>
          <w:numId w:val="24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0F5748" w:rsidRPr="00A41048" w:rsidRDefault="00A41048">
      <w:pPr>
        <w:numPr>
          <w:ilvl w:val="0"/>
          <w:numId w:val="24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0F5748" w:rsidRPr="00A41048" w:rsidRDefault="00A41048">
      <w:pPr>
        <w:numPr>
          <w:ilvl w:val="0"/>
          <w:numId w:val="25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0F5748" w:rsidRPr="00A41048" w:rsidRDefault="00A41048">
      <w:pPr>
        <w:numPr>
          <w:ilvl w:val="0"/>
          <w:numId w:val="25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0F5748" w:rsidRPr="00A41048" w:rsidRDefault="00A41048">
      <w:pPr>
        <w:numPr>
          <w:ilvl w:val="0"/>
          <w:numId w:val="25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0F5748" w:rsidRPr="00A41048" w:rsidRDefault="000F5748">
      <w:pPr>
        <w:sectPr w:rsidR="000F5748" w:rsidRPr="00A41048">
          <w:pgSz w:w="11906" w:h="16383"/>
          <w:pgMar w:top="1134" w:right="850" w:bottom="1134" w:left="1701" w:header="720" w:footer="720" w:gutter="0"/>
          <w:cols w:space="720"/>
        </w:sectPr>
      </w:pPr>
    </w:p>
    <w:p w:rsidR="000F5748" w:rsidRPr="00A41048" w:rsidRDefault="00A41048">
      <w:pPr>
        <w:spacing w:after="0" w:line="264" w:lineRule="auto"/>
        <w:ind w:left="120"/>
        <w:jc w:val="both"/>
      </w:pPr>
      <w:bookmarkStart w:id="5" w:name="block-4802298"/>
      <w:bookmarkEnd w:id="4"/>
      <w:r w:rsidRPr="00A41048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0F5748" w:rsidRPr="00A41048" w:rsidRDefault="000F5748">
      <w:pPr>
        <w:spacing w:after="0" w:line="264" w:lineRule="auto"/>
        <w:ind w:left="120"/>
        <w:jc w:val="both"/>
      </w:pP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F5748" w:rsidRPr="00A41048" w:rsidRDefault="000F5748">
      <w:pPr>
        <w:spacing w:after="0"/>
        <w:ind w:left="120"/>
      </w:pPr>
    </w:p>
    <w:p w:rsidR="000F5748" w:rsidRPr="00A41048" w:rsidRDefault="00A41048">
      <w:pPr>
        <w:spacing w:after="0"/>
        <w:ind w:left="120"/>
      </w:pPr>
      <w:r w:rsidRPr="00A4104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F5748" w:rsidRDefault="00A410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0F5748" w:rsidRPr="00A41048" w:rsidRDefault="00A41048">
      <w:pPr>
        <w:numPr>
          <w:ilvl w:val="0"/>
          <w:numId w:val="26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F5748" w:rsidRPr="00A41048" w:rsidRDefault="00A41048">
      <w:pPr>
        <w:numPr>
          <w:ilvl w:val="0"/>
          <w:numId w:val="26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F5748" w:rsidRPr="00A41048" w:rsidRDefault="00A41048">
      <w:pPr>
        <w:numPr>
          <w:ilvl w:val="0"/>
          <w:numId w:val="26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0F5748" w:rsidRPr="00A41048" w:rsidRDefault="00A41048">
      <w:pPr>
        <w:numPr>
          <w:ilvl w:val="0"/>
          <w:numId w:val="26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F5748" w:rsidRPr="00A41048" w:rsidRDefault="00A41048">
      <w:pPr>
        <w:numPr>
          <w:ilvl w:val="0"/>
          <w:numId w:val="26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F5748" w:rsidRDefault="00A410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0F5748" w:rsidRPr="00A41048" w:rsidRDefault="00A41048">
      <w:pPr>
        <w:numPr>
          <w:ilvl w:val="0"/>
          <w:numId w:val="27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F5748" w:rsidRPr="00A41048" w:rsidRDefault="00A41048">
      <w:pPr>
        <w:numPr>
          <w:ilvl w:val="0"/>
          <w:numId w:val="27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F5748" w:rsidRPr="00A41048" w:rsidRDefault="00A41048">
      <w:pPr>
        <w:numPr>
          <w:ilvl w:val="0"/>
          <w:numId w:val="27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F5748" w:rsidRDefault="00A410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Эстетического воспитания:</w:t>
      </w:r>
    </w:p>
    <w:p w:rsidR="000F5748" w:rsidRPr="00A41048" w:rsidRDefault="00A41048">
      <w:pPr>
        <w:numPr>
          <w:ilvl w:val="0"/>
          <w:numId w:val="28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F5748" w:rsidRPr="00A41048" w:rsidRDefault="00A41048">
      <w:pPr>
        <w:numPr>
          <w:ilvl w:val="0"/>
          <w:numId w:val="28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0F5748" w:rsidRPr="00A41048" w:rsidRDefault="00A41048">
      <w:pPr>
        <w:numPr>
          <w:ilvl w:val="0"/>
          <w:numId w:val="29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F5748" w:rsidRPr="00A41048" w:rsidRDefault="00A41048">
      <w:pPr>
        <w:numPr>
          <w:ilvl w:val="0"/>
          <w:numId w:val="29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F5748" w:rsidRDefault="00A410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F5748" w:rsidRPr="00A41048" w:rsidRDefault="00A41048">
      <w:pPr>
        <w:numPr>
          <w:ilvl w:val="0"/>
          <w:numId w:val="30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F5748" w:rsidRDefault="00A410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F5748" w:rsidRPr="00A41048" w:rsidRDefault="00A41048">
      <w:pPr>
        <w:numPr>
          <w:ilvl w:val="0"/>
          <w:numId w:val="31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F5748" w:rsidRDefault="00A410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F5748" w:rsidRPr="00A41048" w:rsidRDefault="00A41048">
      <w:pPr>
        <w:numPr>
          <w:ilvl w:val="0"/>
          <w:numId w:val="32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0F5748" w:rsidRPr="00A41048" w:rsidRDefault="00A41048">
      <w:pPr>
        <w:numPr>
          <w:ilvl w:val="0"/>
          <w:numId w:val="32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F5748" w:rsidRPr="00A41048" w:rsidRDefault="000F5748">
      <w:pPr>
        <w:spacing w:after="0"/>
        <w:ind w:left="120"/>
      </w:pPr>
    </w:p>
    <w:p w:rsidR="000F5748" w:rsidRPr="00A41048" w:rsidRDefault="00A41048">
      <w:pPr>
        <w:spacing w:after="0"/>
        <w:ind w:left="120"/>
      </w:pPr>
      <w:r w:rsidRPr="00A4104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0F5748" w:rsidRDefault="00A4104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0F5748" w:rsidRPr="00A41048" w:rsidRDefault="00A41048">
      <w:pPr>
        <w:numPr>
          <w:ilvl w:val="0"/>
          <w:numId w:val="3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lastRenderedPageBreak/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F5748" w:rsidRPr="00A41048" w:rsidRDefault="00A41048">
      <w:pPr>
        <w:numPr>
          <w:ilvl w:val="0"/>
          <w:numId w:val="3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F5748" w:rsidRPr="00A41048" w:rsidRDefault="00A41048">
      <w:pPr>
        <w:numPr>
          <w:ilvl w:val="0"/>
          <w:numId w:val="3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F5748" w:rsidRPr="00A41048" w:rsidRDefault="00A41048">
      <w:pPr>
        <w:numPr>
          <w:ilvl w:val="0"/>
          <w:numId w:val="3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0F5748" w:rsidRPr="00A41048" w:rsidRDefault="00A41048">
      <w:pPr>
        <w:numPr>
          <w:ilvl w:val="0"/>
          <w:numId w:val="3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:rsidR="000F5748" w:rsidRPr="00A41048" w:rsidRDefault="00A41048">
      <w:pPr>
        <w:numPr>
          <w:ilvl w:val="0"/>
          <w:numId w:val="3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F5748" w:rsidRPr="00A41048" w:rsidRDefault="00A41048">
      <w:pPr>
        <w:numPr>
          <w:ilvl w:val="0"/>
          <w:numId w:val="3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F5748" w:rsidRDefault="00A4104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0F5748" w:rsidRPr="00A41048" w:rsidRDefault="00A41048">
      <w:pPr>
        <w:numPr>
          <w:ilvl w:val="0"/>
          <w:numId w:val="34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F5748" w:rsidRPr="00A41048" w:rsidRDefault="00A41048">
      <w:pPr>
        <w:numPr>
          <w:ilvl w:val="0"/>
          <w:numId w:val="34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0F5748" w:rsidRPr="00A41048" w:rsidRDefault="00A41048">
      <w:pPr>
        <w:numPr>
          <w:ilvl w:val="0"/>
          <w:numId w:val="34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F5748" w:rsidRPr="00A41048" w:rsidRDefault="00A41048">
      <w:pPr>
        <w:numPr>
          <w:ilvl w:val="0"/>
          <w:numId w:val="34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F5748" w:rsidRPr="00A41048" w:rsidRDefault="00A41048">
      <w:pPr>
        <w:numPr>
          <w:ilvl w:val="0"/>
          <w:numId w:val="34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F5748" w:rsidRPr="00A41048" w:rsidRDefault="00A41048">
      <w:pPr>
        <w:numPr>
          <w:ilvl w:val="0"/>
          <w:numId w:val="34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F5748" w:rsidRPr="00A41048" w:rsidRDefault="00A41048">
      <w:pPr>
        <w:numPr>
          <w:ilvl w:val="0"/>
          <w:numId w:val="34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F5748" w:rsidRDefault="00A4104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0F5748" w:rsidRPr="00A41048" w:rsidRDefault="00A41048">
      <w:pPr>
        <w:numPr>
          <w:ilvl w:val="0"/>
          <w:numId w:val="35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lastRenderedPageBreak/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F5748" w:rsidRPr="00A41048" w:rsidRDefault="00A41048">
      <w:pPr>
        <w:numPr>
          <w:ilvl w:val="0"/>
          <w:numId w:val="35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F5748" w:rsidRPr="00A41048" w:rsidRDefault="00A41048">
      <w:pPr>
        <w:numPr>
          <w:ilvl w:val="0"/>
          <w:numId w:val="35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F5748" w:rsidRPr="00A41048" w:rsidRDefault="00A41048">
      <w:pPr>
        <w:numPr>
          <w:ilvl w:val="0"/>
          <w:numId w:val="35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F5748" w:rsidRDefault="00A41048">
      <w:pPr>
        <w:numPr>
          <w:ilvl w:val="0"/>
          <w:numId w:val="35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0F5748" w:rsidRPr="00A41048" w:rsidRDefault="00A41048">
      <w:pPr>
        <w:numPr>
          <w:ilvl w:val="0"/>
          <w:numId w:val="35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F5748" w:rsidRPr="00A41048" w:rsidRDefault="00A41048">
      <w:pPr>
        <w:numPr>
          <w:ilvl w:val="0"/>
          <w:numId w:val="35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F5748" w:rsidRPr="00A41048" w:rsidRDefault="00A41048">
      <w:pPr>
        <w:numPr>
          <w:ilvl w:val="0"/>
          <w:numId w:val="35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0F5748" w:rsidRDefault="00A410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F5748" w:rsidRPr="00A41048" w:rsidRDefault="00A41048">
      <w:pPr>
        <w:numPr>
          <w:ilvl w:val="0"/>
          <w:numId w:val="36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F5748" w:rsidRPr="00A41048" w:rsidRDefault="00A41048">
      <w:pPr>
        <w:numPr>
          <w:ilvl w:val="0"/>
          <w:numId w:val="36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F5748" w:rsidRPr="00A41048" w:rsidRDefault="00A41048">
      <w:pPr>
        <w:numPr>
          <w:ilvl w:val="0"/>
          <w:numId w:val="36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F5748" w:rsidRPr="00A41048" w:rsidRDefault="00A41048">
      <w:pPr>
        <w:numPr>
          <w:ilvl w:val="0"/>
          <w:numId w:val="36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F5748" w:rsidRPr="00A41048" w:rsidRDefault="00A41048">
      <w:pPr>
        <w:numPr>
          <w:ilvl w:val="0"/>
          <w:numId w:val="36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0F5748" w:rsidRPr="00A41048" w:rsidRDefault="00A41048">
      <w:pPr>
        <w:numPr>
          <w:ilvl w:val="0"/>
          <w:numId w:val="36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F5748" w:rsidRPr="00A41048" w:rsidRDefault="00A41048">
      <w:pPr>
        <w:numPr>
          <w:ilvl w:val="0"/>
          <w:numId w:val="36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F5748" w:rsidRPr="00A41048" w:rsidRDefault="00A41048">
      <w:pPr>
        <w:numPr>
          <w:ilvl w:val="0"/>
          <w:numId w:val="36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lastRenderedPageBreak/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0F5748" w:rsidRPr="00A41048" w:rsidRDefault="00A41048">
      <w:pPr>
        <w:numPr>
          <w:ilvl w:val="0"/>
          <w:numId w:val="37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F5748" w:rsidRPr="00A41048" w:rsidRDefault="00A41048">
      <w:pPr>
        <w:numPr>
          <w:ilvl w:val="0"/>
          <w:numId w:val="37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0F5748" w:rsidRDefault="00A4104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0F5748" w:rsidRPr="00A41048" w:rsidRDefault="00A41048">
      <w:pPr>
        <w:numPr>
          <w:ilvl w:val="0"/>
          <w:numId w:val="38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0F5748" w:rsidRPr="00A41048" w:rsidRDefault="00A41048">
      <w:pPr>
        <w:numPr>
          <w:ilvl w:val="0"/>
          <w:numId w:val="38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0F5748" w:rsidRPr="00A41048" w:rsidRDefault="00A41048">
      <w:pPr>
        <w:numPr>
          <w:ilvl w:val="0"/>
          <w:numId w:val="38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 w:rsidR="000F5748" w:rsidRPr="00A41048" w:rsidRDefault="00A41048">
      <w:pPr>
        <w:numPr>
          <w:ilvl w:val="0"/>
          <w:numId w:val="38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F5748" w:rsidRPr="00A41048" w:rsidRDefault="00A41048">
      <w:pPr>
        <w:numPr>
          <w:ilvl w:val="0"/>
          <w:numId w:val="38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F5748" w:rsidRPr="00A41048" w:rsidRDefault="00A41048">
      <w:pPr>
        <w:numPr>
          <w:ilvl w:val="0"/>
          <w:numId w:val="38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F5748" w:rsidRDefault="00A410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F5748" w:rsidRPr="00A41048" w:rsidRDefault="00A41048">
      <w:pPr>
        <w:numPr>
          <w:ilvl w:val="0"/>
          <w:numId w:val="39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F5748" w:rsidRPr="00A41048" w:rsidRDefault="00A41048">
      <w:pPr>
        <w:numPr>
          <w:ilvl w:val="0"/>
          <w:numId w:val="39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F5748" w:rsidRPr="00A41048" w:rsidRDefault="00A41048">
      <w:pPr>
        <w:numPr>
          <w:ilvl w:val="0"/>
          <w:numId w:val="39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0F5748" w:rsidRPr="00A41048" w:rsidRDefault="00A41048">
      <w:pPr>
        <w:numPr>
          <w:ilvl w:val="0"/>
          <w:numId w:val="39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F5748" w:rsidRPr="00A41048" w:rsidRDefault="00A41048">
      <w:pPr>
        <w:numPr>
          <w:ilvl w:val="0"/>
          <w:numId w:val="39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0F5748" w:rsidRPr="00A41048" w:rsidRDefault="000F5748">
      <w:pPr>
        <w:spacing w:after="0"/>
        <w:ind w:left="120"/>
      </w:pPr>
    </w:p>
    <w:p w:rsidR="000F5748" w:rsidRPr="00A41048" w:rsidRDefault="000F5748" w:rsidP="00A41048">
      <w:pPr>
        <w:spacing w:after="0" w:line="264" w:lineRule="auto"/>
        <w:jc w:val="both"/>
      </w:pPr>
    </w:p>
    <w:p w:rsidR="000F5748" w:rsidRPr="00A41048" w:rsidRDefault="00A41048">
      <w:pPr>
        <w:spacing w:after="0" w:line="264" w:lineRule="auto"/>
        <w:ind w:left="120"/>
        <w:jc w:val="both"/>
      </w:pPr>
      <w:r w:rsidRPr="00A41048">
        <w:rPr>
          <w:rFonts w:ascii="Times New Roman" w:hAnsi="Times New Roman"/>
          <w:b/>
          <w:color w:val="000000"/>
          <w:sz w:val="28"/>
        </w:rPr>
        <w:lastRenderedPageBreak/>
        <w:t>4 КЛАСС</w:t>
      </w:r>
    </w:p>
    <w:p w:rsidR="000F5748" w:rsidRPr="00A41048" w:rsidRDefault="00A41048">
      <w:pPr>
        <w:spacing w:after="0" w:line="264" w:lineRule="auto"/>
        <w:ind w:firstLine="600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A41048">
        <w:rPr>
          <w:rFonts w:ascii="Times New Roman" w:hAnsi="Times New Roman"/>
          <w:b/>
          <w:color w:val="000000"/>
          <w:sz w:val="28"/>
        </w:rPr>
        <w:t xml:space="preserve">4 классе </w:t>
      </w:r>
      <w:r w:rsidRPr="00A41048">
        <w:rPr>
          <w:rFonts w:ascii="Times New Roman" w:hAnsi="Times New Roman"/>
          <w:color w:val="000000"/>
          <w:sz w:val="28"/>
        </w:rPr>
        <w:t>обучающийся научится:</w:t>
      </w:r>
    </w:p>
    <w:p w:rsidR="000F5748" w:rsidRPr="00A41048" w:rsidRDefault="00A41048">
      <w:pPr>
        <w:numPr>
          <w:ilvl w:val="0"/>
          <w:numId w:val="4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0F5748" w:rsidRPr="00A41048" w:rsidRDefault="00A41048">
      <w:pPr>
        <w:numPr>
          <w:ilvl w:val="0"/>
          <w:numId w:val="4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0F5748" w:rsidRDefault="00A41048">
      <w:pPr>
        <w:numPr>
          <w:ilvl w:val="0"/>
          <w:numId w:val="4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0F5748" w:rsidRPr="00A41048" w:rsidRDefault="00A41048">
      <w:pPr>
        <w:numPr>
          <w:ilvl w:val="0"/>
          <w:numId w:val="4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0F5748" w:rsidRPr="00A41048" w:rsidRDefault="00A41048">
      <w:pPr>
        <w:numPr>
          <w:ilvl w:val="0"/>
          <w:numId w:val="4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0F5748" w:rsidRPr="00A41048" w:rsidRDefault="00A41048">
      <w:pPr>
        <w:numPr>
          <w:ilvl w:val="0"/>
          <w:numId w:val="4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0F5748" w:rsidRPr="00A41048" w:rsidRDefault="00A41048">
      <w:pPr>
        <w:numPr>
          <w:ilvl w:val="0"/>
          <w:numId w:val="4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0F5748" w:rsidRPr="00A41048" w:rsidRDefault="00A41048">
      <w:pPr>
        <w:numPr>
          <w:ilvl w:val="0"/>
          <w:numId w:val="4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0F5748" w:rsidRPr="00A41048" w:rsidRDefault="00A41048">
      <w:pPr>
        <w:numPr>
          <w:ilvl w:val="0"/>
          <w:numId w:val="4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0F5748" w:rsidRPr="00A41048" w:rsidRDefault="00A41048">
      <w:pPr>
        <w:numPr>
          <w:ilvl w:val="0"/>
          <w:numId w:val="4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0F5748" w:rsidRPr="00A41048" w:rsidRDefault="00A41048">
      <w:pPr>
        <w:numPr>
          <w:ilvl w:val="0"/>
          <w:numId w:val="4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0F5748" w:rsidRPr="00A41048" w:rsidRDefault="00A41048">
      <w:pPr>
        <w:numPr>
          <w:ilvl w:val="0"/>
          <w:numId w:val="4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0F5748" w:rsidRPr="00A41048" w:rsidRDefault="00A41048">
      <w:pPr>
        <w:numPr>
          <w:ilvl w:val="0"/>
          <w:numId w:val="4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0F5748" w:rsidRPr="00A41048" w:rsidRDefault="00A41048">
      <w:pPr>
        <w:numPr>
          <w:ilvl w:val="0"/>
          <w:numId w:val="4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lastRenderedPageBreak/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0F5748" w:rsidRPr="00A41048" w:rsidRDefault="00A41048">
      <w:pPr>
        <w:numPr>
          <w:ilvl w:val="0"/>
          <w:numId w:val="4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0F5748" w:rsidRPr="00A41048" w:rsidRDefault="00A41048">
      <w:pPr>
        <w:numPr>
          <w:ilvl w:val="0"/>
          <w:numId w:val="4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0F5748" w:rsidRPr="00A41048" w:rsidRDefault="00A41048">
      <w:pPr>
        <w:numPr>
          <w:ilvl w:val="0"/>
          <w:numId w:val="4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0F5748" w:rsidRPr="00A41048" w:rsidRDefault="00A41048">
      <w:pPr>
        <w:numPr>
          <w:ilvl w:val="0"/>
          <w:numId w:val="4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0F5748" w:rsidRPr="00A41048" w:rsidRDefault="00A41048">
      <w:pPr>
        <w:numPr>
          <w:ilvl w:val="0"/>
          <w:numId w:val="4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0F5748" w:rsidRPr="00A41048" w:rsidRDefault="00A41048">
      <w:pPr>
        <w:numPr>
          <w:ilvl w:val="0"/>
          <w:numId w:val="4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0F5748" w:rsidRPr="00A41048" w:rsidRDefault="00A41048">
      <w:pPr>
        <w:numPr>
          <w:ilvl w:val="0"/>
          <w:numId w:val="4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0F5748" w:rsidRPr="00A41048" w:rsidRDefault="00A41048">
      <w:pPr>
        <w:numPr>
          <w:ilvl w:val="0"/>
          <w:numId w:val="4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0F5748" w:rsidRPr="00A41048" w:rsidRDefault="00A41048">
      <w:pPr>
        <w:numPr>
          <w:ilvl w:val="0"/>
          <w:numId w:val="43"/>
        </w:numPr>
        <w:spacing w:after="0" w:line="264" w:lineRule="auto"/>
        <w:jc w:val="both"/>
      </w:pPr>
      <w:r w:rsidRPr="00A41048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0F5748" w:rsidRPr="004C0969" w:rsidRDefault="00A41048" w:rsidP="004C0969">
      <w:pPr>
        <w:numPr>
          <w:ilvl w:val="0"/>
          <w:numId w:val="43"/>
        </w:numPr>
        <w:spacing w:after="0" w:line="264" w:lineRule="auto"/>
        <w:jc w:val="both"/>
      </w:pPr>
      <w:r w:rsidRPr="00673AD2">
        <w:rPr>
          <w:rFonts w:ascii="Times New Roman" w:hAnsi="Times New Roman"/>
          <w:color w:val="000000"/>
          <w:sz w:val="28"/>
        </w:rPr>
        <w:t>соблюдать правила безопасного для здоровья использования электронных образовате</w:t>
      </w:r>
      <w:r w:rsidR="004C0969" w:rsidRPr="00673AD2">
        <w:rPr>
          <w:rFonts w:ascii="Times New Roman" w:hAnsi="Times New Roman"/>
          <w:color w:val="000000"/>
          <w:sz w:val="28"/>
        </w:rPr>
        <w:t>льных и информационных ресурсов.</w:t>
      </w:r>
      <w:bookmarkStart w:id="6" w:name="block-4802296"/>
      <w:bookmarkStart w:id="7" w:name="_GoBack"/>
      <w:bookmarkEnd w:id="5"/>
      <w:bookmarkEnd w:id="6"/>
      <w:bookmarkEnd w:id="7"/>
    </w:p>
    <w:sectPr w:rsidR="000F5748" w:rsidRPr="004C0969" w:rsidSect="00673AD2">
      <w:pgSz w:w="16383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4E" w:rsidRDefault="007A424E" w:rsidP="00A41048">
      <w:pPr>
        <w:spacing w:after="0" w:line="240" w:lineRule="auto"/>
      </w:pPr>
      <w:r>
        <w:separator/>
      </w:r>
    </w:p>
  </w:endnote>
  <w:endnote w:type="continuationSeparator" w:id="0">
    <w:p w:rsidR="007A424E" w:rsidRDefault="007A424E" w:rsidP="00A4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4E" w:rsidRDefault="007A424E" w:rsidP="00A41048">
      <w:pPr>
        <w:spacing w:after="0" w:line="240" w:lineRule="auto"/>
      </w:pPr>
      <w:r>
        <w:separator/>
      </w:r>
    </w:p>
  </w:footnote>
  <w:footnote w:type="continuationSeparator" w:id="0">
    <w:p w:rsidR="007A424E" w:rsidRDefault="007A424E" w:rsidP="00A41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3C8E"/>
    <w:multiLevelType w:val="multilevel"/>
    <w:tmpl w:val="8AB24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16285"/>
    <w:multiLevelType w:val="multilevel"/>
    <w:tmpl w:val="B1A6C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3916BC"/>
    <w:multiLevelType w:val="multilevel"/>
    <w:tmpl w:val="A66C0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6D3BEB"/>
    <w:multiLevelType w:val="multilevel"/>
    <w:tmpl w:val="E31A0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8A76B8"/>
    <w:multiLevelType w:val="multilevel"/>
    <w:tmpl w:val="8778A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E47A89"/>
    <w:multiLevelType w:val="multilevel"/>
    <w:tmpl w:val="7DFCC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116CF"/>
    <w:multiLevelType w:val="multilevel"/>
    <w:tmpl w:val="70D4E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2C3F8C"/>
    <w:multiLevelType w:val="multilevel"/>
    <w:tmpl w:val="5AFC0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4125B4"/>
    <w:multiLevelType w:val="multilevel"/>
    <w:tmpl w:val="3894D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917C5E"/>
    <w:multiLevelType w:val="multilevel"/>
    <w:tmpl w:val="FF40C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D65776"/>
    <w:multiLevelType w:val="multilevel"/>
    <w:tmpl w:val="337A22C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A2667D"/>
    <w:multiLevelType w:val="multilevel"/>
    <w:tmpl w:val="292AA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2E7D71"/>
    <w:multiLevelType w:val="multilevel"/>
    <w:tmpl w:val="4F9A42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057994"/>
    <w:multiLevelType w:val="multilevel"/>
    <w:tmpl w:val="D7EC0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C35171"/>
    <w:multiLevelType w:val="multilevel"/>
    <w:tmpl w:val="4CC0E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F17A5E"/>
    <w:multiLevelType w:val="multilevel"/>
    <w:tmpl w:val="7DBE5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C539C6"/>
    <w:multiLevelType w:val="multilevel"/>
    <w:tmpl w:val="6214F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79173F"/>
    <w:multiLevelType w:val="multilevel"/>
    <w:tmpl w:val="F8E871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BF0396"/>
    <w:multiLevelType w:val="multilevel"/>
    <w:tmpl w:val="78AE1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545A1C"/>
    <w:multiLevelType w:val="multilevel"/>
    <w:tmpl w:val="5212F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700670"/>
    <w:multiLevelType w:val="multilevel"/>
    <w:tmpl w:val="368E7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301A0B"/>
    <w:multiLevelType w:val="multilevel"/>
    <w:tmpl w:val="B8949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B204B2"/>
    <w:multiLevelType w:val="multilevel"/>
    <w:tmpl w:val="96E0A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AE33AD"/>
    <w:multiLevelType w:val="multilevel"/>
    <w:tmpl w:val="66B6E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981AE8"/>
    <w:multiLevelType w:val="multilevel"/>
    <w:tmpl w:val="B74A0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4D109C"/>
    <w:multiLevelType w:val="multilevel"/>
    <w:tmpl w:val="AF329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FE7D38"/>
    <w:multiLevelType w:val="multilevel"/>
    <w:tmpl w:val="2B4A1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48763E"/>
    <w:multiLevelType w:val="multilevel"/>
    <w:tmpl w:val="D4928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DE3317"/>
    <w:multiLevelType w:val="multilevel"/>
    <w:tmpl w:val="712E8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C94A97"/>
    <w:multiLevelType w:val="multilevel"/>
    <w:tmpl w:val="93B4D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6D558E"/>
    <w:multiLevelType w:val="multilevel"/>
    <w:tmpl w:val="DBAC0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54605C"/>
    <w:multiLevelType w:val="multilevel"/>
    <w:tmpl w:val="EA567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5465C6"/>
    <w:multiLevelType w:val="multilevel"/>
    <w:tmpl w:val="759AF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5852A2"/>
    <w:multiLevelType w:val="multilevel"/>
    <w:tmpl w:val="C8E0F6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C7621D"/>
    <w:multiLevelType w:val="multilevel"/>
    <w:tmpl w:val="57F27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342E9D"/>
    <w:multiLevelType w:val="multilevel"/>
    <w:tmpl w:val="FD682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FE68F6"/>
    <w:multiLevelType w:val="multilevel"/>
    <w:tmpl w:val="C8808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2F6F43"/>
    <w:multiLevelType w:val="multilevel"/>
    <w:tmpl w:val="7EE816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134CC9"/>
    <w:multiLevelType w:val="multilevel"/>
    <w:tmpl w:val="FE629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B90506"/>
    <w:multiLevelType w:val="multilevel"/>
    <w:tmpl w:val="BB6464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025963"/>
    <w:multiLevelType w:val="multilevel"/>
    <w:tmpl w:val="D5888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CA5415"/>
    <w:multiLevelType w:val="multilevel"/>
    <w:tmpl w:val="F7924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E40DB2"/>
    <w:multiLevelType w:val="multilevel"/>
    <w:tmpl w:val="4F68B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7"/>
  </w:num>
  <w:num w:numId="3">
    <w:abstractNumId w:val="39"/>
  </w:num>
  <w:num w:numId="4">
    <w:abstractNumId w:val="9"/>
  </w:num>
  <w:num w:numId="5">
    <w:abstractNumId w:val="22"/>
  </w:num>
  <w:num w:numId="6">
    <w:abstractNumId w:val="26"/>
  </w:num>
  <w:num w:numId="7">
    <w:abstractNumId w:val="36"/>
  </w:num>
  <w:num w:numId="8">
    <w:abstractNumId w:val="23"/>
  </w:num>
  <w:num w:numId="9">
    <w:abstractNumId w:val="34"/>
  </w:num>
  <w:num w:numId="10">
    <w:abstractNumId w:val="33"/>
  </w:num>
  <w:num w:numId="11">
    <w:abstractNumId w:val="8"/>
  </w:num>
  <w:num w:numId="12">
    <w:abstractNumId w:val="10"/>
  </w:num>
  <w:num w:numId="13">
    <w:abstractNumId w:val="35"/>
  </w:num>
  <w:num w:numId="14">
    <w:abstractNumId w:val="27"/>
  </w:num>
  <w:num w:numId="15">
    <w:abstractNumId w:val="20"/>
  </w:num>
  <w:num w:numId="16">
    <w:abstractNumId w:val="1"/>
  </w:num>
  <w:num w:numId="17">
    <w:abstractNumId w:val="19"/>
  </w:num>
  <w:num w:numId="18">
    <w:abstractNumId w:val="3"/>
  </w:num>
  <w:num w:numId="19">
    <w:abstractNumId w:val="32"/>
  </w:num>
  <w:num w:numId="20">
    <w:abstractNumId w:val="4"/>
  </w:num>
  <w:num w:numId="21">
    <w:abstractNumId w:val="29"/>
  </w:num>
  <w:num w:numId="22">
    <w:abstractNumId w:val="2"/>
  </w:num>
  <w:num w:numId="23">
    <w:abstractNumId w:val="11"/>
  </w:num>
  <w:num w:numId="24">
    <w:abstractNumId w:val="6"/>
  </w:num>
  <w:num w:numId="25">
    <w:abstractNumId w:val="41"/>
  </w:num>
  <w:num w:numId="26">
    <w:abstractNumId w:val="18"/>
  </w:num>
  <w:num w:numId="27">
    <w:abstractNumId w:val="0"/>
  </w:num>
  <w:num w:numId="28">
    <w:abstractNumId w:val="21"/>
  </w:num>
  <w:num w:numId="29">
    <w:abstractNumId w:val="42"/>
  </w:num>
  <w:num w:numId="30">
    <w:abstractNumId w:val="15"/>
  </w:num>
  <w:num w:numId="31">
    <w:abstractNumId w:val="24"/>
  </w:num>
  <w:num w:numId="32">
    <w:abstractNumId w:val="28"/>
  </w:num>
  <w:num w:numId="33">
    <w:abstractNumId w:val="13"/>
  </w:num>
  <w:num w:numId="34">
    <w:abstractNumId w:val="16"/>
  </w:num>
  <w:num w:numId="35">
    <w:abstractNumId w:val="40"/>
  </w:num>
  <w:num w:numId="36">
    <w:abstractNumId w:val="25"/>
  </w:num>
  <w:num w:numId="37">
    <w:abstractNumId w:val="17"/>
  </w:num>
  <w:num w:numId="38">
    <w:abstractNumId w:val="31"/>
  </w:num>
  <w:num w:numId="39">
    <w:abstractNumId w:val="7"/>
  </w:num>
  <w:num w:numId="40">
    <w:abstractNumId w:val="30"/>
  </w:num>
  <w:num w:numId="41">
    <w:abstractNumId w:val="5"/>
  </w:num>
  <w:num w:numId="42">
    <w:abstractNumId w:val="3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48"/>
    <w:rsid w:val="000F5748"/>
    <w:rsid w:val="001D06DC"/>
    <w:rsid w:val="00353786"/>
    <w:rsid w:val="003E2E13"/>
    <w:rsid w:val="004513AF"/>
    <w:rsid w:val="004C0969"/>
    <w:rsid w:val="00501540"/>
    <w:rsid w:val="00642DD0"/>
    <w:rsid w:val="00673AD2"/>
    <w:rsid w:val="006F5225"/>
    <w:rsid w:val="006F6066"/>
    <w:rsid w:val="007A424E"/>
    <w:rsid w:val="007F2F18"/>
    <w:rsid w:val="00A23AD2"/>
    <w:rsid w:val="00A41048"/>
    <w:rsid w:val="00C82C89"/>
    <w:rsid w:val="00D3192E"/>
    <w:rsid w:val="00E9052F"/>
    <w:rsid w:val="00F1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73B06-46B9-4133-A361-9F98905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4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1048"/>
  </w:style>
  <w:style w:type="paragraph" w:customStyle="1" w:styleId="Standard">
    <w:name w:val="Standard"/>
    <w:rsid w:val="006F60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f0">
    <w:name w:val="Balloon Text"/>
    <w:basedOn w:val="a"/>
    <w:link w:val="af1"/>
    <w:uiPriority w:val="99"/>
    <w:semiHidden/>
    <w:unhideWhenUsed/>
    <w:rsid w:val="001D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2023-09-08T05:26:00Z</cp:lastPrinted>
  <dcterms:created xsi:type="dcterms:W3CDTF">2023-09-02T17:34:00Z</dcterms:created>
  <dcterms:modified xsi:type="dcterms:W3CDTF">2023-09-29T12:43:00Z</dcterms:modified>
</cp:coreProperties>
</file>