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3D6B1" w14:textId="77777777" w:rsidR="00F76D6C" w:rsidRDefault="00F76D6C" w:rsidP="00F76D6C">
      <w:pPr>
        <w:suppressAutoHyphens/>
        <w:spacing w:after="0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14:paraId="3FB988CE" w14:textId="4413A564" w:rsidR="003A5EF9" w:rsidRDefault="004A7407" w:rsidP="004A7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9180" w:dyaOrig="11881" w14:anchorId="3F78FF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37.5pt" o:ole="">
            <v:imagedata r:id="rId8" o:title=""/>
          </v:shape>
          <o:OLEObject Type="Embed" ProgID="AcroExch.Document.DC" ShapeID="_x0000_i1025" DrawAspect="Content" ObjectID="_1763539992" r:id="rId9"/>
        </w:object>
      </w:r>
      <w:r w:rsidRPr="004A7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0BCCD63" w14:textId="77777777" w:rsidR="004A7407" w:rsidRDefault="004A7407" w:rsidP="004A7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202390" w14:textId="77777777" w:rsidR="004A7407" w:rsidRPr="00953139" w:rsidRDefault="004A7407" w:rsidP="004A74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BC213A3" w14:textId="77777777" w:rsidR="00DC16A0" w:rsidRDefault="00DC16A0" w:rsidP="0095313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6F783505" w14:textId="77777777" w:rsidR="00DC16A0" w:rsidRDefault="00DC16A0" w:rsidP="0095313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0281C93C" w14:textId="22405AC0" w:rsidR="003A776A" w:rsidRDefault="003A776A" w:rsidP="003A776A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Содержание</w:t>
      </w:r>
    </w:p>
    <w:p w14:paraId="66B3FEBC" w14:textId="77777777" w:rsidR="003A776A" w:rsidRDefault="003A776A" w:rsidP="003A776A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F3FDFE" w14:textId="77637F03" w:rsidR="003A776A" w:rsidRDefault="00732355" w:rsidP="003A776A">
      <w:pPr>
        <w:pStyle w:val="a5"/>
        <w:numPr>
          <w:ilvl w:val="0"/>
          <w:numId w:val="62"/>
        </w:num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Пояснительная записка _______</w:t>
      </w:r>
      <w:r w:rsidR="001F68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_____________________________3</w:t>
      </w:r>
      <w:r w:rsidR="003A7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F6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</w:p>
    <w:p w14:paraId="168DBE7C" w14:textId="3F0C7D57" w:rsidR="003A776A" w:rsidRDefault="003A776A" w:rsidP="003A776A">
      <w:pPr>
        <w:pStyle w:val="a5"/>
        <w:numPr>
          <w:ilvl w:val="1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проблемы</w:t>
      </w:r>
      <w:r w:rsidR="001F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14:paraId="56D14A07" w14:textId="0853A976" w:rsidR="003A776A" w:rsidRDefault="003A776A" w:rsidP="003A776A">
      <w:pPr>
        <w:pStyle w:val="a5"/>
        <w:numPr>
          <w:ilvl w:val="1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Цель, зад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ачи, методы, напра</w:t>
      </w:r>
      <w:r w:rsidR="001F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вления работы</w:t>
      </w:r>
      <w:r w:rsidR="00732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</w:p>
    <w:p w14:paraId="76BAF39C" w14:textId="5CF04353" w:rsidR="003A776A" w:rsidRDefault="003A776A" w:rsidP="003A776A">
      <w:pPr>
        <w:pStyle w:val="a5"/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Психолого-педагогически</w:t>
      </w:r>
      <w:r w:rsidR="001F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аспекты профилактики </w:t>
      </w:r>
      <w:proofErr w:type="spellStart"/>
      <w:r w:rsidR="001F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буллинга</w:t>
      </w:r>
      <w:proofErr w:type="spellEnd"/>
      <w:r w:rsidR="00732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___7</w:t>
      </w:r>
    </w:p>
    <w:p w14:paraId="0EE01C4E" w14:textId="5DF037F2" w:rsidR="001F6833" w:rsidRPr="001F6833" w:rsidRDefault="001F6833" w:rsidP="001F6833">
      <w:pPr>
        <w:pStyle w:val="a5"/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  <w:r w:rsidR="00732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______________________________________________9</w:t>
      </w:r>
    </w:p>
    <w:p w14:paraId="2948D737" w14:textId="77777777" w:rsidR="001F6833" w:rsidRDefault="001F6833" w:rsidP="001F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200C6C2" w14:textId="77777777" w:rsidR="001F6833" w:rsidRPr="001F6833" w:rsidRDefault="001F6833" w:rsidP="00952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1. </w:t>
      </w:r>
      <w:r w:rsidRPr="001F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Комплексный план мероприятий по профилактике явлений</w:t>
      </w:r>
    </w:p>
    <w:p w14:paraId="52D5E6D4" w14:textId="77777777" w:rsidR="001F6833" w:rsidRPr="001F6833" w:rsidRDefault="001F6833" w:rsidP="00952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1F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1F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моббинга</w:t>
      </w:r>
      <w:proofErr w:type="spellEnd"/>
      <w:r w:rsidRPr="001F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в МОУ </w:t>
      </w:r>
      <w:proofErr w:type="spellStart"/>
      <w:r w:rsidRPr="001F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Кадомская</w:t>
      </w:r>
      <w:proofErr w:type="spellEnd"/>
      <w:r w:rsidRPr="001F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СШ им. </w:t>
      </w:r>
      <w:proofErr w:type="spellStart"/>
      <w:r w:rsidRPr="001F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С.Я.Батышева</w:t>
      </w:r>
      <w:proofErr w:type="spellEnd"/>
    </w:p>
    <w:p w14:paraId="75BE40C1" w14:textId="6E2000C2" w:rsidR="00952A05" w:rsidRPr="00952A05" w:rsidRDefault="001F6833" w:rsidP="00952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2023-2024 год</w:t>
      </w:r>
      <w:r w:rsidR="00732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2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</w:t>
      </w:r>
      <w:r w:rsidR="00732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 w:rsidR="00952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</w:p>
    <w:p w14:paraId="73323982" w14:textId="4EEAF294" w:rsidR="00952A05" w:rsidRDefault="00952A05" w:rsidP="00952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2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Анкеты и опросники</w:t>
      </w:r>
      <w:r w:rsidR="00732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_____________________________</w:t>
      </w:r>
      <w:r w:rsidR="00732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</w:p>
    <w:p w14:paraId="7968FE5B" w14:textId="240F2D37" w:rsidR="00952A05" w:rsidRDefault="00952A05" w:rsidP="00952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2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52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Групповое занятие с элементами тренинга на тему «Ценить других…»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2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 11-14 лет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2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</w:t>
      </w:r>
      <w:r w:rsidR="00732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</w:p>
    <w:p w14:paraId="1CAA06D9" w14:textId="697C9583" w:rsidR="00952A05" w:rsidRDefault="00952A05" w:rsidP="00952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2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52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классного часа для обучающихся 13-15 лет</w:t>
      </w:r>
      <w:r w:rsidR="00732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</w:t>
      </w:r>
    </w:p>
    <w:p w14:paraId="1D274907" w14:textId="6B80B41B" w:rsidR="00952A05" w:rsidRDefault="00952A05" w:rsidP="00952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52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Педсовет на тему «Профилактика </w:t>
      </w:r>
      <w:proofErr w:type="spellStart"/>
      <w:r w:rsidRPr="00952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952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образовательном учреждении»</w:t>
      </w:r>
      <w:r w:rsidR="00732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  <w:r w:rsidR="00732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</w:p>
    <w:p w14:paraId="7404886A" w14:textId="1B9F2B0C" w:rsidR="00732355" w:rsidRDefault="00732355" w:rsidP="00732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2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32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Рекомендуемая литература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_________________________43</w:t>
      </w:r>
    </w:p>
    <w:p w14:paraId="44433769" w14:textId="57B226B2" w:rsidR="00732355" w:rsidRPr="00732355" w:rsidRDefault="00732355" w:rsidP="00732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______________________________45</w:t>
      </w:r>
    </w:p>
    <w:p w14:paraId="1D6DE2B6" w14:textId="77777777" w:rsidR="00732355" w:rsidRPr="00732355" w:rsidRDefault="00732355" w:rsidP="00732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031F0E" w14:textId="77777777" w:rsidR="00732355" w:rsidRDefault="00732355" w:rsidP="00952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A00FA11" w14:textId="77777777" w:rsidR="00952A05" w:rsidRPr="00952A05" w:rsidRDefault="00952A05" w:rsidP="00952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B5FAB9" w14:textId="77777777" w:rsidR="00952A05" w:rsidRPr="00952A05" w:rsidRDefault="00952A05" w:rsidP="00952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B102A3" w14:textId="77777777" w:rsidR="00952A05" w:rsidRPr="00952A05" w:rsidRDefault="00952A05" w:rsidP="00952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DA9F6E" w14:textId="77777777" w:rsidR="00952A05" w:rsidRPr="00952A05" w:rsidRDefault="00952A05" w:rsidP="00952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B01DB0D" w14:textId="010A0266" w:rsidR="001F6833" w:rsidRPr="001F6833" w:rsidRDefault="001F6833" w:rsidP="001F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0D955DB" w14:textId="77777777" w:rsidR="003A776A" w:rsidRPr="003A776A" w:rsidRDefault="003A776A" w:rsidP="003A7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877DBBA" w14:textId="783ABF58" w:rsidR="003A776A" w:rsidRPr="003A776A" w:rsidRDefault="003A776A" w:rsidP="003A776A">
      <w:pPr>
        <w:pStyle w:val="a5"/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E6332C" w14:textId="666FC79A" w:rsidR="003A776A" w:rsidRPr="003A776A" w:rsidRDefault="003A776A" w:rsidP="003A776A">
      <w:pPr>
        <w:pStyle w:val="a5"/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11C389" w14:textId="77777777" w:rsidR="003A776A" w:rsidRDefault="003A776A" w:rsidP="0095313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6C873636" w14:textId="77777777" w:rsidR="003A776A" w:rsidRDefault="003A776A" w:rsidP="0095313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1A37A57D" w14:textId="77777777" w:rsidR="003A776A" w:rsidRDefault="003A776A" w:rsidP="0095313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63D4673A" w14:textId="77777777" w:rsidR="003A776A" w:rsidRDefault="003A776A" w:rsidP="0095313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66890C76" w14:textId="77777777" w:rsidR="003A776A" w:rsidRDefault="003A776A" w:rsidP="0095313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32AFF664" w14:textId="77777777" w:rsidR="003A776A" w:rsidRDefault="003A776A" w:rsidP="0095313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238C26E8" w14:textId="77777777" w:rsidR="003A776A" w:rsidRDefault="003A776A" w:rsidP="0095313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52BD5E2F" w14:textId="77777777" w:rsidR="003A776A" w:rsidRDefault="003A776A" w:rsidP="0095313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45D30AFD" w14:textId="77777777" w:rsidR="003A776A" w:rsidRDefault="003A776A" w:rsidP="0095313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4C59648D" w14:textId="77777777" w:rsidR="003A776A" w:rsidRDefault="003A776A" w:rsidP="0095313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1C734A7E" w14:textId="77777777" w:rsidR="003A776A" w:rsidRDefault="003A776A" w:rsidP="0095313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0DFD9260" w14:textId="77777777" w:rsidR="003A776A" w:rsidRDefault="003A776A" w:rsidP="0095313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469A5B0F" w14:textId="77777777" w:rsidR="003A776A" w:rsidRDefault="003A776A" w:rsidP="00952A05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473783C6" w14:textId="71D3159A" w:rsidR="00682323" w:rsidRPr="001F6833" w:rsidRDefault="001F6833" w:rsidP="001F6833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</w:t>
      </w:r>
      <w:r w:rsidR="003A7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</w:p>
    <w:p w14:paraId="115199B1" w14:textId="77777777" w:rsidR="003A776A" w:rsidRPr="00682323" w:rsidRDefault="003A776A" w:rsidP="003A77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5685DF" w14:textId="2F040DA8" w:rsidR="003A776A" w:rsidRPr="003A776A" w:rsidRDefault="003A776A" w:rsidP="003A776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3A7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</w:t>
      </w:r>
    </w:p>
    <w:p w14:paraId="3B70FBC7" w14:textId="77777777" w:rsidR="003A776A" w:rsidRPr="003A776A" w:rsidRDefault="003A776A" w:rsidP="003A776A">
      <w:pPr>
        <w:pStyle w:val="a5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711134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14:paraId="6BADE85B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</w:t>
      </w:r>
      <w:r w:rsidR="00953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14:paraId="09B7DDA1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14:paraId="6DBE129F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</w:t>
      </w:r>
      <w:r w:rsidR="00953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явлений.</w:t>
      </w:r>
    </w:p>
    <w:p w14:paraId="2FDD5340" w14:textId="77777777" w:rsidR="00682323" w:rsidRPr="00682323" w:rsidRDefault="005879CB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направления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профилактической работы, субъекты воздействия, необходимо дифференцировать вышеуказанные понятия.</w:t>
      </w:r>
    </w:p>
    <w:p w14:paraId="58CF90E5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14:paraId="2DF68872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Школьный 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14:paraId="65DD3C6D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моббинг против «новичка».</w:t>
      </w:r>
    </w:p>
    <w:p w14:paraId="73641895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моббинга: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14:paraId="620FF70D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14:paraId="19858F5B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14:paraId="33D96389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="00FB5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14:paraId="35CC5191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14:paraId="7A61F67F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интернатных, и др.) учреждений.</w:t>
      </w:r>
    </w:p>
    <w:p w14:paraId="1B3A69A3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14:paraId="2AF363AA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14:paraId="5643353E" w14:textId="77777777" w:rsidR="00682323" w:rsidRPr="00682323" w:rsidRDefault="005879CB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5E661C" w14:textId="77777777" w:rsidR="00682323" w:rsidRPr="00682323" w:rsidRDefault="005879CB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14:paraId="1F80312B" w14:textId="77777777" w:rsidR="00682323" w:rsidRPr="00682323" w:rsidRDefault="005879CB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14:paraId="13EAEECE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14:paraId="36D80072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14:paraId="1795E451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14:paraId="6C64B52A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14:paraId="6E86FFDF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14:paraId="4C12F257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виктимность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14:paraId="0DE7D5D7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14:paraId="1203519B" w14:textId="77777777" w:rsid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слаженное взаимодействие окружения ребенка и всех вовлеченных в образовательную деятельность лиц.</w:t>
      </w:r>
    </w:p>
    <w:p w14:paraId="1A8A90BA" w14:textId="77777777" w:rsidR="003A776A" w:rsidRPr="00682323" w:rsidRDefault="003A776A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5E5923" w14:textId="629D50A5" w:rsidR="00682323" w:rsidRDefault="003A776A" w:rsidP="003A77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14:paraId="50DEE059" w14:textId="77777777" w:rsidR="003A776A" w:rsidRPr="00682323" w:rsidRDefault="003A776A" w:rsidP="003A77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8E6589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14:paraId="07786200" w14:textId="77777777" w:rsidR="00EE7C9D" w:rsidRDefault="00EE7C9D" w:rsidP="00EE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7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процессе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 отношения к различным проявлениям наси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лия по отношению к обучающимся;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возможных рисках и опасностях;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ротив детей;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 обучающихся уважения к правам человека, личности, как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неповторимой сущности человека; </w:t>
      </w:r>
      <w:proofErr w:type="gramEnd"/>
    </w:p>
    <w:p w14:paraId="2571B27A" w14:textId="311F5CA9" w:rsidR="00682323" w:rsidRPr="00682323" w:rsidRDefault="00EE7C9D" w:rsidP="00EE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7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 w:rsidRPr="00EE7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EE7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</w:t>
      </w:r>
      <w:r w:rsidR="0085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в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опасных ситуациях.</w:t>
      </w:r>
    </w:p>
    <w:p w14:paraId="15D8CA97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850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</w:t>
      </w:r>
      <w:r w:rsidRPr="0085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8E0B548" w14:textId="77777777" w:rsidR="00682323" w:rsidRPr="00682323" w:rsidRDefault="00682323" w:rsidP="003A77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14:paraId="1F976E5D" w14:textId="77777777" w:rsidR="00682323" w:rsidRPr="00682323" w:rsidRDefault="00682323" w:rsidP="003A77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14:paraId="0F71AC25" w14:textId="77777777" w:rsidR="00682323" w:rsidRPr="00682323" w:rsidRDefault="00682323" w:rsidP="003A77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с правоохранительными органами, органами здравоохранения, </w:t>
      </w:r>
      <w:r w:rsidR="0085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психолого-педагогической 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защиты и т.п.</w:t>
      </w:r>
    </w:p>
    <w:p w14:paraId="16E5D06D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14:paraId="097995EE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14:paraId="18798502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14:paraId="08F06463" w14:textId="1B1901D9" w:rsidR="00682323" w:rsidRPr="00682323" w:rsidRDefault="00EE7C9D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3)методы,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ориентированные на ближайшее окружение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14:paraId="0947E875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14:paraId="26AD96B7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14:paraId="6C7BA586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14:paraId="5E89E49D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14:paraId="6B143A44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14:paraId="020C3DBD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14:paraId="2AA93907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14:paraId="38FD9252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="0085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психолого-педагогической компетентности взрослых (родителей, педагогов)</w:t>
      </w:r>
    </w:p>
    <w:p w14:paraId="72E316EC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14:paraId="0CF35259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14:paraId="6DAAE87C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14:paraId="50A5DA2D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14:paraId="05AFD761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14:paraId="45E64E59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14:paraId="2F588952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стрессоустойчивости, конструктивного поведения в конфликте и уверенного поведения, навыков саморегуляции.</w:t>
      </w:r>
    </w:p>
    <w:p w14:paraId="7298D239" w14:textId="77777777" w:rsid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811211" w14:textId="77777777" w:rsidR="003A776A" w:rsidRPr="00682323" w:rsidRDefault="003A776A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C5C0D4" w14:textId="4FB9B2BF" w:rsidR="00682323" w:rsidRPr="001F6833" w:rsidRDefault="001F6833" w:rsidP="001F683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682323" w:rsidRPr="001F6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="00682323" w:rsidRPr="001F6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1F6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09EE380" w14:textId="77777777" w:rsidR="003A776A" w:rsidRPr="00682323" w:rsidRDefault="003A776A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83630E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14:paraId="777BC20F" w14:textId="77777777" w:rsidR="00682323" w:rsidRPr="00682323" w:rsidRDefault="00682323" w:rsidP="003A77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14:paraId="61D0BF92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14:paraId="20522346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14:paraId="0A20091A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14:paraId="0A09E7AA" w14:textId="77777777" w:rsidR="00682323" w:rsidRPr="00682323" w:rsidRDefault="00682323" w:rsidP="003A77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092798" w14:textId="77777777" w:rsidR="00682323" w:rsidRPr="00682323" w:rsidRDefault="00682323" w:rsidP="003A77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14:paraId="2F40CCF5" w14:textId="77777777" w:rsidR="00682323" w:rsidRPr="00682323" w:rsidRDefault="00682323" w:rsidP="003A77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14:paraId="6403AB91" w14:textId="77777777" w:rsidR="00682323" w:rsidRPr="00682323" w:rsidRDefault="00682323" w:rsidP="003A77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14:paraId="7BD9CE56" w14:textId="77777777" w:rsidR="00682323" w:rsidRPr="00682323" w:rsidRDefault="00682323" w:rsidP="003A77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14:paraId="6DCDB253" w14:textId="77777777" w:rsidR="00682323" w:rsidRPr="00682323" w:rsidRDefault="00682323" w:rsidP="003A77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14:paraId="073F0860" w14:textId="77777777" w:rsidR="00682323" w:rsidRPr="00682323" w:rsidRDefault="00682323" w:rsidP="003A77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14:paraId="183105D9" w14:textId="77777777" w:rsidR="00682323" w:rsidRPr="00682323" w:rsidRDefault="00682323" w:rsidP="003A77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14:paraId="2BBA0770" w14:textId="77777777" w:rsidR="00682323" w:rsidRPr="00682323" w:rsidRDefault="00682323" w:rsidP="003A77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14:paraId="1ABC109B" w14:textId="77777777" w:rsidR="00682323" w:rsidRPr="00682323" w:rsidRDefault="00682323" w:rsidP="003A77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14:paraId="3BD5D7A3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14:paraId="15BE4D14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9FA8F8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Скорейшее и грамотное разобщение ребенка со стрессовыми воздействиями.</w:t>
      </w:r>
    </w:p>
    <w:p w14:paraId="48220E7B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14:paraId="5D925D19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14:paraId="530A6ECF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14:paraId="5249D629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14:paraId="75A9D05D" w14:textId="77777777" w:rsidR="00682323" w:rsidRPr="00682323" w:rsidRDefault="005879CB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14:paraId="0EAB6817" w14:textId="77777777" w:rsidR="00682323" w:rsidRPr="00682323" w:rsidRDefault="005879CB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14:paraId="60C4E7D6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14:paraId="7CFEE065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14:paraId="58F372DC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14:paraId="0E8A389E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14:paraId="67AABEF1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14:paraId="1C6C1093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8C495E4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14:paraId="28B73867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14:paraId="17FB828A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14:paraId="26CBA7AD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устранение психотравмирующей и социально опасной ситуации;</w:t>
      </w:r>
    </w:p>
    <w:p w14:paraId="6DEC4C85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14:paraId="1D407EC2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14:paraId="4E4B9671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14:paraId="44D74F35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67C26" w14:textId="72798DAE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A4D0D" w14:textId="220B252D" w:rsidR="00682323" w:rsidRDefault="001F6833" w:rsidP="001F68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C3D4B5D" w14:textId="77777777" w:rsidR="003A776A" w:rsidRPr="00682323" w:rsidRDefault="003A776A" w:rsidP="003A77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EAD2D4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14:paraId="4AA6C018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14:paraId="7A243195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14:paraId="598F0B4D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14:paraId="5FB171A5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561BDA1" w14:textId="77777777" w:rsidR="00682323" w:rsidRPr="00682323" w:rsidRDefault="005879CB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14:paraId="01B4988B" w14:textId="77777777" w:rsidR="00682323" w:rsidRPr="00682323" w:rsidRDefault="005879CB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14:paraId="084CB1D0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14:paraId="014E3D94" w14:textId="77777777" w:rsidR="00682323" w:rsidRPr="00682323" w:rsidRDefault="005879CB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14:paraId="319D060A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14:paraId="6FFD6974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14:paraId="67C371F3" w14:textId="77777777" w:rsidR="00682323" w:rsidRP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14:paraId="4FF7619A" w14:textId="77777777" w:rsidR="00682323" w:rsidRDefault="00682323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68AABD" w14:textId="77777777" w:rsidR="00EE7C9D" w:rsidRDefault="00EE7C9D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6AE463" w14:textId="77777777" w:rsidR="00EE7C9D" w:rsidRDefault="00EE7C9D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C867A2" w14:textId="77777777" w:rsidR="00EE7C9D" w:rsidRDefault="00EE7C9D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C7822" w14:textId="77777777" w:rsidR="00EE7C9D" w:rsidRPr="00682323" w:rsidRDefault="00EE7C9D" w:rsidP="003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B1FE67" w14:textId="77777777" w:rsidR="003A776A" w:rsidRPr="00F30846" w:rsidRDefault="003A776A" w:rsidP="00F30846">
      <w:pPr>
        <w:pStyle w:val="a6"/>
      </w:pPr>
    </w:p>
    <w:p w14:paraId="36A3623E" w14:textId="49F0A616" w:rsidR="00F30846" w:rsidRPr="00F30846" w:rsidRDefault="00F30846" w:rsidP="00F30846">
      <w:pPr>
        <w:pStyle w:val="a6"/>
        <w:jc w:val="right"/>
        <w:rPr>
          <w:rFonts w:ascii="Times New Roman" w:hAnsi="Times New Roman" w:cs="Times New Roman"/>
          <w:b/>
          <w:bCs/>
        </w:rPr>
      </w:pPr>
      <w:r w:rsidRPr="00F30846">
        <w:rPr>
          <w:rFonts w:ascii="Times New Roman" w:hAnsi="Times New Roman" w:cs="Times New Roman"/>
          <w:b/>
          <w:bCs/>
        </w:rPr>
        <w:lastRenderedPageBreak/>
        <w:t>Приложение</w:t>
      </w:r>
      <w:r w:rsidR="001F6833">
        <w:rPr>
          <w:rFonts w:ascii="Times New Roman" w:hAnsi="Times New Roman" w:cs="Times New Roman"/>
          <w:b/>
          <w:bCs/>
        </w:rPr>
        <w:t xml:space="preserve"> </w:t>
      </w:r>
      <w:r w:rsidRPr="00F30846">
        <w:rPr>
          <w:rFonts w:ascii="Times New Roman" w:hAnsi="Times New Roman" w:cs="Times New Roman"/>
          <w:b/>
          <w:bCs/>
        </w:rPr>
        <w:t>1</w:t>
      </w:r>
    </w:p>
    <w:p w14:paraId="39B82FA4" w14:textId="667ADABC" w:rsidR="00F30846" w:rsidRPr="00F30846" w:rsidRDefault="00F30846" w:rsidP="00F30846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F30846">
        <w:rPr>
          <w:rFonts w:ascii="Times New Roman" w:hAnsi="Times New Roman" w:cs="Times New Roman"/>
        </w:rPr>
        <w:t xml:space="preserve"> программе профилактики</w:t>
      </w:r>
    </w:p>
    <w:p w14:paraId="036A3E53" w14:textId="1E6CC6C8" w:rsidR="00F30846" w:rsidRPr="00F30846" w:rsidRDefault="009525CE" w:rsidP="00F30846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</w:t>
      </w:r>
      <w:r w:rsidR="00F30846" w:rsidRPr="00F30846">
        <w:rPr>
          <w:rFonts w:ascii="Times New Roman" w:hAnsi="Times New Roman" w:cs="Times New Roman"/>
        </w:rPr>
        <w:t>уллинга</w:t>
      </w:r>
      <w:proofErr w:type="spellEnd"/>
      <w:r w:rsidR="00F30846" w:rsidRPr="00F30846">
        <w:rPr>
          <w:rFonts w:ascii="Times New Roman" w:hAnsi="Times New Roman" w:cs="Times New Roman"/>
        </w:rPr>
        <w:t xml:space="preserve"> «КАЖДЫЙ ВАЖЕН»</w:t>
      </w:r>
    </w:p>
    <w:p w14:paraId="06EC30DD" w14:textId="6798F12C" w:rsidR="00F30846" w:rsidRDefault="00F30846" w:rsidP="00A94C7D">
      <w:pPr>
        <w:pStyle w:val="a6"/>
        <w:jc w:val="right"/>
        <w:rPr>
          <w:rFonts w:ascii="Times New Roman" w:hAnsi="Times New Roman" w:cs="Times New Roman"/>
        </w:rPr>
      </w:pPr>
      <w:r w:rsidRPr="00F30846">
        <w:rPr>
          <w:rFonts w:ascii="Times New Roman" w:hAnsi="Times New Roman" w:cs="Times New Roman"/>
        </w:rPr>
        <w:t xml:space="preserve"> 2023 – 2024 </w:t>
      </w:r>
      <w:proofErr w:type="spellStart"/>
      <w:r w:rsidRPr="00F30846"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</w:p>
    <w:p w14:paraId="71692017" w14:textId="77777777" w:rsidR="00A94C7D" w:rsidRPr="00A94C7D" w:rsidRDefault="00A94C7D" w:rsidP="00A94C7D">
      <w:pPr>
        <w:pStyle w:val="a6"/>
        <w:jc w:val="right"/>
        <w:rPr>
          <w:rFonts w:ascii="Times New Roman" w:hAnsi="Times New Roman" w:cs="Times New Roman"/>
        </w:rPr>
      </w:pPr>
    </w:p>
    <w:p w14:paraId="5571F239" w14:textId="439DA026" w:rsidR="00F30846" w:rsidRPr="00682323" w:rsidRDefault="00F30846" w:rsidP="00A94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омплексный план мероприятий по профилактике явлений</w:t>
      </w:r>
    </w:p>
    <w:p w14:paraId="0F666374" w14:textId="77777777" w:rsidR="00F30846" w:rsidRPr="00682323" w:rsidRDefault="00F30846" w:rsidP="00A94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в МОУ Кадомская СШ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С.Я.Батышева</w:t>
      </w:r>
      <w:proofErr w:type="spellEnd"/>
    </w:p>
    <w:p w14:paraId="66021E73" w14:textId="77777777" w:rsidR="00F30846" w:rsidRPr="00682323" w:rsidRDefault="00F30846" w:rsidP="00A94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7A56FC4A" w14:textId="77777777" w:rsidR="00F30846" w:rsidRPr="00682323" w:rsidRDefault="00F30846" w:rsidP="00A94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14:paraId="76198CE7" w14:textId="77777777" w:rsidR="00F30846" w:rsidRPr="00682323" w:rsidRDefault="00F30846" w:rsidP="00A94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D3F7B05" w14:textId="77777777" w:rsidR="00F30846" w:rsidRPr="00682323" w:rsidRDefault="00F30846" w:rsidP="00A94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14:paraId="175F4776" w14:textId="77777777" w:rsidR="00F30846" w:rsidRPr="00682323" w:rsidRDefault="00F30846" w:rsidP="00A94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14:paraId="3D4528C6" w14:textId="77777777" w:rsidR="00F30846" w:rsidRPr="00682323" w:rsidRDefault="00F30846" w:rsidP="00A94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14:paraId="213A0288" w14:textId="77777777" w:rsidR="00F30846" w:rsidRDefault="00F30846" w:rsidP="00A94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p w14:paraId="6900FCE7" w14:textId="77777777" w:rsidR="00A94C7D" w:rsidRPr="00682323" w:rsidRDefault="00A94C7D" w:rsidP="00A94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F30846" w:rsidRPr="009525CE" w14:paraId="1AE1B930" w14:textId="77777777" w:rsidTr="009525CE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FE3A3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95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5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CC1F3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96A08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4D259E2E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22C7E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0846" w:rsidRPr="009525CE" w14:paraId="2BB20DED" w14:textId="77777777" w:rsidTr="009525CE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A30FD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14:paraId="30864FD9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</w:t>
            </w:r>
            <w:proofErr w:type="gramEnd"/>
            <w:r w:rsidRPr="0095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профилактику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30846" w:rsidRPr="009525CE" w14:paraId="1D6A8D24" w14:textId="77777777" w:rsidTr="009525CE">
        <w:trPr>
          <w:trHeight w:val="410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5FA49" w14:textId="77777777" w:rsidR="00F30846" w:rsidRDefault="009525CE" w:rsidP="009525C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1.</w:t>
            </w:r>
          </w:p>
          <w:p w14:paraId="75FFA0C7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AC7DF76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8C0854E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2.</w:t>
            </w:r>
          </w:p>
          <w:p w14:paraId="1CC6E657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57F6BC1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54557DEA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ECC59B0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099B36B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384DABA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AC7D6A7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0F82B0A5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3BF53AE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DF9F45A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8CD0B9F" w14:textId="79201F19" w:rsidR="009525CE" w:rsidRP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3BA64" w14:textId="77777777" w:rsidR="00F30846" w:rsidRPr="009525CE" w:rsidRDefault="00F30846" w:rsidP="009525CE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МО классных руководителей программу профилактики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5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14:paraId="4A5249D2" w14:textId="77777777" w:rsidR="00F30846" w:rsidRPr="009525CE" w:rsidRDefault="00F30846" w:rsidP="009525CE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14:paraId="51E6DFAB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комплексный план мероприятий  по профилактике и предотвращению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5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14:paraId="211F8FEB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14:paraId="52E0FA52" w14:textId="77777777" w:rsidR="00F30846" w:rsidRPr="009525CE" w:rsidRDefault="00F30846" w:rsidP="009525CE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5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14:paraId="1BEFEE5D" w14:textId="77777777" w:rsidR="00F30846" w:rsidRPr="009525CE" w:rsidRDefault="00F30846" w:rsidP="009525CE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14:paraId="5E981FB4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размещения на сайте;</w:t>
            </w:r>
          </w:p>
          <w:p w14:paraId="0D0525E5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98B6C14" w14:textId="49F0FFB9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E035A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58933D21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FB7D12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FA044B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5583622C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55EC67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5B2207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5A2347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190826D9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C71451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635E30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14:paraId="2ED9A910" w14:textId="77777777" w:rsidR="00F30846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3554FD" w14:textId="77777777" w:rsidR="009525CE" w:rsidRP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379032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41A3AFA5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9632EB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21AA31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8AFE5B" w14:textId="7521DD5D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CC825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14:paraId="76A6FA2C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D855CD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27BA3F" w14:textId="0F44DAF3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1620E126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90578B" w14:textId="77777777" w:rsidR="009525CE" w:rsidRDefault="009525CE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7B6356" w14:textId="77777777" w:rsidR="009525CE" w:rsidRDefault="009525CE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6A359E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33979477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275732" w14:textId="77777777" w:rsidR="00F30846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9EAD09" w14:textId="77777777" w:rsidR="009525CE" w:rsidRPr="009525CE" w:rsidRDefault="009525CE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48FB52" w14:textId="01418752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9525CE"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  <w:p w14:paraId="6BDE50AD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360FAB" w14:textId="77777777" w:rsidR="009525CE" w:rsidRDefault="009525CE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C9FF86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425C8920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F15AD3" w14:textId="77777777" w:rsidR="009525CE" w:rsidRP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5EAB8C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2EE7E490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3845D4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DB7D81" w14:textId="2F362F19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46" w:rsidRPr="009525CE" w14:paraId="581AA586" w14:textId="77777777" w:rsidTr="009525CE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5584D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Организационно-педагогическая и научно-методическая работа</w:t>
            </w:r>
          </w:p>
          <w:p w14:paraId="17093A9F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F30846" w:rsidRPr="009525CE" w14:paraId="0F02430D" w14:textId="77777777" w:rsidTr="009525CE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F391F" w14:textId="3A8F2232" w:rsidR="00F30846" w:rsidRDefault="009525CE" w:rsidP="009525CE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1.</w:t>
            </w:r>
          </w:p>
          <w:p w14:paraId="201F9A07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764CB6B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24B326A" w14:textId="77777777" w:rsidR="009525CE" w:rsidRDefault="009525CE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2.</w:t>
            </w:r>
          </w:p>
          <w:p w14:paraId="69D9CD18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39E0196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FAFB899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5349AF01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CCBA902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C1F7DEE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F2EE2E3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4C2E69E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4163888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038379EC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5E91545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9E1DD4C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E01836A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3.</w:t>
            </w:r>
          </w:p>
          <w:p w14:paraId="3B1B33F4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DA4E532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0F1B4220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407A4E0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4.</w:t>
            </w:r>
          </w:p>
          <w:p w14:paraId="744CFE2A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8BF7476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3E3BF96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0339CCD7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5B740495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0CE0B5FB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3B20D3E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00B2B9B3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38AC804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A0628D4" w14:textId="77777777" w:rsidR="00A94C7D" w:rsidRDefault="00A94C7D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5974BBD" w14:textId="77777777" w:rsidR="00EE7E1C" w:rsidRDefault="00EE7E1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5.</w:t>
            </w:r>
          </w:p>
          <w:p w14:paraId="08415014" w14:textId="77777777" w:rsidR="00A94C7D" w:rsidRDefault="00A94C7D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CA9CE81" w14:textId="77777777" w:rsidR="00A94C7D" w:rsidRDefault="00A94C7D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9641065" w14:textId="77777777" w:rsidR="00A94C7D" w:rsidRDefault="00A94C7D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ED5AAE2" w14:textId="77777777" w:rsidR="00A94C7D" w:rsidRDefault="00A94C7D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609A925" w14:textId="77777777" w:rsidR="00A94C7D" w:rsidRDefault="00A94C7D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BAAD2D3" w14:textId="77777777" w:rsidR="00A94C7D" w:rsidRDefault="00A94C7D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0366AF17" w14:textId="77777777" w:rsidR="00A94C7D" w:rsidRDefault="00A94C7D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557AEF2" w14:textId="77777777" w:rsidR="00A94C7D" w:rsidRDefault="00A94C7D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5FDF261F" w14:textId="77777777" w:rsidR="00A94C7D" w:rsidRDefault="00A94C7D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14CF5A0" w14:textId="0EC6538C" w:rsidR="00A94C7D" w:rsidRPr="009525CE" w:rsidRDefault="00A94C7D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7BCD6" w14:textId="77777777" w:rsidR="00F30846" w:rsidRPr="009525CE" w:rsidRDefault="00F30846" w:rsidP="009525CE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5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школы</w:t>
            </w:r>
          </w:p>
          <w:p w14:paraId="7EDCED03" w14:textId="7F1843E0" w:rsidR="00F30846" w:rsidRPr="009525CE" w:rsidRDefault="00EE7E1C" w:rsidP="009525CE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</w:t>
            </w:r>
            <w:r w:rsidR="00F30846"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заместителе директора по ВР по темам:</w:t>
            </w:r>
          </w:p>
          <w:p w14:paraId="7C7D7B21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группах обучающихся;</w:t>
            </w:r>
          </w:p>
          <w:p w14:paraId="74E9A8AE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42F9199D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14:paraId="6958865B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анализ работы педагогического коллектива  по профилактике детского насилия и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14:paraId="04274799" w14:textId="77777777" w:rsidR="00F30846" w:rsidRPr="00EE7E1C" w:rsidRDefault="00F30846" w:rsidP="009525CE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5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2B203EF0" w14:textId="77777777" w:rsidR="00EE7E1C" w:rsidRPr="009525CE" w:rsidRDefault="00EE7E1C" w:rsidP="009525CE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50FDC2" w14:textId="13673919" w:rsidR="00F30846" w:rsidRPr="009525CE" w:rsidRDefault="00F30846" w:rsidP="00A94C7D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Семинары, круглые столы, деловые игры, тренинги для педагогов на темы:</w:t>
            </w:r>
          </w:p>
          <w:p w14:paraId="6023B206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14:paraId="54717302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14:paraId="1F5603F9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14:paraId="41E31EAE" w14:textId="77777777" w:rsidR="00F30846" w:rsidRPr="009525CE" w:rsidRDefault="00F30846" w:rsidP="009525CE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программ, сценариев внеурочных мероприятий по профилактике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</w:t>
            </w:r>
          </w:p>
          <w:p w14:paraId="411CCE08" w14:textId="77777777" w:rsidR="00F30846" w:rsidRPr="009525CE" w:rsidRDefault="00F30846" w:rsidP="009525CE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14:paraId="0918D410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14:paraId="188C2469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 Детский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14:paraId="535D8545" w14:textId="77777777" w:rsidR="00F30846" w:rsidRPr="009525CE" w:rsidRDefault="00F30846" w:rsidP="009525CE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E7997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1D1B6150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70EA2B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D43EA1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45735325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49962B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12E6C2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2B731F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EC5383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5C4CADF7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BAD3B8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58FE68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79DF5C6E" w14:textId="77777777" w:rsidR="00F30846" w:rsidRPr="009525CE" w:rsidRDefault="00F30846" w:rsidP="00EE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E9DCC7" w14:textId="77777777" w:rsidR="00F30846" w:rsidRPr="009525CE" w:rsidRDefault="00F30846" w:rsidP="00A9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0EC778AA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FA16D8" w14:textId="77777777" w:rsidR="00EE7E1C" w:rsidRDefault="00EE7E1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6CD858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0BB45F7E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C47D4C" w14:textId="77777777" w:rsidR="00EE7E1C" w:rsidRDefault="00EE7E1C" w:rsidP="00EE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DBD97A" w14:textId="77777777" w:rsidR="00F30846" w:rsidRPr="009525CE" w:rsidRDefault="00F30846" w:rsidP="00EE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6132FFC6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8B42B1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8A727F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571EB8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DAF034" w14:textId="77777777" w:rsidR="00F30846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59486C" w14:textId="77777777" w:rsidR="00A94C7D" w:rsidRDefault="00A94C7D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3C375E" w14:textId="77777777" w:rsidR="00A94C7D" w:rsidRDefault="00A94C7D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24ECB7" w14:textId="77777777" w:rsidR="00A94C7D" w:rsidRDefault="00A94C7D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99DA9C" w14:textId="77777777" w:rsidR="00A94C7D" w:rsidRPr="009525CE" w:rsidRDefault="00A94C7D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3DCD02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6AEEC8EC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659F0808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041651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C47692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05AB0D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645A01" w14:textId="77777777" w:rsidR="00A94C7D" w:rsidRDefault="00A94C7D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DDAF34" w14:textId="77777777" w:rsidR="00A94C7D" w:rsidRDefault="00A94C7D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7FD203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89116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72D2C438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BE8046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4BAE83" w14:textId="0D9023A2" w:rsidR="00F30846" w:rsidRPr="009525CE" w:rsidRDefault="009525CE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</w:t>
            </w:r>
            <w:r w:rsidR="00F30846"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14:paraId="07728A18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40BEC7" w14:textId="77777777" w:rsidR="00F30846" w:rsidRPr="009525CE" w:rsidRDefault="00F30846" w:rsidP="00EE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09E3C9F6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C7AAFA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E250A3" w14:textId="66FBF899" w:rsidR="00F30846" w:rsidRPr="009525CE" w:rsidRDefault="00EE7E1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45C1B942" w14:textId="77777777" w:rsidR="00EE7E1C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6B7CFB4B" w14:textId="77777777" w:rsidR="00EE7E1C" w:rsidRDefault="00EE7E1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3C5901" w14:textId="33ECE42B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6A2F4265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12FE06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14:paraId="1DA80426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8BA9BF" w14:textId="77777777" w:rsidR="00EE7E1C" w:rsidRDefault="00EE7E1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F5573B" w14:textId="77777777" w:rsidR="00EE7E1C" w:rsidRPr="009525CE" w:rsidRDefault="00F30846" w:rsidP="00EE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 педагог-психолог</w:t>
            </w:r>
            <w:r w:rsidR="00EE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  <w:p w14:paraId="065833A2" w14:textId="4E93ACC5" w:rsidR="00F30846" w:rsidRPr="009525CE" w:rsidRDefault="00F30846" w:rsidP="00EE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C18AD9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F854C4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D8A3F2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16377F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5BC44A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860F1A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F0A1B5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7888A6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1F37BA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A991DF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47985C" w14:textId="22CEF2A1" w:rsidR="00F30846" w:rsidRPr="009525CE" w:rsidRDefault="00A94C7D" w:rsidP="00A9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</w:p>
          <w:p w14:paraId="7433FB16" w14:textId="77777777" w:rsidR="00A94C7D" w:rsidRPr="009525CE" w:rsidRDefault="00A94C7D" w:rsidP="00A9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0934640C" w14:textId="77777777" w:rsidR="00A94C7D" w:rsidRPr="009525CE" w:rsidRDefault="00A94C7D" w:rsidP="00A9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ACF077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91E66A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413A9D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2652A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9FC4B7" w14:textId="77777777" w:rsidR="00F30846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7FE4FE" w14:textId="77777777" w:rsidR="00A94C7D" w:rsidRDefault="00A94C7D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8710A8" w14:textId="77777777" w:rsidR="00A94C7D" w:rsidRPr="009525CE" w:rsidRDefault="00A94C7D" w:rsidP="00A9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4A6CC2" w14:textId="39EEC6F3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A94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5320A9" w14:textId="77777777" w:rsidR="00A94C7D" w:rsidRPr="009525CE" w:rsidRDefault="00A94C7D" w:rsidP="00A9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4818B8B4" w14:textId="77777777" w:rsidR="00A94C7D" w:rsidRPr="009525CE" w:rsidRDefault="00A94C7D" w:rsidP="00A9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3B24DF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46" w:rsidRPr="009525CE" w14:paraId="0CE0FADD" w14:textId="77777777" w:rsidTr="009525CE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2FA80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 обучающихся</w:t>
            </w:r>
          </w:p>
        </w:tc>
      </w:tr>
      <w:tr w:rsidR="00F30846" w:rsidRPr="009525CE" w14:paraId="3A885688" w14:textId="77777777" w:rsidTr="009525CE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0AF81" w14:textId="3169A4A2" w:rsidR="00F30846" w:rsidRDefault="00B2244C" w:rsidP="009525CE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1.</w:t>
            </w:r>
          </w:p>
          <w:p w14:paraId="3CDD9A3E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954737A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2.</w:t>
            </w:r>
          </w:p>
          <w:p w14:paraId="67DF10F2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399F6E4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4A18701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3C52D11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6A9F919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3.</w:t>
            </w:r>
          </w:p>
          <w:p w14:paraId="71C63CE6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5D1B3778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82BD06E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3E803FF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6EE272D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961C582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6E2F619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4695CB8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4.</w:t>
            </w:r>
          </w:p>
          <w:p w14:paraId="0916F0F7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5026D96B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9A163F1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5.</w:t>
            </w:r>
          </w:p>
          <w:p w14:paraId="5F83D330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5F49D2F2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E2E6715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53549F3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862C765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D295DDB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6.</w:t>
            </w:r>
          </w:p>
          <w:p w14:paraId="77026077" w14:textId="77777777" w:rsidR="00501C19" w:rsidRDefault="00501C19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13BA121" w14:textId="77777777" w:rsidR="00501C19" w:rsidRDefault="00501C19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57A1380B" w14:textId="77777777" w:rsidR="00501C19" w:rsidRDefault="00501C19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5EEFDBA8" w14:textId="77777777" w:rsidR="00501C19" w:rsidRDefault="00501C19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2CA97D2" w14:textId="77777777" w:rsidR="00501C19" w:rsidRDefault="00501C19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12F1A53" w14:textId="77777777" w:rsidR="00501C19" w:rsidRDefault="00501C19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E049527" w14:textId="27119D1F" w:rsidR="00501C19" w:rsidRPr="009525CE" w:rsidRDefault="00501C19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ABABC" w14:textId="77777777" w:rsidR="00F30846" w:rsidRPr="009525CE" w:rsidRDefault="00F30846" w:rsidP="009525CE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родительское собрание «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14:paraId="623A6F4C" w14:textId="77777777" w:rsidR="00F30846" w:rsidRPr="009525CE" w:rsidRDefault="00F30846" w:rsidP="009525CE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классах:</w:t>
            </w:r>
          </w:p>
          <w:p w14:paraId="76CCAEDE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14:paraId="255D7469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Как предотвратить и преодолеть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14:paraId="0D479A11" w14:textId="77777777" w:rsidR="00F30846" w:rsidRPr="009525CE" w:rsidRDefault="00F30846" w:rsidP="009525CE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14:paraId="0EEE4151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14:paraId="654C6A4F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F974725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Психологический дискомфорт </w:t>
            </w:r>
            <w:proofErr w:type="gram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среде: причины, проявления, последствия и профилактика</w:t>
            </w:r>
          </w:p>
          <w:p w14:paraId="2991263E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14:paraId="4074DD28" w14:textId="77777777" w:rsidR="00F30846" w:rsidRPr="009525CE" w:rsidRDefault="00F30846" w:rsidP="009525CE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Книжная выставка в библиотеке «В помощь родителям о профилактике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</w:t>
            </w:r>
          </w:p>
          <w:p w14:paraId="5E55300E" w14:textId="1959ED25" w:rsidR="00F30846" w:rsidRPr="009525CE" w:rsidRDefault="00F30846" w:rsidP="009525CE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  <w:r w:rsidR="00B2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консультациями представителей МУДО </w:t>
            </w:r>
            <w:proofErr w:type="spellStart"/>
            <w:r w:rsidR="00B2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Ермишинский</w:t>
            </w:r>
            <w:proofErr w:type="spellEnd"/>
            <w:r w:rsidR="00B2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психолого-педагогической, медицинской и социальной помощи «Развитие» (по согласованию)</w:t>
            </w:r>
          </w:p>
          <w:p w14:paraId="052171D7" w14:textId="77777777" w:rsidR="00F30846" w:rsidRPr="009525CE" w:rsidRDefault="00F30846" w:rsidP="009525CE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6F18F608" w14:textId="77777777" w:rsidR="00F30846" w:rsidRPr="009525CE" w:rsidRDefault="00F30846" w:rsidP="009525CE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BA38233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14:paraId="728AD79D" w14:textId="51507799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</w:t>
            </w:r>
            <w:r w:rsidR="00501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образовательной средой в МОУ»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E98CC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3AB8A034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E6B96A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4963FF22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  <w:p w14:paraId="04451572" w14:textId="77777777" w:rsidR="00B2244C" w:rsidRDefault="00B2244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3F9D36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14:paraId="4F7EDCA2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E31FA6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14:paraId="3441F341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1DD72F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D5065B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1BA8F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3ED033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503D33" w14:textId="77777777" w:rsidR="00B2244C" w:rsidRPr="009525CE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78BC78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4BE33297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18B361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5CA678FD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EB66C2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D1E170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C27208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9D8FC5" w14:textId="77777777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76EAD2" w14:textId="77777777" w:rsidR="00F30846" w:rsidRPr="009525CE" w:rsidRDefault="00F30846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171B4658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14:paraId="0C665F76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68DBE7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27C902F0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8278BE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FF944" w14:textId="3057097C" w:rsidR="00F30846" w:rsidRPr="009525CE" w:rsidRDefault="00B2244C" w:rsidP="00B2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</w:p>
          <w:p w14:paraId="40EA5A61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0E1BECD2" w14:textId="5F107443" w:rsidR="00F30846" w:rsidRPr="009525CE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6058F507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F1933A" w14:textId="77777777" w:rsidR="00B2244C" w:rsidRDefault="00B2244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BCE4FC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1CA9706A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4A5652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DE4A06" w14:textId="77777777" w:rsidR="00F30846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35F04B" w14:textId="77777777" w:rsidR="00B2244C" w:rsidRPr="009525CE" w:rsidRDefault="00B2244C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6141D3" w14:textId="77777777" w:rsidR="00B2244C" w:rsidRDefault="00B2244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270D53" w14:textId="77777777" w:rsidR="00B2244C" w:rsidRDefault="00B2244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37028A" w14:textId="77777777" w:rsidR="00B2244C" w:rsidRDefault="00B2244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CAB7E6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02FDC5BB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973BDF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37F872" w14:textId="77777777" w:rsidR="00F30846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7842FEB5" w14:textId="77777777" w:rsidR="00B2244C" w:rsidRDefault="00B2244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326907" w14:textId="77777777" w:rsidR="00B2244C" w:rsidRDefault="00B2244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F4145F" w14:textId="77777777" w:rsidR="00B2244C" w:rsidRDefault="00B2244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BE70C2" w14:textId="77777777" w:rsidR="00B2244C" w:rsidRDefault="00B2244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F879B2" w14:textId="77777777" w:rsidR="00B2244C" w:rsidRDefault="00B2244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D16937" w14:textId="3273FA13" w:rsidR="00B2244C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  <w:p w14:paraId="0F4270F2" w14:textId="77777777" w:rsidR="00B2244C" w:rsidRPr="009525CE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72710D" w14:textId="77777777" w:rsidR="00B2244C" w:rsidRDefault="00B2244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67EBEA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F8C49D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  <w:p w14:paraId="30E0C8E9" w14:textId="060D0945" w:rsidR="00501C19" w:rsidRPr="009525CE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30846" w:rsidRPr="009525CE" w14:paraId="03746E9E" w14:textId="77777777" w:rsidTr="009525CE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C689D" w14:textId="02F3BE9F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14:paraId="28F61445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обучающихся</w:t>
            </w:r>
          </w:p>
        </w:tc>
      </w:tr>
      <w:tr w:rsidR="00F30846" w:rsidRPr="009525CE" w14:paraId="6CE492A0" w14:textId="77777777" w:rsidTr="009525CE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E8465" w14:textId="77777777" w:rsidR="00F30846" w:rsidRDefault="00501C19" w:rsidP="009525CE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1.</w:t>
            </w:r>
          </w:p>
          <w:p w14:paraId="4B59DA80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51204919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5EA133CC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94D12A4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CD10F3E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0B42AC6C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7DD581F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18A492C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5125E165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544B350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79FD2D0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9674BBB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AD11A6D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52EFAB1A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F83E6AD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23559B6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3BF4CF2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CF7B1BB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56A609F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D09A02F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552FE8C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BFC01AD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DD901E4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092A82F0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EEDF573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9EE0276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AE13FDC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E5BB057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5E88D624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28C096E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1529F73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9BBB421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7B7D0C4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2.</w:t>
            </w:r>
          </w:p>
          <w:p w14:paraId="61D0F540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85D7071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3AF70E0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C8A0257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5888996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1C6F2EA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3.</w:t>
            </w:r>
          </w:p>
          <w:p w14:paraId="0861D4DA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C2F5A81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FAFE041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093AEBD8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47662DC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CBB5DE6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02AC2D22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4.</w:t>
            </w:r>
          </w:p>
          <w:p w14:paraId="224C2AAD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5F0DE09A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26E55CE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DDE7BDA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B4246FD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8AA4E38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887B35A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8F86AF2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D2BAB4B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F572CDE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E612B92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348B1A1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5.</w:t>
            </w:r>
          </w:p>
          <w:p w14:paraId="56D33EC9" w14:textId="77777777" w:rsidR="00EE7E1C" w:rsidRDefault="00EE7E1C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011C81EF" w14:textId="77777777" w:rsidR="00EE7E1C" w:rsidRDefault="00EE7E1C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3DB16A4B" w14:textId="77777777" w:rsidR="00EE7E1C" w:rsidRDefault="00EE7E1C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5A478920" w14:textId="77777777" w:rsidR="00EE7E1C" w:rsidRDefault="00EE7E1C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056479AE" w14:textId="77777777" w:rsidR="00EE7E1C" w:rsidRDefault="00EE7E1C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7A9CAEA5" w14:textId="77777777" w:rsidR="00EE7E1C" w:rsidRDefault="00EE7E1C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67E4F71C" w14:textId="77777777" w:rsidR="00EE7E1C" w:rsidRDefault="00EE7E1C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67AF72F" w14:textId="77777777" w:rsidR="00EE7E1C" w:rsidRDefault="00EE7E1C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6.</w:t>
            </w:r>
          </w:p>
          <w:p w14:paraId="06697D3A" w14:textId="77777777" w:rsidR="00EE7E1C" w:rsidRDefault="00EE7E1C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17F5C18F" w14:textId="77777777" w:rsidR="00EE7E1C" w:rsidRDefault="00EE7E1C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4A0F5A39" w14:textId="77777777" w:rsidR="00EE7E1C" w:rsidRDefault="00EE7E1C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14:paraId="24C444D2" w14:textId="4A051D4A" w:rsidR="00EE7E1C" w:rsidRPr="009525CE" w:rsidRDefault="00EE7E1C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0E038" w14:textId="1AFD4E2C" w:rsidR="00F30846" w:rsidRPr="009525CE" w:rsidRDefault="00F30846" w:rsidP="009525CE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Информационные часы, беседы </w:t>
            </w:r>
            <w:r w:rsidR="00B2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консультациями представителей МУДО </w:t>
            </w:r>
            <w:proofErr w:type="spellStart"/>
            <w:r w:rsidR="00B2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Ермишинский</w:t>
            </w:r>
            <w:proofErr w:type="spellEnd"/>
            <w:r w:rsidR="00B2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психолого-педагогической, медицинской и социальной помощи «Развитие» </w:t>
            </w:r>
            <w:r w:rsidR="00501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</w:t>
            </w:r>
            <w:r w:rsidR="00A94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согласованию</w:t>
            </w:r>
            <w:r w:rsidR="00501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8F6731A" w14:textId="77777777" w:rsidR="00F30846" w:rsidRPr="00501C19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7-11 лет:</w:t>
            </w:r>
          </w:p>
          <w:p w14:paraId="71AA6D1B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14:paraId="32289BA5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14:paraId="5AE7E613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Наша школа живет без насилия.</w:t>
            </w:r>
          </w:p>
          <w:p w14:paraId="0D725EA4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14:paraId="77A57717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14:paraId="21D6B26E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14:paraId="4487F037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14:paraId="2E17480C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14:paraId="4E33B493" w14:textId="77777777" w:rsidR="00F30846" w:rsidRPr="00501C19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12-15 лет:</w:t>
            </w:r>
          </w:p>
          <w:p w14:paraId="30A3386E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14:paraId="00B8A350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14:paraId="465DF540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14:paraId="1D967324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Безопасное поведение.</w:t>
            </w:r>
          </w:p>
          <w:p w14:paraId="2FCBF7AF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14:paraId="3EE9B29E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14:paraId="26761A29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14:paraId="1BD66AAB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14:paraId="0BC6D873" w14:textId="77777777" w:rsidR="00F30846" w:rsidRPr="00501C19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16-17 лет:</w:t>
            </w:r>
          </w:p>
          <w:p w14:paraId="666A5B56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Навыки саморегуляции.</w:t>
            </w:r>
          </w:p>
          <w:p w14:paraId="193EEEDA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14:paraId="1E5DD74C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14:paraId="111937A2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 Как бороться с конфликтами.</w:t>
            </w:r>
          </w:p>
          <w:p w14:paraId="0F77FE19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14:paraId="095BBA0F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14:paraId="1EFD9509" w14:textId="77777777" w:rsidR="00F30846" w:rsidRPr="009525CE" w:rsidRDefault="00F30846" w:rsidP="009525CE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14:paraId="014B4DF8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14:paraId="40FAD273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14:paraId="716857D3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14:paraId="4AFE1AFC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14:paraId="115E0D97" w14:textId="77777777" w:rsidR="00F30846" w:rsidRPr="009525CE" w:rsidRDefault="00F30846" w:rsidP="009525CE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14:paraId="603C1DBD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14:paraId="7D4DCB3A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  <w:proofErr w:type="gramEnd"/>
          </w:p>
          <w:p w14:paraId="2C7A5BAB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14:paraId="6D1B82AA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14:paraId="6AAD1502" w14:textId="77777777" w:rsidR="00F30846" w:rsidRPr="009525CE" w:rsidRDefault="00F30846" w:rsidP="009525CE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D0BEA09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14:paraId="1D1E1BDC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14:paraId="271F906E" w14:textId="77777777" w:rsidR="00F30846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14:paraId="15B44725" w14:textId="77777777" w:rsidR="00501C19" w:rsidRPr="009525CE" w:rsidRDefault="00501C19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F486B5" w14:textId="77777777" w:rsidR="00F30846" w:rsidRPr="009525CE" w:rsidRDefault="00F30846" w:rsidP="009525CE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14:paraId="3FE090D1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14:paraId="25206B35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14:paraId="67BDA7EB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14:paraId="71DFD023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14:paraId="3240D2E4" w14:textId="77777777" w:rsidR="00F30846" w:rsidRPr="009525CE" w:rsidRDefault="00F30846" w:rsidP="009525CE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14:paraId="70636E97" w14:textId="5CF59993" w:rsidR="00F30846" w:rsidRPr="00EE7E1C" w:rsidRDefault="00F30846" w:rsidP="00EE7E1C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обучающихся </w:t>
            </w: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 результатам диагностики, общение со сверстниками, детско-родительские отношения, конфликты)</w:t>
            </w:r>
            <w:r w:rsidR="00EE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консультациями представителей МУДО </w:t>
            </w:r>
            <w:proofErr w:type="spellStart"/>
            <w:r w:rsidR="00EE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Ермишинский</w:t>
            </w:r>
            <w:proofErr w:type="spellEnd"/>
            <w:r w:rsidR="00EE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психолого-педагогической, медицинской и социальной помощи «Развитие» (по необходимости</w:t>
            </w:r>
            <w:r w:rsidR="00A94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согласованию</w:t>
            </w:r>
            <w:r w:rsidR="00EE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67916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14:paraId="74B01FEC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C5A642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87FFD3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6E374B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4BF29E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A75DFB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CD4411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B930DE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9495AF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3F16AB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556B87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0AD682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D42978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47BE54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5D7F45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E86358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37E251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F1EB83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E4A8E7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30751D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09D984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E06448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7418D0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E8CAA9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B3B333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EA59B9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4180CD99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055C33B0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3796E4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9AC657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A48C43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7BA59B3C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415625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927AF8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845867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2D916C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9E8F72" w14:textId="0FD338F8" w:rsidR="00F30846" w:rsidRPr="009525CE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уч. года </w:t>
            </w:r>
            <w:r w:rsidR="00F30846"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14:paraId="3EF1DCB5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5FACF2DB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99B8E7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571AA1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A592D8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FF21CA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01A81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1A1C0D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C56B5B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ED9301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1D2D3FDE" w14:textId="68259A34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  <w:r w:rsidR="00501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BF7EB75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10D01B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5FEFEA" w14:textId="77777777" w:rsidR="00F30846" w:rsidRPr="009525CE" w:rsidRDefault="00F30846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83B229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026C4A50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6B9936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E15E4C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EB6480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B42A4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0FE2C1" w14:textId="77777777" w:rsidR="00EE7E1C" w:rsidRDefault="00EE7E1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B853A4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14:paraId="676D67AF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2F8BC0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11232A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уч. </w:t>
            </w: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 (по запросу)</w:t>
            </w:r>
          </w:p>
          <w:p w14:paraId="1E7EB0A4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4B47C2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05A90" w14:textId="06D8FF7A" w:rsidR="00F30846" w:rsidRPr="009525CE" w:rsidRDefault="00B2244C" w:rsidP="00B2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  <w:r w:rsidR="00501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3AEFBF5" w14:textId="3501139A" w:rsidR="00F30846" w:rsidRPr="009525CE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1B04E84F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50CD62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E3E24D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6D5234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F77181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CA28D2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8CDAA7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AD14C1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021304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A077AA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1B8E4D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2ED5C5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CBD071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084BD9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2CB01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42B2E9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D694C7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163AC8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D9F61B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2CD62D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2153F1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9E04FD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323FD8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5FBED2" w14:textId="77777777" w:rsidR="00501C19" w:rsidRDefault="00501C19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DFF3DA" w14:textId="77777777" w:rsidR="00501C19" w:rsidRPr="009525CE" w:rsidRDefault="00501C19" w:rsidP="0050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2A744410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63F00E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FD258D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D16C21" w14:textId="77777777" w:rsidR="00F30846" w:rsidRPr="009525CE" w:rsidRDefault="00F30846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2E0953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25289F1A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6C7C4B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E9068A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ACA5F0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66BECF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274612" w14:textId="77777777" w:rsidR="00F30846" w:rsidRPr="009525CE" w:rsidRDefault="00F30846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24F6EC" w14:textId="77777777" w:rsidR="00501C19" w:rsidRDefault="00501C19" w:rsidP="0050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34DFBEF" w14:textId="46F17793" w:rsidR="00501C19" w:rsidRPr="009525CE" w:rsidRDefault="00A94C7D" w:rsidP="0050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17B80505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8F7C83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A8644A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1C3549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20E1A7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7D9171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7399A0" w14:textId="77777777" w:rsidR="00F30846" w:rsidRPr="009525CE" w:rsidRDefault="00F30846" w:rsidP="009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D94E5D" w14:textId="77777777" w:rsidR="00F30846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B2EEBF" w14:textId="77777777" w:rsidR="00501C19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7DEEEE" w14:textId="77777777" w:rsidR="00501C19" w:rsidRPr="009525CE" w:rsidRDefault="00501C19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A02B50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72AA7AB2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31E851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AA2366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85E340" w14:textId="77777777" w:rsidR="00F30846" w:rsidRPr="009525CE" w:rsidRDefault="00F30846" w:rsidP="0050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6BC612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5B9A86BD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2FF792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397FFF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F018F3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FA0EC5" w14:textId="77777777" w:rsidR="00F30846" w:rsidRPr="009525CE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17C8AF" w14:textId="25732DBF" w:rsidR="00F30846" w:rsidRPr="009525CE" w:rsidRDefault="00EE7E1C" w:rsidP="00EE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72994FF7" w14:textId="77777777" w:rsidR="00F30846" w:rsidRDefault="00F30846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7E9DAA44" w14:textId="77777777" w:rsidR="00EE7E1C" w:rsidRDefault="00EE7E1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99F682" w14:textId="77777777" w:rsidR="00EE7E1C" w:rsidRDefault="00EE7E1C" w:rsidP="009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279D3" w14:textId="77777777" w:rsidR="00EE7E1C" w:rsidRPr="009525CE" w:rsidRDefault="00EE7E1C" w:rsidP="00EE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5C7AC501" w14:textId="38852994" w:rsidR="00EE7E1C" w:rsidRPr="009525CE" w:rsidRDefault="00EE7E1C" w:rsidP="00A9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социальный </w:t>
            </w:r>
          </w:p>
        </w:tc>
      </w:tr>
    </w:tbl>
    <w:p w14:paraId="17D9E71C" w14:textId="77777777" w:rsidR="00F30846" w:rsidRPr="00682323" w:rsidRDefault="00F30846" w:rsidP="00F30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83CEB4" w14:textId="77777777" w:rsidR="00F30846" w:rsidRDefault="00F30846" w:rsidP="00F30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129FDB" w14:textId="649D8556"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417EE4" w14:textId="77777777" w:rsidR="00EE7E1C" w:rsidRDefault="00EE7E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ADD6F6" w14:textId="77777777" w:rsidR="00EE7E1C" w:rsidRDefault="00EE7E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1C3E96" w14:textId="77777777" w:rsidR="00EE7E1C" w:rsidRDefault="00EE7E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99C235" w14:textId="77777777" w:rsidR="00EE7E1C" w:rsidRDefault="00EE7E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BC2A31" w14:textId="77777777" w:rsidR="00EE7E1C" w:rsidRDefault="00EE7E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AB89D2" w14:textId="77777777" w:rsidR="00EE7E1C" w:rsidRDefault="00EE7E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D3060C" w14:textId="77777777" w:rsidR="00EE7E1C" w:rsidRDefault="00EE7E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9BBC26" w14:textId="77777777" w:rsidR="00EE7E1C" w:rsidRDefault="00EE7E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8DC3B6" w14:textId="77777777" w:rsidR="00EE7E1C" w:rsidRDefault="00EE7E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9A0903" w14:textId="77777777" w:rsidR="00EE7E1C" w:rsidRDefault="00EE7E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8A782" w14:textId="77777777" w:rsidR="00EE7E1C" w:rsidRDefault="00EE7E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1F03E3" w14:textId="77777777" w:rsidR="00EE7E1C" w:rsidRDefault="00EE7E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E4F740" w14:textId="77777777" w:rsidR="00EE7E1C" w:rsidRDefault="00EE7E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278FD" w14:textId="77777777" w:rsidR="00A94C7D" w:rsidRDefault="00A94C7D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2849C4" w14:textId="77777777" w:rsidR="00A94C7D" w:rsidRDefault="00A94C7D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2C577" w14:textId="77777777" w:rsidR="00A94C7D" w:rsidRDefault="00A94C7D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E10DD" w14:textId="77777777" w:rsidR="00A94C7D" w:rsidRDefault="00A94C7D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59D5B1" w14:textId="77777777" w:rsidR="00A94C7D" w:rsidRDefault="00A94C7D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678DE5" w14:textId="77777777" w:rsidR="00A94C7D" w:rsidRDefault="00A94C7D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B2C36" w14:textId="77777777" w:rsidR="00A94C7D" w:rsidRDefault="00A94C7D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BD8EE" w14:textId="77777777" w:rsidR="00A94C7D" w:rsidRDefault="00A94C7D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DDD69D" w14:textId="77777777" w:rsidR="00A94C7D" w:rsidRDefault="00A94C7D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7F08B2" w14:textId="77777777" w:rsidR="00A94C7D" w:rsidRDefault="00A94C7D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7D6F54" w14:textId="77777777" w:rsidR="00A94C7D" w:rsidRDefault="00A94C7D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24BB1E" w14:textId="77777777" w:rsidR="00A94C7D" w:rsidRDefault="00A94C7D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0C7E46" w14:textId="77777777" w:rsidR="00EE7E1C" w:rsidRPr="00AB2887" w:rsidRDefault="00EE7E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2B19F6" w14:textId="278F9E5A" w:rsidR="00A94C7D" w:rsidRDefault="00A94C7D" w:rsidP="00A94C7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14:paraId="798B6661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73E37E90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14:paraId="797B46B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14:paraId="09556DD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14:paraId="2D63BF5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14:paraId="66AFB4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7DA8F12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5537D97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14:paraId="5A9F10A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14:paraId="234E059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14:paraId="033983E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14:paraId="50859C5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14:paraId="30CB9FA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14:paraId="0EB7D52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14:paraId="3D79281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14:paraId="6C02C10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14:paraId="40B52EB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14:paraId="01CE33C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14:paraId="5EA4C7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14:paraId="72904A5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14:paraId="2481264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14:paraId="09A5511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14:paraId="262407F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14:paraId="4F5356B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14:paraId="4B319FB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14:paraId="49C8FA0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14:paraId="3E2CFAD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соцсетях, в интернете;</w:t>
      </w:r>
    </w:p>
    <w:p w14:paraId="5EA0068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14:paraId="3C2890D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14:paraId="7B49495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14:paraId="45907D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14:paraId="531871E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14:paraId="6BD6328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другое__________________________________________________________</w:t>
      </w:r>
    </w:p>
    <w:p w14:paraId="135E860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14:paraId="2C48413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14:paraId="6AFA94D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14:paraId="2A2C452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14:paraId="7F66F08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14:paraId="2B25ECF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69019B9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7DBC0A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14:paraId="31E479F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14:paraId="252745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14:paraId="6EAFAF9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14:paraId="64EFDCD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14:paraId="60F80BB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14:paraId="26E6E6C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14:paraId="0330B5C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14:paraId="7EB9E6A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14:paraId="3CD1CB2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14:paraId="576BF3D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14:paraId="6376099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14:paraId="425AF68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14:paraId="36B102AC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C04199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14:paraId="4DA15E80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B33F20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89744E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3FD1B1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5C48CB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17741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28B47C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A0B18B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7F9AF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B4F3FA" w14:textId="77777777" w:rsidR="00952A05" w:rsidRDefault="00952A05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C2A6C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14:paraId="1C8447CE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14:paraId="19C36FD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14:paraId="79A597C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14:paraId="60BD0BA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14:paraId="4F75F03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14:paraId="7A8E7926" w14:textId="77777777"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Отметь свой пол: М Ж </w:t>
      </w:r>
      <w:r w:rsidR="00E7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тебе лет? __________</w:t>
      </w:r>
    </w:p>
    <w:p w14:paraId="46CAA5F5" w14:textId="77777777"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14:paraId="674D8B4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14:paraId="24E53CD9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14:paraId="095C15B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14:paraId="2CB8FE5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14:paraId="50033889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14:paraId="269CB83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14:paraId="6552C9CD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14:paraId="3414987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14:paraId="1528C7CC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14:paraId="58859F0C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14:paraId="1933633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14:paraId="6371A58B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19E8B5AB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14:paraId="0F8E116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14:paraId="583D68D0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14:paraId="46EAE4B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14:paraId="3C54B1DF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14:paraId="183881BE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4AD625AC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14:paraId="1470148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14:paraId="2AD1094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14:paraId="305D375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14:paraId="0320E2F2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1FAF0554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4AFFFDE6" w14:textId="77777777" w:rsidR="00732355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r w:rsidR="00732355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732355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6C2FD4" w14:textId="59BC305A" w:rsidR="00AB2887" w:rsidRPr="00AB2887" w:rsidRDefault="00732355" w:rsidP="0073235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да, то где это происходило?</w:t>
      </w:r>
    </w:p>
    <w:p w14:paraId="0973870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14:paraId="300EBA3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14:paraId="400A475D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14:paraId="656098E5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14:paraId="45D6686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14:paraId="4D70F24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14:paraId="010AFE4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14:paraId="1DC9F95C" w14:textId="77777777" w:rsidR="00AB2887" w:rsidRPr="005879CB" w:rsidRDefault="005879CB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887"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14:paraId="686FF2CC" w14:textId="77777777"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C2602E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F07B43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B575CF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F3C1B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F1C787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14:paraId="2F80594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14:paraId="69EE3E2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14:paraId="73D348F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14:paraId="0BA2192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14:paraId="64AC7BB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14:paraId="4813B1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14:paraId="368BF7B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AB57B7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14:paraId="7250C3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14:paraId="1F630C3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14:paraId="35D78C2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14:paraId="292820D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14:paraId="038090D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14:paraId="7640DBB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14:paraId="313B1A36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3694BC7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8CFA0B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614F4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2B94CF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F8BB9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425DE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189DDD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6D144F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B0D93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88F30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DF7535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A0582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62D191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0E9C1D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87E8DD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FD487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D0EEF1" w14:textId="01CBEDA1" w:rsidR="00AB2887" w:rsidRPr="00AB2887" w:rsidRDefault="00952A05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14:paraId="206B6FD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14:paraId="54AF42BB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14:paraId="629FEAC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14:paraId="2BFED53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6A479C8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84C4A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14:paraId="01D2BC1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14:paraId="0C874D1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14:paraId="3DA48FA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14:paraId="6D27912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14:paraId="21F9AA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0208A59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14:paraId="20C597D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14:paraId="575E712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14:paraId="5D283E3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14:paraId="6BE865C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14:paraId="4D9659C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14:paraId="1BFF7F0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14:paraId="33B86D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14:paraId="455772E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«Смайл».</w:t>
      </w:r>
    </w:p>
    <w:p w14:paraId="46DF25E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отражение,игра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смайлы по количеству участников.</w:t>
      </w:r>
    </w:p>
    <w:p w14:paraId="79BE455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13780C4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14:paraId="7F7CC83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711951B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14:paraId="73620B1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14:paraId="1350513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занятии все относятся друг к другу с уважением;</w:t>
      </w:r>
    </w:p>
    <w:p w14:paraId="0B47849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14:paraId="51B5784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14:paraId="39D33DB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14:paraId="77F26E3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14:paraId="2A7C0A2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14:paraId="739F4F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14:paraId="41B8706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направлен на нанесение физических и душевных страданий другому человеку.;</w:t>
      </w:r>
    </w:p>
    <w:p w14:paraId="5BBC25A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14:paraId="5BFD97D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14:paraId="2AB7E0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14:paraId="6B2AED4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14:paraId="68DD91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14:paraId="17251F6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14:paraId="06322B61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14:paraId="4DB6D8D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</w:t>
      </w:r>
      <w:r w:rsidR="007A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зные. Например, у меня и</w:t>
      </w:r>
      <w:proofErr w:type="gramStart"/>
      <w:r w:rsidR="007A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14:paraId="7AAA921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14:paraId="7CB272B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14:paraId="64E7968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14:paraId="2387380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14:paraId="157D1CB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14:paraId="7BC4615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14:paraId="37D728E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14:paraId="5449587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14:paraId="1CD3EE0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14:paraId="095F54B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14:paraId="2942BA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14:paraId="7FF83EF8" w14:textId="77777777"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14:paraId="7194A4D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14:paraId="6E84593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14:paraId="665F8B1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14:paraId="7A67D1C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14:paraId="7BE803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14:paraId="0ED967A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14:paraId="456A953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14:paraId="24EC0CA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Уважение прав других.</w:t>
      </w:r>
    </w:p>
    <w:p w14:paraId="0EADD45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14:paraId="3DB88CA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14:paraId="6BF914E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14:paraId="4DA4804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14:paraId="3ADAA0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14:paraId="703BE92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14:paraId="456C0E0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14:paraId="5D62F76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14:paraId="38BB55C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05D7C30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насколько хорошо вы понимаете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14:paraId="41620C2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получили смайлы. Если вам понравилось занятие, то дорисуйте рот таким образом, чтобы получился улыбающийся смайл, если понравилось наполовину, то начертите вместо рта горизонтальную черту, если вам совсем не понравилось – сделайте смайла грустным.</w:t>
      </w:r>
    </w:p>
    <w:p w14:paraId="6978425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459653E8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1DC39F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E68A86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5CEF68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590927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0E2A0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C31394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D2ED8E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043CB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65891A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4999CA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9DB13A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CC09B" w14:textId="77777777" w:rsidR="003A5EF9" w:rsidRDefault="003A5EF9" w:rsidP="00952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15B979" w14:textId="73F9FB7D" w:rsidR="00AB2887" w:rsidRPr="00AB2887" w:rsidRDefault="00952A05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14:paraId="1179358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14:paraId="7206EBA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14:paraId="0E8A88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73964C5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7FC39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14:paraId="5236691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14:paraId="0C6B95A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14:paraId="165884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14:paraId="5CCFC2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14:paraId="296148F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14:paraId="14395FB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Чучело [Текст] /В. Железников. – М.: «Астрель», 2012. – 272 с.</w:t>
      </w:r>
    </w:p>
    <w:p w14:paraId="7819882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14:paraId="068850F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14:paraId="36974B6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14:paraId="6533A9C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0A05BD9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14:paraId="19482D5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14:paraId="00FF4AE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14:paraId="5CE8540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57EC9CE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14:paraId="2B4B779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14:paraId="093704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1EAE51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14:paraId="20778C6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для все участников травли? Как вы думаете: травлю можно искоренить, либо она была есть и будет? Что может сделать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из нас, чтобы таких ситуации вообще не возникало и что, если она всегда случилась?</w:t>
      </w:r>
    </w:p>
    <w:p w14:paraId="2553482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Психологический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14:paraId="0702F09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14:paraId="16D5434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14:paraId="0E81B90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14:paraId="21A4260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14:paraId="31537DE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14:paraId="6B12234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14:paraId="31E0D1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14:paraId="18CA8E4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14:paraId="2DC0233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14:paraId="3F12BE8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эмпатии к своим жертвам, часто«задирающие»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14:paraId="4D2435E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сейчас обратим внимание на общие характеристики возможных жертв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135D31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14:paraId="08EFD4D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14:paraId="73C56B3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14:paraId="77AEEEE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14:paraId="0D1065A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14:paraId="49182E4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14:paraId="3FB5252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14:paraId="235E1EB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14:paraId="6CCCD6A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14:paraId="09548B4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14:paraId="0B701A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травматично,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14:paraId="66ADF1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14:paraId="3A0F4EC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14:paraId="784DCB0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14:paraId="5B73E3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14:paraId="07DB4E0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14:paraId="034C711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14:paraId="269BCC2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14:paraId="41F31E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14:paraId="26E41A6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социальную адаптацию ребенка. Снижение успеваемости, отказ посещать школу,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D618E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14:paraId="0B86C2F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14:paraId="4BF3590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14:paraId="51AB115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14:paraId="2AC558D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14:paraId="6FED7A2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14:paraId="047432C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14:paraId="78CC41C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14:paraId="4F04281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14:paraId="6D82C83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14:paraId="4D47688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4781E3C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14:paraId="5D0C0FE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32C9E243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5F9EEAC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45F727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27759F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D84887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632EF1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0CD3D4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744A7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81B64D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3B76B8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12E6A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2776E7" w14:textId="5D8C25F1" w:rsidR="00AB2887" w:rsidRPr="00AB2887" w:rsidRDefault="00952A05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14:paraId="3209346A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14:paraId="262C9EB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18D10ADA" w14:textId="77777777"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14:paraId="269A0E29" w14:textId="77777777"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14:paraId="7F1E00E0" w14:textId="77777777"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14:paraId="3D14843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5722038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EE5D6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14:paraId="2982594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14:paraId="08A8450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14:paraId="3A6DBD0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14:paraId="1EFA271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DBB4E63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14:paraId="15BB176A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14:paraId="457E0344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14:paraId="0E5025AB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14:paraId="33C1BC0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14:paraId="78ACE378" w14:textId="7777777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84200" w14:textId="77777777"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8B678" w14:textId="77777777"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14:paraId="69BDD973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F768C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38764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AB2887" w14:paraId="0588F48F" w14:textId="7777777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BED9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77BE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14:paraId="03C0C1F9" w14:textId="7777777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AC8CC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62972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14:paraId="679AB764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E32D8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1439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14:paraId="6E7512A1" w14:textId="7777777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A78BB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66C03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A6CE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14:paraId="28D0D481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14:paraId="4D8DE180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8AC6B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B372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E-mail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F8213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14:paraId="7DAC523D" w14:textId="7777777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0DA18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BA874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A4CE5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14:paraId="6FF4D67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14:paraId="1ED474F0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14:paraId="5796EFA1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14:paraId="5473E886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14:paraId="23739ACF" w14:textId="7777777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BEE23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B97D8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D1F39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14:paraId="2506CD8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14:paraId="110724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14:paraId="5A0B9ED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14:paraId="0ADA674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14:paraId="77B8738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14:paraId="7A348AA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14:paraId="4CB84B0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14:paraId="552389C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14:paraId="4F69C4F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14:paraId="27B686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14:paraId="204B563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14:paraId="0537942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14:paraId="403BBF5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14:paraId="4F291DC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14:paraId="7768A16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14:paraId="0404D02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14:paraId="47B212A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5826A2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14:paraId="472E6F8B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14:paraId="5B7A157D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14:paraId="75974F1F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14:paraId="48C35BFC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14:paraId="09ACB8FA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14:paraId="42410DE9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14:paraId="54BF7B3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14:paraId="50E79399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14:paraId="5F163683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14:paraId="723628F0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14:paraId="22CD67DD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14:paraId="3D1659AF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14:paraId="1D7B6498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14:paraId="21CEE2C7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14:paraId="18DEB1AE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14:paraId="32531B5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14:paraId="394C4B6B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14:paraId="3EF622E9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14:paraId="03A612B9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14:paraId="1529010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14:paraId="61191766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14:paraId="1AA38431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14:paraId="0E130101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14:paraId="0A1A357E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14:paraId="2A82EA1B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14:paraId="7B5BE4A6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14:paraId="0F5FA22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14:paraId="62DC70BB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14:paraId="3DDDA979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в состав небольшой девиантной группы, терроризирующей класс или школу;</w:t>
      </w:r>
    </w:p>
    <w:p w14:paraId="7BBB643D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14:paraId="5F017DD5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14:paraId="5745300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144FE8E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14:paraId="58A71C38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14:paraId="1DF26790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14:paraId="777BC345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14:paraId="61FF249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14:paraId="142C0F9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14:paraId="795E35E4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14:paraId="2E467493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14:paraId="5FF2F1E9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14:paraId="06374E91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14:paraId="12CDB8C4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14:paraId="7935F1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257E7B1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14:paraId="0045E99F" w14:textId="77777777"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14:paraId="15202353" w14:textId="77777777"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14:paraId="0CF7E13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дети с импульсивным поведением. Гиперактивные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14:paraId="1C882726" w14:textId="77777777"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14:paraId="2E52A7DE" w14:textId="77777777"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14:paraId="33FEAB2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14:paraId="4BF86675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14:paraId="137F834E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14:paraId="1DDCF0EC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14:paraId="4013604E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14:paraId="4262709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58746E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14:paraId="41B7B5C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14:paraId="3FC667E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14:paraId="398D722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14:paraId="0261C69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14:paraId="7C0D83E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14:paraId="2D8ADD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14:paraId="435FCC6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14:paraId="4D31EDB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14:paraId="0F78DB2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14:paraId="2A7C029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14:paraId="727C472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14:paraId="24C1828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14:paraId="2EB917B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14:paraId="0DD064F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14:paraId="0EBDE6C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14:paraId="264BC0C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14:paraId="432F73A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14:paraId="0E7399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14:paraId="03C4EAA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14:paraId="346A3C8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14:paraId="6AA1655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14:paraId="4CBA2B2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14:paraId="1D15470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14:paraId="5452168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14:paraId="6C363996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14:paraId="774C30D1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14:paraId="40F9AF8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D05DC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14:paraId="65ABA0C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14:paraId="044385DA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14:paraId="2D72BF55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14:paraId="2622F021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14:paraId="2562EA12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14:paraId="5EBA8456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14:paraId="3473C23E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14:paraId="57EF86AF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14:paraId="1B0ED054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14:paraId="225AD772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14:paraId="1207FB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14:paraId="57422B0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14:paraId="207946A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14:paraId="6798DE84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атмосферы нетерпимости к любому акту насилия в образовательном учреждении;</w:t>
      </w:r>
    </w:p>
    <w:p w14:paraId="6E9D6A55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14:paraId="28052CCD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14:paraId="699479EE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14:paraId="001687EA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14:paraId="7B68D76C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14:paraId="001D4C0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14:paraId="7EF9E76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14:paraId="543046B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14:paraId="5B15EE50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14:paraId="73645B5C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14:paraId="6C11D2A1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14:paraId="02CA4E3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14:paraId="26278B3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14:paraId="5613B044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14:paraId="4C5E0CE6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14:paraId="4F21B87C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14:paraId="5BAF3A39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14:paraId="6C5979FE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14:paraId="3FA9E495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14:paraId="73B303C3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14:paraId="35A455AA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14:paraId="7C771E1D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14:paraId="00CB4A0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14:paraId="11E4B6F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этих целей предлагается агрессивно-ориентированным школьникам пережить альтернативный опыт в виде различных тренингов из арсенала конфликтологии.</w:t>
      </w:r>
    </w:p>
    <w:p w14:paraId="0E4B8D8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14:paraId="03804B32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14:paraId="6BD17745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14:paraId="5DD979CE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14:paraId="7B22AD1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эмпатии.</w:t>
      </w:r>
    </w:p>
    <w:p w14:paraId="7C56988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14:paraId="212753BC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14:paraId="7CC4062B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14:paraId="072DACA4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каждому члену девиантной группы, что он нарушил правила поведения, и указать меру ответственности за содеянное;</w:t>
      </w:r>
    </w:p>
    <w:p w14:paraId="7E44BD5B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14:paraId="2E214B97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14:paraId="4E5D9953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поговорить с родителями детей, участвовавших в девиантной группе, показать им письменные объяснения ребят;</w:t>
      </w:r>
    </w:p>
    <w:p w14:paraId="77CFEB34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14:paraId="7E7F12DD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14:paraId="6C03948E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14:paraId="6066F78E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14:paraId="6933F90C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14:paraId="09E621D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14:paraId="5CAE19B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14:paraId="417C7DA5" w14:textId="133A89D4" w:rsidR="005879CB" w:rsidRPr="00732355" w:rsidRDefault="00AB2887" w:rsidP="00732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</w:t>
      </w:r>
      <w:r w:rsidR="0073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бёнок не стал жертвой </w:t>
      </w:r>
      <w:proofErr w:type="spellStart"/>
      <w:r w:rsidR="0073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73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ECE82C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14:paraId="1E93D9E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14:paraId="291AEDF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14:paraId="092843C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14:paraId="68BBCB8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14:paraId="077AFAE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14:paraId="13F7CD4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248BDFF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1BA3C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14:paraId="3067DB9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14:paraId="1B60342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14:paraId="54BE9A0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2F271BA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14:paraId="0A5C1F0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14:paraId="0B1FD93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14:paraId="5FDDD6B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14:paraId="5C84323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14:paraId="5686E6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14:paraId="104204B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14:paraId="4FBCA22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14:paraId="12A55D5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14:paraId="6CFA2AF7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14:paraId="544F428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14:paraId="7FB9597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14:paraId="04AA0B3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14:paraId="0A7C0C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14:paraId="53E8145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14:paraId="0961F70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14:paraId="0E4D6B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14:paraId="4B2F748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14:paraId="7695E2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14:paraId="6F1EBCE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14:paraId="094124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14:paraId="23208E2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14:paraId="32FAF684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14:paraId="60CFF932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97EBCD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3DDBE2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2940B8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A4C7F4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7D83F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4FC56C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55A697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E4A72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EC6046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363B9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99DC3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A2E0B6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238BB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B42814" w14:textId="1CDD30EB" w:rsidR="00AB2887" w:rsidRPr="00AB2887" w:rsidRDefault="00952A05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6</w:t>
      </w:r>
    </w:p>
    <w:p w14:paraId="2D724203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14:paraId="135B3027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53117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14:paraId="09D134FC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14:paraId="39EA509C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14:paraId="6D2338D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14:paraId="7B47F3C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Вишневская В.И., Бутовская М.Л. Феномен школьной травли: агрессоры и жертвы в российской школе // Этнографической обозрение. – 2010. – №2. – С. 55-68.</w:t>
      </w:r>
    </w:p>
    <w:p w14:paraId="126026B0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 Е.В. Профилактика агрессии и насилия в школе. – Р-н/Д: Феникс. 2006. – 157 с.</w:t>
      </w:r>
    </w:p>
    <w:p w14:paraId="0DB8D820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пед. ун-та имени А.И. Герцена. - 2009. - № 105. - С. 159-165.</w:t>
      </w:r>
    </w:p>
    <w:p w14:paraId="0748013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14:paraId="706380A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14:paraId="344B9987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14:paraId="534DAA7B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психол. наук. СПб, 2010. 26 с.</w:t>
      </w:r>
    </w:p>
    <w:p w14:paraId="659213BD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14:paraId="300C1872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14:paraId="5B129EA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14:paraId="745CA92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 Т. Насилие в школе: что противопоставить жестокости и агрессии? // Директор школы. 2000. – № 3. – С. 25–32.</w:t>
      </w:r>
    </w:p>
    <w:p w14:paraId="21D24A7C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14:paraId="1B8040B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Петросянц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14:paraId="223F021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Е. И., Пчелинцева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14:paraId="663F4DB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14:paraId="25957C3D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БЭСТ-принт, 2015. - 144 с.</w:t>
      </w:r>
    </w:p>
    <w:p w14:paraId="72CBF55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моббинга. – М.: Генезис, 2012. — 264 с.</w:t>
      </w:r>
    </w:p>
    <w:p w14:paraId="158F175E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Т.Я., Цымбал Е.И. Жестокое обращение с детьми - М.: Психология и педагогика, 1993г.</w:t>
      </w:r>
    </w:p>
    <w:p w14:paraId="2D803D3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14:paraId="2BB8B56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14:paraId="68131AA2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14:paraId="3FF1B53C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14:paraId="36C2865B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14:paraId="6CAA71C6" w14:textId="77777777" w:rsidR="00952A05" w:rsidRDefault="00952A05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DBA0EE" w14:textId="77777777" w:rsidR="00952A05" w:rsidRDefault="00952A05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B9A8CC" w14:textId="77777777" w:rsidR="00952A05" w:rsidRDefault="00952A05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8D67E3" w14:textId="77777777" w:rsidR="00952A05" w:rsidRDefault="00952A05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D737C5" w14:textId="77777777" w:rsidR="00952A05" w:rsidRDefault="00952A05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836544" w14:textId="77777777" w:rsidR="00952A05" w:rsidRDefault="00952A05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D0E6B3" w14:textId="77777777" w:rsidR="00952A05" w:rsidRDefault="00952A05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2F4AC0" w14:textId="77777777" w:rsidR="00952A05" w:rsidRDefault="00952A05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538CFA" w14:textId="77777777" w:rsidR="00952A05" w:rsidRDefault="00952A05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543BE0" w14:textId="77777777" w:rsidR="00952A05" w:rsidRDefault="00952A05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89A6F6" w14:textId="77777777" w:rsidR="00952A05" w:rsidRDefault="00952A05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D71A1C" w14:textId="77777777" w:rsidR="00952A05" w:rsidRDefault="00952A05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118FFE" w14:textId="77777777" w:rsidR="00952A05" w:rsidRDefault="00952A05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A91671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использованных источников</w:t>
      </w:r>
    </w:p>
    <w:p w14:paraId="74CECE88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14:paraId="3CD61D4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пед. ун-та имени А.И.Герцена. - 2009. - № 105. - С. 159-165.</w:t>
      </w:r>
    </w:p>
    <w:p w14:paraId="7D2F3ABC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14:paraId="17ED32BD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14:paraId="01C03AA1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БЭСТ-принт, 2015. - 144 с.</w:t>
      </w:r>
    </w:p>
    <w:p w14:paraId="4695EE48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14:paraId="00E3180E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Т.Я., Цымбал Е.И. Жестокое обращение с детьми - М.: Психология и педагогика, 1993г.</w:t>
      </w:r>
    </w:p>
    <w:p w14:paraId="231E77AD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14:paraId="62E1F03A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14:paraId="10C9D83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14:paraId="2A79ABB9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14:paraId="18BDB2F3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14:paraId="4086C67B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14:paraId="0D792AFD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14:paraId="7C72D844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14:paraId="5CDF96EC" w14:textId="77777777"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3A776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7DCAA" w14:textId="77777777" w:rsidR="003A776A" w:rsidRDefault="003A776A" w:rsidP="003A776A">
      <w:pPr>
        <w:spacing w:after="0" w:line="240" w:lineRule="auto"/>
      </w:pPr>
      <w:r>
        <w:separator/>
      </w:r>
    </w:p>
  </w:endnote>
  <w:endnote w:type="continuationSeparator" w:id="0">
    <w:p w14:paraId="3CC788F2" w14:textId="77777777" w:rsidR="003A776A" w:rsidRDefault="003A776A" w:rsidP="003A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781153"/>
      <w:docPartObj>
        <w:docPartGallery w:val="Page Numbers (Bottom of Page)"/>
        <w:docPartUnique/>
      </w:docPartObj>
    </w:sdtPr>
    <w:sdtEndPr/>
    <w:sdtContent>
      <w:p w14:paraId="162D2887" w14:textId="71FA3764" w:rsidR="003A776A" w:rsidRDefault="003A776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407">
          <w:rPr>
            <w:noProof/>
          </w:rPr>
          <w:t>2</w:t>
        </w:r>
        <w:r>
          <w:fldChar w:fldCharType="end"/>
        </w:r>
      </w:p>
    </w:sdtContent>
  </w:sdt>
  <w:p w14:paraId="77897400" w14:textId="77777777" w:rsidR="003A776A" w:rsidRDefault="003A77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B5DF7" w14:textId="77777777" w:rsidR="003A776A" w:rsidRDefault="003A776A" w:rsidP="003A776A">
      <w:pPr>
        <w:spacing w:after="0" w:line="240" w:lineRule="auto"/>
      </w:pPr>
      <w:r>
        <w:separator/>
      </w:r>
    </w:p>
  </w:footnote>
  <w:footnote w:type="continuationSeparator" w:id="0">
    <w:p w14:paraId="009B4210" w14:textId="77777777" w:rsidR="003A776A" w:rsidRDefault="003A776A" w:rsidP="003A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FC2"/>
    <w:multiLevelType w:val="multilevel"/>
    <w:tmpl w:val="6248B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CBE5A5A"/>
    <w:multiLevelType w:val="hybridMultilevel"/>
    <w:tmpl w:val="329E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0"/>
  </w:num>
  <w:num w:numId="3">
    <w:abstractNumId w:val="16"/>
  </w:num>
  <w:num w:numId="4">
    <w:abstractNumId w:val="50"/>
  </w:num>
  <w:num w:numId="5">
    <w:abstractNumId w:val="6"/>
  </w:num>
  <w:num w:numId="6">
    <w:abstractNumId w:val="57"/>
  </w:num>
  <w:num w:numId="7">
    <w:abstractNumId w:val="13"/>
  </w:num>
  <w:num w:numId="8">
    <w:abstractNumId w:val="59"/>
  </w:num>
  <w:num w:numId="9">
    <w:abstractNumId w:val="46"/>
  </w:num>
  <w:num w:numId="10">
    <w:abstractNumId w:val="56"/>
  </w:num>
  <w:num w:numId="11">
    <w:abstractNumId w:val="21"/>
  </w:num>
  <w:num w:numId="12">
    <w:abstractNumId w:val="17"/>
  </w:num>
  <w:num w:numId="13">
    <w:abstractNumId w:val="12"/>
  </w:num>
  <w:num w:numId="14">
    <w:abstractNumId w:val="61"/>
  </w:num>
  <w:num w:numId="15">
    <w:abstractNumId w:val="2"/>
  </w:num>
  <w:num w:numId="16">
    <w:abstractNumId w:val="48"/>
  </w:num>
  <w:num w:numId="17">
    <w:abstractNumId w:val="4"/>
  </w:num>
  <w:num w:numId="18">
    <w:abstractNumId w:val="33"/>
  </w:num>
  <w:num w:numId="19">
    <w:abstractNumId w:val="37"/>
  </w:num>
  <w:num w:numId="20">
    <w:abstractNumId w:val="9"/>
  </w:num>
  <w:num w:numId="21">
    <w:abstractNumId w:val="11"/>
  </w:num>
  <w:num w:numId="22">
    <w:abstractNumId w:val="35"/>
  </w:num>
  <w:num w:numId="23">
    <w:abstractNumId w:val="38"/>
  </w:num>
  <w:num w:numId="24">
    <w:abstractNumId w:val="8"/>
  </w:num>
  <w:num w:numId="25">
    <w:abstractNumId w:val="23"/>
  </w:num>
  <w:num w:numId="26">
    <w:abstractNumId w:val="54"/>
  </w:num>
  <w:num w:numId="27">
    <w:abstractNumId w:val="32"/>
  </w:num>
  <w:num w:numId="28">
    <w:abstractNumId w:val="1"/>
  </w:num>
  <w:num w:numId="29">
    <w:abstractNumId w:val="34"/>
  </w:num>
  <w:num w:numId="30">
    <w:abstractNumId w:val="5"/>
  </w:num>
  <w:num w:numId="31">
    <w:abstractNumId w:val="22"/>
  </w:num>
  <w:num w:numId="32">
    <w:abstractNumId w:val="14"/>
  </w:num>
  <w:num w:numId="33">
    <w:abstractNumId w:val="52"/>
  </w:num>
  <w:num w:numId="34">
    <w:abstractNumId w:val="3"/>
  </w:num>
  <w:num w:numId="35">
    <w:abstractNumId w:val="51"/>
  </w:num>
  <w:num w:numId="36">
    <w:abstractNumId w:val="10"/>
  </w:num>
  <w:num w:numId="37">
    <w:abstractNumId w:val="20"/>
  </w:num>
  <w:num w:numId="38">
    <w:abstractNumId w:val="44"/>
  </w:num>
  <w:num w:numId="39">
    <w:abstractNumId w:val="39"/>
  </w:num>
  <w:num w:numId="40">
    <w:abstractNumId w:val="53"/>
  </w:num>
  <w:num w:numId="41">
    <w:abstractNumId w:val="30"/>
  </w:num>
  <w:num w:numId="42">
    <w:abstractNumId w:val="62"/>
  </w:num>
  <w:num w:numId="43">
    <w:abstractNumId w:val="47"/>
  </w:num>
  <w:num w:numId="44">
    <w:abstractNumId w:val="43"/>
  </w:num>
  <w:num w:numId="45">
    <w:abstractNumId w:val="27"/>
  </w:num>
  <w:num w:numId="46">
    <w:abstractNumId w:val="42"/>
  </w:num>
  <w:num w:numId="47">
    <w:abstractNumId w:val="26"/>
  </w:num>
  <w:num w:numId="48">
    <w:abstractNumId w:val="55"/>
  </w:num>
  <w:num w:numId="49">
    <w:abstractNumId w:val="36"/>
  </w:num>
  <w:num w:numId="50">
    <w:abstractNumId w:val="24"/>
  </w:num>
  <w:num w:numId="51">
    <w:abstractNumId w:val="28"/>
  </w:num>
  <w:num w:numId="52">
    <w:abstractNumId w:val="45"/>
  </w:num>
  <w:num w:numId="53">
    <w:abstractNumId w:val="7"/>
  </w:num>
  <w:num w:numId="54">
    <w:abstractNumId w:val="29"/>
  </w:num>
  <w:num w:numId="55">
    <w:abstractNumId w:val="41"/>
  </w:num>
  <w:num w:numId="56">
    <w:abstractNumId w:val="31"/>
  </w:num>
  <w:num w:numId="57">
    <w:abstractNumId w:val="25"/>
  </w:num>
  <w:num w:numId="58">
    <w:abstractNumId w:val="18"/>
  </w:num>
  <w:num w:numId="59">
    <w:abstractNumId w:val="19"/>
  </w:num>
  <w:num w:numId="60">
    <w:abstractNumId w:val="40"/>
  </w:num>
  <w:num w:numId="61">
    <w:abstractNumId w:val="49"/>
  </w:num>
  <w:num w:numId="62">
    <w:abstractNumId w:val="58"/>
  </w:num>
  <w:num w:numId="63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624"/>
    <w:rsid w:val="000B2AD6"/>
    <w:rsid w:val="001C586D"/>
    <w:rsid w:val="001F6833"/>
    <w:rsid w:val="002E60A3"/>
    <w:rsid w:val="003063F9"/>
    <w:rsid w:val="003A5EF9"/>
    <w:rsid w:val="003A776A"/>
    <w:rsid w:val="004A7407"/>
    <w:rsid w:val="00501C19"/>
    <w:rsid w:val="005564D4"/>
    <w:rsid w:val="005879CB"/>
    <w:rsid w:val="005B1F80"/>
    <w:rsid w:val="00682323"/>
    <w:rsid w:val="00732355"/>
    <w:rsid w:val="007A5B8A"/>
    <w:rsid w:val="008503E0"/>
    <w:rsid w:val="00937C0E"/>
    <w:rsid w:val="009525CE"/>
    <w:rsid w:val="00952A05"/>
    <w:rsid w:val="00953139"/>
    <w:rsid w:val="009946CE"/>
    <w:rsid w:val="009E5624"/>
    <w:rsid w:val="00A94C7D"/>
    <w:rsid w:val="00AB2887"/>
    <w:rsid w:val="00AE41C6"/>
    <w:rsid w:val="00B00987"/>
    <w:rsid w:val="00B2244C"/>
    <w:rsid w:val="00B27170"/>
    <w:rsid w:val="00CD786A"/>
    <w:rsid w:val="00DC16A0"/>
    <w:rsid w:val="00E20BBD"/>
    <w:rsid w:val="00E7747B"/>
    <w:rsid w:val="00EE7C9D"/>
    <w:rsid w:val="00EE7E1C"/>
    <w:rsid w:val="00F30846"/>
    <w:rsid w:val="00F5722C"/>
    <w:rsid w:val="00F76D6C"/>
    <w:rsid w:val="00F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0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  <w:style w:type="paragraph" w:styleId="a6">
    <w:name w:val="No Spacing"/>
    <w:uiPriority w:val="1"/>
    <w:qFormat/>
    <w:rsid w:val="00F3084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A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76A"/>
  </w:style>
  <w:style w:type="paragraph" w:styleId="a9">
    <w:name w:val="footer"/>
    <w:basedOn w:val="a"/>
    <w:link w:val="aa"/>
    <w:uiPriority w:val="99"/>
    <w:unhideWhenUsed/>
    <w:rsid w:val="003A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45</Pages>
  <Words>13583</Words>
  <Characters>77424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2023-10-23T07:40:00Z</cp:lastPrinted>
  <dcterms:created xsi:type="dcterms:W3CDTF">2020-03-05T09:39:00Z</dcterms:created>
  <dcterms:modified xsi:type="dcterms:W3CDTF">2023-12-08T08:27:00Z</dcterms:modified>
</cp:coreProperties>
</file>