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5DF" w:rsidRPr="005E05DF" w:rsidRDefault="005E05DF" w:rsidP="005E05DF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5D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Утверждаю:</w:t>
      </w:r>
    </w:p>
    <w:p w:rsidR="005E05DF" w:rsidRPr="005E05DF" w:rsidRDefault="005E05DF" w:rsidP="005E05DF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5DF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МОУ Кадомская СШ</w:t>
      </w:r>
    </w:p>
    <w:p w:rsidR="005E05DF" w:rsidRPr="005E05DF" w:rsidRDefault="005E05DF" w:rsidP="005E05DF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5DF">
        <w:rPr>
          <w:rFonts w:ascii="Times New Roman" w:eastAsia="Times New Roman" w:hAnsi="Times New Roman" w:cs="Times New Roman"/>
          <w:sz w:val="24"/>
          <w:szCs w:val="24"/>
          <w:lang w:eastAsia="ru-RU"/>
        </w:rPr>
        <w:t>им.С.Я. Батышева</w:t>
      </w:r>
    </w:p>
    <w:p w:rsidR="001E46A9" w:rsidRPr="005E05DF" w:rsidRDefault="005E05DF" w:rsidP="005E05DF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____________/Н.А. Кислякова/</w:t>
      </w:r>
    </w:p>
    <w:p w:rsidR="001E46A9" w:rsidRDefault="001E46A9" w:rsidP="004F134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1345" w:rsidRPr="00815B27" w:rsidRDefault="004F1345" w:rsidP="004F134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5B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 КОНТРОЛЯ ВОСПИТАТЕЛЬНОЙ ДЕЯТЕЛЬНОСТИ </w:t>
      </w:r>
    </w:p>
    <w:p w:rsidR="004F1345" w:rsidRPr="00815B27" w:rsidRDefault="004F1345" w:rsidP="004F134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5B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</w:t>
      </w:r>
      <w:r w:rsidR="001E46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23-2024</w:t>
      </w:r>
      <w:r w:rsidRPr="00815B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УЧ. ГОД</w:t>
      </w:r>
      <w:r w:rsidR="00E01497" w:rsidRPr="00815B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tbl>
      <w:tblPr>
        <w:tblStyle w:val="a3"/>
        <w:tblW w:w="15588" w:type="dxa"/>
        <w:tblLook w:val="00A0" w:firstRow="1" w:lastRow="0" w:firstColumn="1" w:lastColumn="0" w:noHBand="0" w:noVBand="0"/>
      </w:tblPr>
      <w:tblGrid>
        <w:gridCol w:w="1260"/>
        <w:gridCol w:w="572"/>
        <w:gridCol w:w="2812"/>
        <w:gridCol w:w="5954"/>
        <w:gridCol w:w="2823"/>
        <w:gridCol w:w="2167"/>
      </w:tblGrid>
      <w:tr w:rsidR="005E6993" w:rsidRPr="00815B27" w:rsidTr="00014567">
        <w:trPr>
          <w:trHeight w:val="235"/>
        </w:trPr>
        <w:tc>
          <w:tcPr>
            <w:tcW w:w="1260" w:type="dxa"/>
          </w:tcPr>
          <w:p w:rsidR="004F1345" w:rsidRPr="00815B27" w:rsidRDefault="004F1345" w:rsidP="00767F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572" w:type="dxa"/>
          </w:tcPr>
          <w:p w:rsidR="004F1345" w:rsidRPr="00815B27" w:rsidRDefault="004F1345" w:rsidP="00767F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4F1345" w:rsidRPr="00815B27" w:rsidRDefault="004F1345" w:rsidP="00767F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п\п</w:t>
            </w:r>
          </w:p>
        </w:tc>
        <w:tc>
          <w:tcPr>
            <w:tcW w:w="2812" w:type="dxa"/>
          </w:tcPr>
          <w:p w:rsidR="004F1345" w:rsidRPr="00815B27" w:rsidRDefault="004F1345" w:rsidP="00767F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контроля</w:t>
            </w:r>
          </w:p>
        </w:tc>
        <w:tc>
          <w:tcPr>
            <w:tcW w:w="5954" w:type="dxa"/>
          </w:tcPr>
          <w:p w:rsidR="004F1345" w:rsidRPr="00815B27" w:rsidRDefault="004F1345" w:rsidP="00767F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Проверяемые вопросы. Цель контроля.</w:t>
            </w:r>
          </w:p>
        </w:tc>
        <w:tc>
          <w:tcPr>
            <w:tcW w:w="2823" w:type="dxa"/>
          </w:tcPr>
          <w:p w:rsidR="004F1345" w:rsidRPr="00815B27" w:rsidRDefault="004F1345" w:rsidP="00767F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контроля</w:t>
            </w:r>
          </w:p>
        </w:tc>
        <w:tc>
          <w:tcPr>
            <w:tcW w:w="2167" w:type="dxa"/>
          </w:tcPr>
          <w:p w:rsidR="004F1345" w:rsidRPr="00815B27" w:rsidRDefault="00BF1A09" w:rsidP="00767F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Отчетность </w:t>
            </w:r>
          </w:p>
        </w:tc>
      </w:tr>
      <w:tr w:rsidR="005E6993" w:rsidRPr="00815B27" w:rsidTr="00014567">
        <w:trPr>
          <w:trHeight w:val="1059"/>
        </w:trPr>
        <w:tc>
          <w:tcPr>
            <w:tcW w:w="1260" w:type="dxa"/>
            <w:vMerge w:val="restart"/>
          </w:tcPr>
          <w:p w:rsidR="004F1345" w:rsidRPr="00815B27" w:rsidRDefault="004F1345" w:rsidP="00767F0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B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Авгус</w:t>
            </w:r>
            <w:r w:rsidR="005E05DF" w:rsidRPr="00815B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 -</w:t>
            </w:r>
            <w:r w:rsidRPr="00815B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сентябрь</w:t>
            </w:r>
          </w:p>
        </w:tc>
        <w:tc>
          <w:tcPr>
            <w:tcW w:w="572" w:type="dxa"/>
          </w:tcPr>
          <w:p w:rsidR="004F1345" w:rsidRPr="00815B27" w:rsidRDefault="004F1345" w:rsidP="00767F0B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2" w:type="dxa"/>
          </w:tcPr>
          <w:p w:rsidR="004F1345" w:rsidRPr="00815B27" w:rsidRDefault="004F1345" w:rsidP="00767F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1-11 классов.</w:t>
            </w:r>
          </w:p>
        </w:tc>
        <w:tc>
          <w:tcPr>
            <w:tcW w:w="5954" w:type="dxa"/>
          </w:tcPr>
          <w:p w:rsidR="004F1345" w:rsidRPr="00815B27" w:rsidRDefault="004F1345" w:rsidP="00767F0B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5B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Подготовка и проведение праздника Первого звонка.</w:t>
            </w:r>
          </w:p>
          <w:p w:rsidR="004F1345" w:rsidRPr="00815B27" w:rsidRDefault="004F1345" w:rsidP="00767F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2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Цель проверки:</w:t>
            </w:r>
            <w:r w:rsidRPr="00815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проверка проведения, соответствие теме.</w:t>
            </w:r>
          </w:p>
        </w:tc>
        <w:tc>
          <w:tcPr>
            <w:tcW w:w="2823" w:type="dxa"/>
          </w:tcPr>
          <w:p w:rsidR="004F1345" w:rsidRPr="00815B27" w:rsidRDefault="004F1345" w:rsidP="00767F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репетиций, анализ деятельности.</w:t>
            </w:r>
          </w:p>
        </w:tc>
        <w:tc>
          <w:tcPr>
            <w:tcW w:w="2167" w:type="dxa"/>
          </w:tcPr>
          <w:p w:rsidR="004F1345" w:rsidRPr="00BF1A09" w:rsidRDefault="00BF1A09" w:rsidP="00B93EB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1A0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Информация на сайте  школы </w:t>
            </w:r>
          </w:p>
        </w:tc>
      </w:tr>
      <w:tr w:rsidR="005E6993" w:rsidRPr="00815B27" w:rsidTr="00014567">
        <w:tc>
          <w:tcPr>
            <w:tcW w:w="1260" w:type="dxa"/>
            <w:vMerge/>
          </w:tcPr>
          <w:p w:rsidR="004F1345" w:rsidRPr="00815B27" w:rsidRDefault="004F1345" w:rsidP="00767F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</w:tcPr>
          <w:p w:rsidR="004F1345" w:rsidRPr="00815B27" w:rsidRDefault="004F1345" w:rsidP="00767F0B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2" w:type="dxa"/>
          </w:tcPr>
          <w:p w:rsidR="004F1345" w:rsidRPr="00815B27" w:rsidRDefault="004F1345" w:rsidP="00767F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1-11 классов, старшая вожатая.</w:t>
            </w:r>
          </w:p>
        </w:tc>
        <w:tc>
          <w:tcPr>
            <w:tcW w:w="5954" w:type="dxa"/>
          </w:tcPr>
          <w:p w:rsidR="004F1345" w:rsidRPr="00815B27" w:rsidRDefault="004F1345" w:rsidP="00767F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Содержание планов</w:t>
            </w:r>
            <w:r w:rsidR="005D0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воспитательной работы на 2023</w:t>
            </w:r>
            <w:r w:rsidR="00012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D0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="00A77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5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год.</w:t>
            </w:r>
          </w:p>
          <w:p w:rsidR="004F1345" w:rsidRPr="00815B27" w:rsidRDefault="004F1345" w:rsidP="00767F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2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Цель:</w:t>
            </w:r>
            <w:r w:rsidRPr="00815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проверка соответствия планов возрастным особенностям обучающихся,  актуальности и соответствия воспитательным задачам школы.</w:t>
            </w:r>
          </w:p>
        </w:tc>
        <w:tc>
          <w:tcPr>
            <w:tcW w:w="2823" w:type="dxa"/>
          </w:tcPr>
          <w:p w:rsidR="004F1345" w:rsidRPr="00815B27" w:rsidRDefault="004F1345" w:rsidP="00767F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планов ВР. Собеседование с классными руководителями и старшей вожатой.</w:t>
            </w:r>
          </w:p>
        </w:tc>
        <w:tc>
          <w:tcPr>
            <w:tcW w:w="2167" w:type="dxa"/>
          </w:tcPr>
          <w:p w:rsidR="004F1345" w:rsidRPr="00BF1A09" w:rsidRDefault="00BF1A09" w:rsidP="00B93EB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F1A0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Справка</w:t>
            </w:r>
          </w:p>
        </w:tc>
      </w:tr>
      <w:tr w:rsidR="005E6993" w:rsidRPr="00815B27" w:rsidTr="00014567">
        <w:tc>
          <w:tcPr>
            <w:tcW w:w="1260" w:type="dxa"/>
            <w:vMerge/>
          </w:tcPr>
          <w:p w:rsidR="004F1345" w:rsidRPr="00815B27" w:rsidRDefault="004F1345" w:rsidP="00767F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</w:tcPr>
          <w:p w:rsidR="004F1345" w:rsidRPr="00815B27" w:rsidRDefault="004F1345" w:rsidP="00767F0B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2" w:type="dxa"/>
          </w:tcPr>
          <w:p w:rsidR="004F1345" w:rsidRPr="00815B27" w:rsidRDefault="004F1345" w:rsidP="00767F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Педагог-психолог, социальный педагог</w:t>
            </w:r>
          </w:p>
        </w:tc>
        <w:tc>
          <w:tcPr>
            <w:tcW w:w="5954" w:type="dxa"/>
          </w:tcPr>
          <w:p w:rsidR="004F1345" w:rsidRPr="00815B27" w:rsidRDefault="004F1345" w:rsidP="00767F0B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5B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Содержание планов работы </w:t>
            </w:r>
          </w:p>
          <w:p w:rsidR="004F1345" w:rsidRPr="00815B27" w:rsidRDefault="004F1345" w:rsidP="00B93E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2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Цель:</w:t>
            </w:r>
            <w:r w:rsidRPr="00815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93EBF" w:rsidRPr="00815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согласованности (соотнесение и координация плана работы  педагога-психолога, социального педагога  с планами работы школы) планируемых мероприятий.</w:t>
            </w:r>
          </w:p>
        </w:tc>
        <w:tc>
          <w:tcPr>
            <w:tcW w:w="2823" w:type="dxa"/>
          </w:tcPr>
          <w:p w:rsidR="004F1345" w:rsidRPr="00815B27" w:rsidRDefault="004F1345" w:rsidP="00767F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документации. Собесе</w:t>
            </w:r>
            <w:r w:rsidR="00A77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дование с  педагогом-психологом, социальным педагогом </w:t>
            </w:r>
          </w:p>
        </w:tc>
        <w:tc>
          <w:tcPr>
            <w:tcW w:w="2167" w:type="dxa"/>
          </w:tcPr>
          <w:p w:rsidR="004F1345" w:rsidRPr="00BF1A09" w:rsidRDefault="00BF1A09" w:rsidP="00B93EB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F1A0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Справка </w:t>
            </w:r>
          </w:p>
        </w:tc>
      </w:tr>
      <w:tr w:rsidR="005E6993" w:rsidRPr="00815B27" w:rsidTr="00014567">
        <w:trPr>
          <w:trHeight w:val="1134"/>
        </w:trPr>
        <w:tc>
          <w:tcPr>
            <w:tcW w:w="1260" w:type="dxa"/>
            <w:vMerge/>
          </w:tcPr>
          <w:p w:rsidR="004F1345" w:rsidRPr="00815B27" w:rsidRDefault="004F1345" w:rsidP="00767F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</w:tcPr>
          <w:p w:rsidR="004F1345" w:rsidRPr="00815B27" w:rsidRDefault="004F1345" w:rsidP="00767F0B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2" w:type="dxa"/>
          </w:tcPr>
          <w:p w:rsidR="004F1345" w:rsidRPr="00815B27" w:rsidRDefault="005E6993" w:rsidP="00767F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</w:t>
            </w:r>
            <w:r w:rsidR="005E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ведущие занятия по внеурочной деятельности </w:t>
            </w:r>
          </w:p>
        </w:tc>
        <w:tc>
          <w:tcPr>
            <w:tcW w:w="5954" w:type="dxa"/>
          </w:tcPr>
          <w:p w:rsidR="004F1345" w:rsidRPr="00815B27" w:rsidRDefault="004F1345" w:rsidP="00767F0B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5B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Содержание программ, тематических планирований внеурочной и кружковой работы. Комплектование  групп  </w:t>
            </w:r>
          </w:p>
          <w:p w:rsidR="004F1345" w:rsidRPr="00815B27" w:rsidRDefault="004F1345" w:rsidP="00767F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2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Цель:</w:t>
            </w:r>
            <w:r w:rsidRPr="00815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реализация творческих возможностей воспитанников; соответствие тематического планирования программе.</w:t>
            </w:r>
          </w:p>
        </w:tc>
        <w:tc>
          <w:tcPr>
            <w:tcW w:w="2823" w:type="dxa"/>
          </w:tcPr>
          <w:p w:rsidR="004F1345" w:rsidRPr="00815B27" w:rsidRDefault="004F1345" w:rsidP="00767F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программ, тематического планирования. Собеседование с педагогами, воспитанниками.</w:t>
            </w:r>
          </w:p>
        </w:tc>
        <w:tc>
          <w:tcPr>
            <w:tcW w:w="2167" w:type="dxa"/>
          </w:tcPr>
          <w:p w:rsidR="004F1345" w:rsidRPr="00BF1A09" w:rsidRDefault="00BF1A09" w:rsidP="00767F0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F1A0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Справка</w:t>
            </w:r>
          </w:p>
        </w:tc>
      </w:tr>
      <w:tr w:rsidR="005E6993" w:rsidRPr="00815B27" w:rsidTr="00014567">
        <w:trPr>
          <w:trHeight w:val="411"/>
        </w:trPr>
        <w:tc>
          <w:tcPr>
            <w:tcW w:w="1260" w:type="dxa"/>
            <w:vMerge/>
          </w:tcPr>
          <w:p w:rsidR="004F1345" w:rsidRPr="00815B27" w:rsidRDefault="004F1345" w:rsidP="00767F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</w:tcPr>
          <w:p w:rsidR="004F1345" w:rsidRPr="00815B27" w:rsidRDefault="004F1345" w:rsidP="00767F0B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2" w:type="dxa"/>
          </w:tcPr>
          <w:p w:rsidR="004F1345" w:rsidRPr="00815B27" w:rsidRDefault="004F1345" w:rsidP="00767F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Психолог, социальный педагог,  классные руководители 1-11 классов </w:t>
            </w:r>
          </w:p>
        </w:tc>
        <w:tc>
          <w:tcPr>
            <w:tcW w:w="5954" w:type="dxa"/>
          </w:tcPr>
          <w:p w:rsidR="004F1345" w:rsidRPr="00815B27" w:rsidRDefault="004F1345" w:rsidP="00767F0B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5B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Работа с «трудными» детьми. </w:t>
            </w:r>
          </w:p>
          <w:p w:rsidR="005E2535" w:rsidRPr="00815B27" w:rsidRDefault="004F1345" w:rsidP="00767F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2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Цель:</w:t>
            </w:r>
            <w:r w:rsidRPr="00815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создание банка данных детей «группы риска», малообеспеченных обучающихся, детей-инвалидов, обучающихся из многодетных семей; вовлечение «трудных» детей в систему ДО.</w:t>
            </w:r>
          </w:p>
        </w:tc>
        <w:tc>
          <w:tcPr>
            <w:tcW w:w="2823" w:type="dxa"/>
          </w:tcPr>
          <w:p w:rsidR="004F1345" w:rsidRPr="00815B27" w:rsidRDefault="004F1345" w:rsidP="00767F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с классными руководителями, социальным педагогом и психологом.</w:t>
            </w:r>
          </w:p>
        </w:tc>
        <w:tc>
          <w:tcPr>
            <w:tcW w:w="2167" w:type="dxa"/>
          </w:tcPr>
          <w:p w:rsidR="004F1345" w:rsidRPr="00BF1A09" w:rsidRDefault="004F1345" w:rsidP="00767F0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F1A0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Социальный паспорт кла</w:t>
            </w:r>
            <w:r w:rsidR="00A77A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ссов, школы</w:t>
            </w:r>
            <w:r w:rsidRPr="00BF1A0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</w:tr>
      <w:tr w:rsidR="005E6993" w:rsidRPr="00815B27" w:rsidTr="00014567">
        <w:trPr>
          <w:trHeight w:val="411"/>
        </w:trPr>
        <w:tc>
          <w:tcPr>
            <w:tcW w:w="1260" w:type="dxa"/>
          </w:tcPr>
          <w:p w:rsidR="00447AA6" w:rsidRPr="00815B27" w:rsidRDefault="00447AA6" w:rsidP="00767F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</w:tcPr>
          <w:p w:rsidR="00447AA6" w:rsidRPr="00815B27" w:rsidRDefault="00447AA6" w:rsidP="00767F0B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2" w:type="dxa"/>
          </w:tcPr>
          <w:p w:rsidR="00447AA6" w:rsidRPr="00815B27" w:rsidRDefault="00447AA6" w:rsidP="00767F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 </w:t>
            </w:r>
          </w:p>
          <w:p w:rsidR="00447AA6" w:rsidRPr="00815B27" w:rsidRDefault="00447AA6" w:rsidP="00767F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классов</w:t>
            </w:r>
          </w:p>
        </w:tc>
        <w:tc>
          <w:tcPr>
            <w:tcW w:w="5954" w:type="dxa"/>
          </w:tcPr>
          <w:p w:rsidR="00447AA6" w:rsidRPr="00815B27" w:rsidRDefault="00447AA6" w:rsidP="00447A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B27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работы с родителями.</w:t>
            </w:r>
            <w:r w:rsidR="00A3728E" w:rsidRPr="00815B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15B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Выборы родительских комитетов </w:t>
            </w:r>
          </w:p>
        </w:tc>
        <w:tc>
          <w:tcPr>
            <w:tcW w:w="2823" w:type="dxa"/>
          </w:tcPr>
          <w:p w:rsidR="00447AA6" w:rsidRPr="00815B27" w:rsidRDefault="00447AA6" w:rsidP="00767F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7" w:type="dxa"/>
          </w:tcPr>
          <w:p w:rsidR="00447AA6" w:rsidRPr="00BF1A09" w:rsidRDefault="00447AA6" w:rsidP="00767F0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F1A0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Составление списка родительского комитета школы.</w:t>
            </w:r>
          </w:p>
        </w:tc>
      </w:tr>
      <w:tr w:rsidR="005E6993" w:rsidRPr="00815B27" w:rsidTr="00014567">
        <w:trPr>
          <w:trHeight w:val="1134"/>
        </w:trPr>
        <w:tc>
          <w:tcPr>
            <w:tcW w:w="1260" w:type="dxa"/>
            <w:vMerge w:val="restart"/>
          </w:tcPr>
          <w:p w:rsidR="004F1345" w:rsidRPr="00815B27" w:rsidRDefault="004F1345" w:rsidP="00767F0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B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572" w:type="dxa"/>
          </w:tcPr>
          <w:p w:rsidR="004F1345" w:rsidRPr="00815B27" w:rsidRDefault="004F1345" w:rsidP="00767F0B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2" w:type="dxa"/>
          </w:tcPr>
          <w:p w:rsidR="004F1345" w:rsidRPr="00815B27" w:rsidRDefault="004F1345" w:rsidP="00767F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1,5,10-ых классов, психолог.</w:t>
            </w:r>
          </w:p>
        </w:tc>
        <w:tc>
          <w:tcPr>
            <w:tcW w:w="5954" w:type="dxa"/>
          </w:tcPr>
          <w:p w:rsidR="004F1345" w:rsidRPr="00815B27" w:rsidRDefault="004F1345" w:rsidP="00767F0B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5B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Формирование ученических коллективов  классов в период адаптации.</w:t>
            </w:r>
          </w:p>
          <w:p w:rsidR="004F1345" w:rsidRPr="00815B27" w:rsidRDefault="004F1345" w:rsidP="00767F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2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Цель:</w:t>
            </w:r>
            <w:r w:rsidRPr="00815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определить уровень адаптации воспитанников в 1,5,10-ых классах.</w:t>
            </w:r>
          </w:p>
        </w:tc>
        <w:tc>
          <w:tcPr>
            <w:tcW w:w="2823" w:type="dxa"/>
          </w:tcPr>
          <w:p w:rsidR="004F1345" w:rsidRPr="00815B27" w:rsidRDefault="004F1345" w:rsidP="00767F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Диагностика, посещение мероприятий.</w:t>
            </w:r>
          </w:p>
        </w:tc>
        <w:tc>
          <w:tcPr>
            <w:tcW w:w="2167" w:type="dxa"/>
          </w:tcPr>
          <w:p w:rsidR="004F1345" w:rsidRPr="00C128C0" w:rsidRDefault="00C128C0" w:rsidP="00767F0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Информация </w:t>
            </w:r>
          </w:p>
        </w:tc>
      </w:tr>
      <w:tr w:rsidR="005E6993" w:rsidRPr="00815B27" w:rsidTr="00014567">
        <w:trPr>
          <w:trHeight w:val="1134"/>
        </w:trPr>
        <w:tc>
          <w:tcPr>
            <w:tcW w:w="1260" w:type="dxa"/>
            <w:vMerge/>
          </w:tcPr>
          <w:p w:rsidR="004F1345" w:rsidRPr="00815B27" w:rsidRDefault="004F1345" w:rsidP="00767F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</w:tcPr>
          <w:p w:rsidR="004F1345" w:rsidRPr="00815B27" w:rsidRDefault="004F1345" w:rsidP="00767F0B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2" w:type="dxa"/>
          </w:tcPr>
          <w:p w:rsidR="004F1345" w:rsidRPr="00815B27" w:rsidRDefault="00BF1A09" w:rsidP="00E014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E6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Учителя, ведущие занятия по</w:t>
            </w:r>
            <w:r w:rsidR="00AA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внеурочной деятельности, кружковой работе</w:t>
            </w:r>
          </w:p>
        </w:tc>
        <w:tc>
          <w:tcPr>
            <w:tcW w:w="5954" w:type="dxa"/>
          </w:tcPr>
          <w:p w:rsidR="004F1345" w:rsidRPr="00815B27" w:rsidRDefault="004F1345" w:rsidP="00767F0B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5B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Организация внеурочной деятельности.</w:t>
            </w:r>
          </w:p>
          <w:p w:rsidR="004F1345" w:rsidRPr="00815B27" w:rsidRDefault="004F1345" w:rsidP="00E76E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2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Цель:</w:t>
            </w:r>
            <w:r w:rsidRPr="00815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 </w:t>
            </w:r>
            <w:r w:rsidR="00815B27" w:rsidRPr="00815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посещаемости занятий </w:t>
            </w:r>
            <w:r w:rsidRPr="00815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внеурочной </w:t>
            </w:r>
            <w:r w:rsidR="00E76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деятельности </w:t>
            </w:r>
            <w:r w:rsidRPr="00815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</w:t>
            </w:r>
            <w:r w:rsidR="00815B27" w:rsidRPr="00815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</w:t>
            </w:r>
            <w:r w:rsidRPr="00815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 1</w:t>
            </w:r>
            <w:r w:rsidR="00815B27" w:rsidRPr="00815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- 4</w:t>
            </w:r>
            <w:r w:rsidRPr="00815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-ых классов.</w:t>
            </w:r>
          </w:p>
        </w:tc>
        <w:tc>
          <w:tcPr>
            <w:tcW w:w="2823" w:type="dxa"/>
          </w:tcPr>
          <w:p w:rsidR="004F1345" w:rsidRPr="00815B27" w:rsidRDefault="004F1345" w:rsidP="00767F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докум</w:t>
            </w:r>
            <w:r w:rsidR="005E6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ентации, беседы с обучающимися</w:t>
            </w:r>
            <w:r w:rsidRPr="00815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руководителями.  </w:t>
            </w:r>
          </w:p>
        </w:tc>
        <w:tc>
          <w:tcPr>
            <w:tcW w:w="2167" w:type="dxa"/>
          </w:tcPr>
          <w:p w:rsidR="004F1345" w:rsidRPr="00C128C0" w:rsidRDefault="00C128C0" w:rsidP="00767F0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справка</w:t>
            </w:r>
          </w:p>
        </w:tc>
      </w:tr>
      <w:tr w:rsidR="005E6993" w:rsidRPr="00815B27" w:rsidTr="00014567">
        <w:trPr>
          <w:trHeight w:val="1134"/>
        </w:trPr>
        <w:tc>
          <w:tcPr>
            <w:tcW w:w="1260" w:type="dxa"/>
            <w:vMerge/>
          </w:tcPr>
          <w:p w:rsidR="004F1345" w:rsidRPr="00815B27" w:rsidRDefault="004F1345" w:rsidP="00767F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</w:tcPr>
          <w:p w:rsidR="004F1345" w:rsidRPr="00815B27" w:rsidRDefault="004F1345" w:rsidP="00767F0B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2" w:type="dxa"/>
          </w:tcPr>
          <w:p w:rsidR="004F1345" w:rsidRPr="00815B27" w:rsidRDefault="004F1345" w:rsidP="00E014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</w:t>
            </w:r>
            <w:r w:rsidR="00BF1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ые руководители 5-11</w:t>
            </w:r>
            <w:r w:rsidR="00E01497" w:rsidRPr="00815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–х классов</w:t>
            </w:r>
          </w:p>
        </w:tc>
        <w:tc>
          <w:tcPr>
            <w:tcW w:w="5954" w:type="dxa"/>
          </w:tcPr>
          <w:p w:rsidR="005E6993" w:rsidRDefault="00E01497" w:rsidP="005E6993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0149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Работа кл. руководителей по охране жизни и здоровья </w:t>
            </w:r>
            <w:r w:rsidRPr="00815B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об</w:t>
            </w:r>
            <w:r w:rsidRPr="00E0149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уча</w:t>
            </w:r>
            <w:r w:rsidRPr="00815B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ю</w:t>
            </w:r>
            <w:r w:rsidRPr="00E0149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щихся 5-11кл. </w:t>
            </w:r>
          </w:p>
          <w:p w:rsidR="004F1345" w:rsidRPr="005E6993" w:rsidRDefault="00E01497" w:rsidP="005E6993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15B27">
              <w:rPr>
                <w:rFonts w:ascii="Times New Roman" w:eastAsia="Calibri" w:hAnsi="Times New Roman" w:cs="Times New Roman"/>
                <w:sz w:val="24"/>
                <w:szCs w:val="24"/>
              </w:rPr>
              <w:t>Цель: Проверить своевременность инструктажей и соответствующие записи в классных журналах.</w:t>
            </w:r>
          </w:p>
        </w:tc>
        <w:tc>
          <w:tcPr>
            <w:tcW w:w="2823" w:type="dxa"/>
          </w:tcPr>
          <w:p w:rsidR="004F1345" w:rsidRPr="00815B27" w:rsidRDefault="00E01497" w:rsidP="00767F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журналов инструктажей</w:t>
            </w:r>
          </w:p>
        </w:tc>
        <w:tc>
          <w:tcPr>
            <w:tcW w:w="2167" w:type="dxa"/>
          </w:tcPr>
          <w:p w:rsidR="004F1345" w:rsidRPr="00C128C0" w:rsidRDefault="004F1345" w:rsidP="00767F0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128C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4F1345" w:rsidRPr="00C128C0" w:rsidRDefault="004F1345" w:rsidP="00E0149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128C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E01497" w:rsidRPr="00C128C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Информация</w:t>
            </w:r>
          </w:p>
        </w:tc>
      </w:tr>
      <w:tr w:rsidR="005E6993" w:rsidRPr="00815B27" w:rsidTr="00014567">
        <w:trPr>
          <w:trHeight w:val="1134"/>
        </w:trPr>
        <w:tc>
          <w:tcPr>
            <w:tcW w:w="1260" w:type="dxa"/>
            <w:vMerge w:val="restart"/>
          </w:tcPr>
          <w:p w:rsidR="00E76E9C" w:rsidRPr="00815B27" w:rsidRDefault="00E76E9C" w:rsidP="00767F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572" w:type="dxa"/>
          </w:tcPr>
          <w:p w:rsidR="00E76E9C" w:rsidRPr="00815B27" w:rsidRDefault="00E76E9C" w:rsidP="00767F0B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2" w:type="dxa"/>
          </w:tcPr>
          <w:p w:rsidR="00E76E9C" w:rsidRPr="00815B27" w:rsidRDefault="00E76E9C" w:rsidP="00767F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1-9 классов</w:t>
            </w:r>
          </w:p>
        </w:tc>
        <w:tc>
          <w:tcPr>
            <w:tcW w:w="5954" w:type="dxa"/>
          </w:tcPr>
          <w:p w:rsidR="00E76E9C" w:rsidRPr="00815B27" w:rsidRDefault="00E76E9C" w:rsidP="00767F0B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5B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Работа по изучению посещаемости уроков и занятости во внеурочное</w:t>
            </w:r>
            <w:r w:rsidR="005E69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время детей «группы риска». </w:t>
            </w:r>
          </w:p>
          <w:p w:rsidR="00E76E9C" w:rsidRPr="00815B27" w:rsidRDefault="00E76E9C" w:rsidP="00767F0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15B2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Цель:</w:t>
            </w:r>
            <w:r w:rsidRPr="00815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определить регулярность посещения, использования</w:t>
            </w:r>
            <w:r w:rsidRPr="00815B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815B2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дифференцированного подхода учителей – предметников в обучении детей из группы риска.</w:t>
            </w:r>
          </w:p>
        </w:tc>
        <w:tc>
          <w:tcPr>
            <w:tcW w:w="2823" w:type="dxa"/>
          </w:tcPr>
          <w:p w:rsidR="00E76E9C" w:rsidRPr="00815B27" w:rsidRDefault="00E76E9C" w:rsidP="00767F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документации.</w:t>
            </w:r>
          </w:p>
        </w:tc>
        <w:tc>
          <w:tcPr>
            <w:tcW w:w="2167" w:type="dxa"/>
          </w:tcPr>
          <w:p w:rsidR="00E76E9C" w:rsidRPr="00C128C0" w:rsidRDefault="00E76E9C" w:rsidP="00767F0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128C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Информация   </w:t>
            </w:r>
          </w:p>
        </w:tc>
      </w:tr>
      <w:tr w:rsidR="005E6993" w:rsidRPr="00815B27" w:rsidTr="00014567">
        <w:trPr>
          <w:trHeight w:val="1134"/>
        </w:trPr>
        <w:tc>
          <w:tcPr>
            <w:tcW w:w="1260" w:type="dxa"/>
            <w:vMerge/>
          </w:tcPr>
          <w:p w:rsidR="00E76E9C" w:rsidRPr="00815B27" w:rsidRDefault="00E76E9C" w:rsidP="00767F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</w:tcPr>
          <w:p w:rsidR="00E76E9C" w:rsidRPr="00815B27" w:rsidRDefault="00E76E9C" w:rsidP="00767F0B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2" w:type="dxa"/>
          </w:tcPr>
          <w:p w:rsidR="00E76E9C" w:rsidRPr="00815B27" w:rsidRDefault="00E76E9C" w:rsidP="00E76E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Психолог, социальный педагог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5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954" w:type="dxa"/>
          </w:tcPr>
          <w:p w:rsidR="00E76E9C" w:rsidRPr="00815B27" w:rsidRDefault="00E76E9C" w:rsidP="00EF54A8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5B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Работа с «трудными» детьми. </w:t>
            </w:r>
          </w:p>
          <w:p w:rsidR="00E76E9C" w:rsidRPr="00815B27" w:rsidRDefault="00E76E9C" w:rsidP="00EF54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2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Цель:</w:t>
            </w:r>
            <w:r w:rsidRPr="00815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с детьми «группы риска» и семьями, состоящими на различных видах профилактического учета</w:t>
            </w:r>
          </w:p>
        </w:tc>
        <w:tc>
          <w:tcPr>
            <w:tcW w:w="2823" w:type="dxa"/>
          </w:tcPr>
          <w:p w:rsidR="00E76E9C" w:rsidRPr="00815B27" w:rsidRDefault="00E76E9C" w:rsidP="00EF54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с классными руководителями, социальным педагогом и психологом.</w:t>
            </w:r>
          </w:p>
        </w:tc>
        <w:tc>
          <w:tcPr>
            <w:tcW w:w="2167" w:type="dxa"/>
          </w:tcPr>
          <w:p w:rsidR="00E76E9C" w:rsidRPr="00C128C0" w:rsidRDefault="00E76E9C" w:rsidP="00C128C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128C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B3038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Информация </w:t>
            </w:r>
          </w:p>
        </w:tc>
      </w:tr>
      <w:tr w:rsidR="005E6993" w:rsidRPr="00815B27" w:rsidTr="00014567">
        <w:trPr>
          <w:trHeight w:val="1134"/>
        </w:trPr>
        <w:tc>
          <w:tcPr>
            <w:tcW w:w="1260" w:type="dxa"/>
            <w:vMerge/>
          </w:tcPr>
          <w:p w:rsidR="00824500" w:rsidRPr="00815B27" w:rsidRDefault="00824500" w:rsidP="00767F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</w:tcPr>
          <w:p w:rsidR="00824500" w:rsidRPr="00815B27" w:rsidRDefault="00824500" w:rsidP="00767F0B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2" w:type="dxa"/>
          </w:tcPr>
          <w:p w:rsidR="00824500" w:rsidRPr="00815B27" w:rsidRDefault="005E6993" w:rsidP="00824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, ведущие занятия  по</w:t>
            </w:r>
            <w:r w:rsidR="00AA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внеурочной деятельности, кружковой работе</w:t>
            </w:r>
          </w:p>
        </w:tc>
        <w:tc>
          <w:tcPr>
            <w:tcW w:w="5954" w:type="dxa"/>
          </w:tcPr>
          <w:p w:rsidR="00824500" w:rsidRPr="00815B27" w:rsidRDefault="00824500" w:rsidP="00EF54A8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5B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Организация внеурочной деятельности.</w:t>
            </w:r>
          </w:p>
          <w:p w:rsidR="00824500" w:rsidRPr="00815B27" w:rsidRDefault="00824500" w:rsidP="00824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2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Цель:</w:t>
            </w:r>
            <w:r w:rsidRPr="00815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 посещаемости занятий внеурочной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деятельности </w:t>
            </w:r>
            <w:r w:rsidRPr="00815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обучающимися </w:t>
            </w:r>
            <w:r w:rsidR="00C12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  <w:r w:rsidRPr="00815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-ых классов.</w:t>
            </w:r>
          </w:p>
        </w:tc>
        <w:tc>
          <w:tcPr>
            <w:tcW w:w="2823" w:type="dxa"/>
          </w:tcPr>
          <w:p w:rsidR="00824500" w:rsidRPr="00815B27" w:rsidRDefault="00824500" w:rsidP="00EF54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докумен</w:t>
            </w:r>
            <w:r w:rsidR="005E6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тации, беседы с  обучающимися, </w:t>
            </w:r>
            <w:r w:rsidRPr="00815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руководителями.  </w:t>
            </w:r>
          </w:p>
        </w:tc>
        <w:tc>
          <w:tcPr>
            <w:tcW w:w="2167" w:type="dxa"/>
          </w:tcPr>
          <w:p w:rsidR="00824500" w:rsidRPr="00C128C0" w:rsidRDefault="005E6993" w:rsidP="00EF54A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справка</w:t>
            </w:r>
          </w:p>
        </w:tc>
      </w:tr>
      <w:tr w:rsidR="005E6993" w:rsidRPr="00815B27" w:rsidTr="00014567">
        <w:trPr>
          <w:trHeight w:val="1134"/>
        </w:trPr>
        <w:tc>
          <w:tcPr>
            <w:tcW w:w="1260" w:type="dxa"/>
            <w:vMerge w:val="restart"/>
          </w:tcPr>
          <w:p w:rsidR="00E76E9C" w:rsidRPr="00815B27" w:rsidRDefault="00E76E9C" w:rsidP="00767F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декабрь</w:t>
            </w:r>
          </w:p>
        </w:tc>
        <w:tc>
          <w:tcPr>
            <w:tcW w:w="572" w:type="dxa"/>
          </w:tcPr>
          <w:p w:rsidR="00E76E9C" w:rsidRPr="00815B27" w:rsidRDefault="00E76E9C" w:rsidP="00767F0B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2" w:type="dxa"/>
          </w:tcPr>
          <w:p w:rsidR="00E76E9C" w:rsidRPr="00815B27" w:rsidRDefault="00E76E9C" w:rsidP="00767F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1-11-х классов, старшая вожатая.</w:t>
            </w:r>
          </w:p>
        </w:tc>
        <w:tc>
          <w:tcPr>
            <w:tcW w:w="5954" w:type="dxa"/>
          </w:tcPr>
          <w:p w:rsidR="00E76E9C" w:rsidRPr="00815B27" w:rsidRDefault="00E76E9C" w:rsidP="00767F0B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5B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Подготовка и проведение новогодних мероприятий.</w:t>
            </w:r>
          </w:p>
          <w:p w:rsidR="00E76E9C" w:rsidRPr="00815B27" w:rsidRDefault="00E76E9C" w:rsidP="00767F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2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Цель:</w:t>
            </w:r>
            <w:r w:rsidRPr="00815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качество подготовки; степень взаимодействия учителя и обучающегося. Оказание методической помощи.</w:t>
            </w:r>
          </w:p>
        </w:tc>
        <w:tc>
          <w:tcPr>
            <w:tcW w:w="2823" w:type="dxa"/>
          </w:tcPr>
          <w:p w:rsidR="00E76E9C" w:rsidRPr="00815B27" w:rsidRDefault="00E76E9C" w:rsidP="00767F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репетиций. Собеседование с обучающимися и педагогами.</w:t>
            </w:r>
          </w:p>
        </w:tc>
        <w:tc>
          <w:tcPr>
            <w:tcW w:w="2167" w:type="dxa"/>
          </w:tcPr>
          <w:p w:rsidR="00E76E9C" w:rsidRPr="00AA1CE2" w:rsidRDefault="00AA1CE2" w:rsidP="00767F0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A1CE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Информация на сайте школы </w:t>
            </w:r>
          </w:p>
        </w:tc>
      </w:tr>
      <w:tr w:rsidR="005E6993" w:rsidRPr="00815B27" w:rsidTr="00014567">
        <w:trPr>
          <w:trHeight w:val="1134"/>
        </w:trPr>
        <w:tc>
          <w:tcPr>
            <w:tcW w:w="1260" w:type="dxa"/>
            <w:vMerge/>
          </w:tcPr>
          <w:p w:rsidR="00E76E9C" w:rsidRPr="00815B27" w:rsidRDefault="00E76E9C" w:rsidP="00767F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</w:tcPr>
          <w:p w:rsidR="00E76E9C" w:rsidRPr="00815B27" w:rsidRDefault="00E76E9C" w:rsidP="00767F0B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2" w:type="dxa"/>
          </w:tcPr>
          <w:p w:rsidR="00E76E9C" w:rsidRPr="00815B27" w:rsidRDefault="005E6993" w:rsidP="00824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 , ведущие занятия по </w:t>
            </w:r>
            <w:r w:rsidR="00AA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внеурочной деятельности, кружковой работе</w:t>
            </w:r>
          </w:p>
        </w:tc>
        <w:tc>
          <w:tcPr>
            <w:tcW w:w="5954" w:type="dxa"/>
          </w:tcPr>
          <w:p w:rsidR="00E76E9C" w:rsidRPr="00815B27" w:rsidRDefault="00E76E9C" w:rsidP="00767F0B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5B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Организация внеурочной деятельности.</w:t>
            </w:r>
          </w:p>
          <w:p w:rsidR="00E76E9C" w:rsidRPr="00815B27" w:rsidRDefault="00824500" w:rsidP="00767F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2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Цель:</w:t>
            </w:r>
            <w:r w:rsidRPr="00815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 посещаемости занятий внеурочной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деятельности </w:t>
            </w:r>
            <w:r w:rsidRPr="00815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</w:t>
            </w:r>
            <w:bookmarkStart w:id="0" w:name="_GoBack"/>
            <w:bookmarkEnd w:id="0"/>
            <w:r w:rsidRPr="00815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9-11</w:t>
            </w:r>
          </w:p>
        </w:tc>
        <w:tc>
          <w:tcPr>
            <w:tcW w:w="2823" w:type="dxa"/>
          </w:tcPr>
          <w:p w:rsidR="00E76E9C" w:rsidRPr="00815B27" w:rsidRDefault="00E76E9C" w:rsidP="00767F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документации, беседы с воспитанниками, учителями.  </w:t>
            </w:r>
          </w:p>
        </w:tc>
        <w:tc>
          <w:tcPr>
            <w:tcW w:w="2167" w:type="dxa"/>
          </w:tcPr>
          <w:p w:rsidR="00E76E9C" w:rsidRPr="00F5729F" w:rsidRDefault="005E6993" w:rsidP="00767F0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572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справка</w:t>
            </w:r>
          </w:p>
        </w:tc>
      </w:tr>
      <w:tr w:rsidR="005E6993" w:rsidRPr="00815B27" w:rsidTr="00014567">
        <w:trPr>
          <w:trHeight w:val="1134"/>
        </w:trPr>
        <w:tc>
          <w:tcPr>
            <w:tcW w:w="1260" w:type="dxa"/>
            <w:vMerge/>
          </w:tcPr>
          <w:p w:rsidR="00E76E9C" w:rsidRPr="00815B27" w:rsidRDefault="00E76E9C" w:rsidP="00767F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</w:tcPr>
          <w:p w:rsidR="00E76E9C" w:rsidRPr="00815B27" w:rsidRDefault="00E76E9C" w:rsidP="00767F0B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2" w:type="dxa"/>
          </w:tcPr>
          <w:p w:rsidR="00E76E9C" w:rsidRPr="00815B27" w:rsidRDefault="00E76E9C" w:rsidP="00767F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Старшая вожатая.</w:t>
            </w:r>
          </w:p>
        </w:tc>
        <w:tc>
          <w:tcPr>
            <w:tcW w:w="5954" w:type="dxa"/>
          </w:tcPr>
          <w:p w:rsidR="00E76E9C" w:rsidRPr="00815B27" w:rsidRDefault="00E76E9C" w:rsidP="00767F0B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5B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Работа с ученическим коллективом.</w:t>
            </w:r>
          </w:p>
          <w:p w:rsidR="00E76E9C" w:rsidRPr="00815B27" w:rsidRDefault="00E76E9C" w:rsidP="00767F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2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Цель:</w:t>
            </w:r>
            <w:r w:rsidRPr="00815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 деятельности старшей вожатой   по развитию ученического самоуправления.</w:t>
            </w:r>
          </w:p>
        </w:tc>
        <w:tc>
          <w:tcPr>
            <w:tcW w:w="2823" w:type="dxa"/>
          </w:tcPr>
          <w:p w:rsidR="00E76E9C" w:rsidRPr="00815B27" w:rsidRDefault="00E76E9C" w:rsidP="00767F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документации, результативность. Собеседование с учениками, старшей вожатой и классными руководителями.</w:t>
            </w:r>
          </w:p>
        </w:tc>
        <w:tc>
          <w:tcPr>
            <w:tcW w:w="2167" w:type="dxa"/>
          </w:tcPr>
          <w:p w:rsidR="00E76E9C" w:rsidRPr="00F5729F" w:rsidRDefault="00E76E9C" w:rsidP="00767F0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572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Аналитическая справка.</w:t>
            </w:r>
          </w:p>
        </w:tc>
      </w:tr>
      <w:tr w:rsidR="005E6993" w:rsidRPr="00815B27" w:rsidTr="00014567">
        <w:trPr>
          <w:trHeight w:val="1134"/>
        </w:trPr>
        <w:tc>
          <w:tcPr>
            <w:tcW w:w="1260" w:type="dxa"/>
            <w:vMerge w:val="restart"/>
          </w:tcPr>
          <w:p w:rsidR="00F5729F" w:rsidRDefault="00F5729F" w:rsidP="00767F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6E9C" w:rsidRPr="00815B27" w:rsidRDefault="00F5729F" w:rsidP="00767F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572" w:type="dxa"/>
          </w:tcPr>
          <w:p w:rsidR="00E76E9C" w:rsidRPr="00815B27" w:rsidRDefault="00E76E9C" w:rsidP="00767F0B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2" w:type="dxa"/>
          </w:tcPr>
          <w:p w:rsidR="00E76E9C" w:rsidRPr="00815B27" w:rsidRDefault="00E76E9C" w:rsidP="00767F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1-9-х  классов</w:t>
            </w:r>
          </w:p>
        </w:tc>
        <w:tc>
          <w:tcPr>
            <w:tcW w:w="5954" w:type="dxa"/>
          </w:tcPr>
          <w:p w:rsidR="00E76E9C" w:rsidRPr="00815B27" w:rsidRDefault="00E76E9C" w:rsidP="00767F0B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5B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Работа по профилактике правонарушений среди обучающихся девиантного поведения.</w:t>
            </w:r>
          </w:p>
          <w:p w:rsidR="00E76E9C" w:rsidRPr="00815B27" w:rsidRDefault="00E76E9C" w:rsidP="00767F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2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Цель:</w:t>
            </w:r>
            <w:r w:rsidRPr="00815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проверка качества индивидуальной работы с детьми девиантного поведения, результативность.</w:t>
            </w:r>
          </w:p>
        </w:tc>
        <w:tc>
          <w:tcPr>
            <w:tcW w:w="2823" w:type="dxa"/>
          </w:tcPr>
          <w:p w:rsidR="00E76E9C" w:rsidRPr="00815B27" w:rsidRDefault="00E76E9C" w:rsidP="00767F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Собеседование, проверка документации</w:t>
            </w:r>
          </w:p>
        </w:tc>
        <w:tc>
          <w:tcPr>
            <w:tcW w:w="2167" w:type="dxa"/>
          </w:tcPr>
          <w:p w:rsidR="00E76E9C" w:rsidRPr="00F5729F" w:rsidRDefault="00E76E9C" w:rsidP="00767F0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572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Аналитическая справка </w:t>
            </w:r>
          </w:p>
          <w:p w:rsidR="00E76E9C" w:rsidRPr="00F5729F" w:rsidRDefault="00E76E9C" w:rsidP="00767F0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5E6993" w:rsidRPr="00815B27" w:rsidTr="00014567">
        <w:trPr>
          <w:trHeight w:val="1134"/>
        </w:trPr>
        <w:tc>
          <w:tcPr>
            <w:tcW w:w="1260" w:type="dxa"/>
            <w:vMerge/>
          </w:tcPr>
          <w:p w:rsidR="00E76E9C" w:rsidRPr="00815B27" w:rsidRDefault="00E76E9C" w:rsidP="00767F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</w:tcPr>
          <w:p w:rsidR="00E76E9C" w:rsidRPr="00815B27" w:rsidRDefault="00E76E9C" w:rsidP="00767F0B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2" w:type="dxa"/>
          </w:tcPr>
          <w:p w:rsidR="00E76E9C" w:rsidRPr="00815B27" w:rsidRDefault="00E76E9C" w:rsidP="00767F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1-11-х  классов, социальный педагог, психолог</w:t>
            </w:r>
          </w:p>
        </w:tc>
        <w:tc>
          <w:tcPr>
            <w:tcW w:w="5954" w:type="dxa"/>
          </w:tcPr>
          <w:p w:rsidR="00E76E9C" w:rsidRPr="00815B27" w:rsidRDefault="00E76E9C" w:rsidP="00767F0B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5B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Работа с обучающимися из опекаемых семей.</w:t>
            </w:r>
          </w:p>
          <w:p w:rsidR="00E76E9C" w:rsidRPr="00815B27" w:rsidRDefault="00E76E9C" w:rsidP="00767F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2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Цель:</w:t>
            </w:r>
            <w:r w:rsidRPr="00815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эффективность профилактической работы с детьми из опекаемых семей. </w:t>
            </w:r>
          </w:p>
        </w:tc>
        <w:tc>
          <w:tcPr>
            <w:tcW w:w="2823" w:type="dxa"/>
          </w:tcPr>
          <w:p w:rsidR="00E76E9C" w:rsidRPr="00815B27" w:rsidRDefault="00E76E9C" w:rsidP="00767F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с классными руководителями и обучающимися.</w:t>
            </w:r>
          </w:p>
        </w:tc>
        <w:tc>
          <w:tcPr>
            <w:tcW w:w="2167" w:type="dxa"/>
          </w:tcPr>
          <w:p w:rsidR="00E76E9C" w:rsidRPr="00F5729F" w:rsidRDefault="00E76E9C" w:rsidP="00767F0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572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Информация </w:t>
            </w:r>
          </w:p>
        </w:tc>
      </w:tr>
      <w:tr w:rsidR="005E6993" w:rsidRPr="00815B27" w:rsidTr="00014567">
        <w:trPr>
          <w:trHeight w:val="1134"/>
        </w:trPr>
        <w:tc>
          <w:tcPr>
            <w:tcW w:w="1260" w:type="dxa"/>
            <w:vMerge w:val="restart"/>
          </w:tcPr>
          <w:p w:rsidR="00E76E9C" w:rsidRPr="00815B27" w:rsidRDefault="00E76E9C" w:rsidP="00767F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572" w:type="dxa"/>
          </w:tcPr>
          <w:p w:rsidR="00E76E9C" w:rsidRPr="00815B27" w:rsidRDefault="00E76E9C" w:rsidP="00767F0B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2" w:type="dxa"/>
          </w:tcPr>
          <w:p w:rsidR="00E76E9C" w:rsidRPr="00815B27" w:rsidRDefault="00824500" w:rsidP="00824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 физкультуры </w:t>
            </w:r>
            <w:r w:rsidR="00E76E9C" w:rsidRPr="00815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классные руководители 2-11-х классов.</w:t>
            </w:r>
          </w:p>
        </w:tc>
        <w:tc>
          <w:tcPr>
            <w:tcW w:w="5954" w:type="dxa"/>
          </w:tcPr>
          <w:p w:rsidR="00E76E9C" w:rsidRPr="00815B27" w:rsidRDefault="00E76E9C" w:rsidP="00767F0B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5B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</w:t>
            </w:r>
            <w:r w:rsidR="008245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</w:t>
            </w:r>
            <w:r w:rsidRPr="00815B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портивно-оздоровительное воспитание</w:t>
            </w:r>
            <w:r w:rsidR="008245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в школе</w:t>
            </w:r>
          </w:p>
          <w:p w:rsidR="00E76E9C" w:rsidRPr="00815B27" w:rsidRDefault="00E76E9C" w:rsidP="00824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2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Цель:</w:t>
            </w:r>
            <w:r w:rsidRPr="00815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</w:t>
            </w:r>
            <w:r w:rsidR="00824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5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24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посещаемости обучающимися  секций и занятий внеурочной деятельности спортивно – оздоровительного направления</w:t>
            </w:r>
            <w:r w:rsidRPr="00815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24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23" w:type="dxa"/>
          </w:tcPr>
          <w:p w:rsidR="00E76E9C" w:rsidRPr="00815B27" w:rsidRDefault="00E76E9C" w:rsidP="00824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Посещение </w:t>
            </w:r>
            <w:r w:rsidR="00824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секций, занятий внеурочной деятельности 2-11 кл</w:t>
            </w:r>
          </w:p>
        </w:tc>
        <w:tc>
          <w:tcPr>
            <w:tcW w:w="2167" w:type="dxa"/>
          </w:tcPr>
          <w:p w:rsidR="00E76E9C" w:rsidRPr="00F5729F" w:rsidRDefault="00824500" w:rsidP="00767F0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572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Информация.</w:t>
            </w:r>
          </w:p>
        </w:tc>
      </w:tr>
      <w:tr w:rsidR="005E6993" w:rsidRPr="00815B27" w:rsidTr="00014567">
        <w:trPr>
          <w:trHeight w:val="916"/>
        </w:trPr>
        <w:tc>
          <w:tcPr>
            <w:tcW w:w="1260" w:type="dxa"/>
            <w:vMerge/>
          </w:tcPr>
          <w:p w:rsidR="00E76E9C" w:rsidRPr="00815B27" w:rsidRDefault="00E76E9C" w:rsidP="00767F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</w:tcPr>
          <w:p w:rsidR="00E76E9C" w:rsidRPr="00815B27" w:rsidRDefault="00E76E9C" w:rsidP="00767F0B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2" w:type="dxa"/>
          </w:tcPr>
          <w:p w:rsidR="00E76E9C" w:rsidRPr="00815B27" w:rsidRDefault="00E76E9C" w:rsidP="00767F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1-11 классов</w:t>
            </w:r>
          </w:p>
        </w:tc>
        <w:tc>
          <w:tcPr>
            <w:tcW w:w="5954" w:type="dxa"/>
          </w:tcPr>
          <w:p w:rsidR="00E76E9C" w:rsidRDefault="00E76E9C" w:rsidP="00767F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2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Анализ пропусков уроков</w:t>
            </w:r>
            <w:r w:rsidR="00824500" w:rsidRPr="00F572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обучающимися</w:t>
            </w:r>
            <w:r w:rsidR="00824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24500" w:rsidRPr="00815B27" w:rsidRDefault="00824500" w:rsidP="00767F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Выявить причины пропусков обучающимися уроков</w:t>
            </w:r>
          </w:p>
        </w:tc>
        <w:tc>
          <w:tcPr>
            <w:tcW w:w="2823" w:type="dxa"/>
          </w:tcPr>
          <w:p w:rsidR="00E76E9C" w:rsidRPr="00815B27" w:rsidRDefault="00E76E9C" w:rsidP="00824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Собеседование, проверка</w:t>
            </w:r>
            <w:r w:rsidR="00824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журналов, документов. </w:t>
            </w:r>
          </w:p>
        </w:tc>
        <w:tc>
          <w:tcPr>
            <w:tcW w:w="2167" w:type="dxa"/>
          </w:tcPr>
          <w:p w:rsidR="00E76E9C" w:rsidRPr="00F5729F" w:rsidRDefault="00E76E9C" w:rsidP="00767F0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572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Анализ</w:t>
            </w:r>
          </w:p>
          <w:p w:rsidR="00E76E9C" w:rsidRPr="00815B27" w:rsidRDefault="00E76E9C" w:rsidP="00767F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993" w:rsidRPr="00815B27" w:rsidTr="00014567">
        <w:trPr>
          <w:trHeight w:val="1134"/>
        </w:trPr>
        <w:tc>
          <w:tcPr>
            <w:tcW w:w="1260" w:type="dxa"/>
          </w:tcPr>
          <w:p w:rsidR="00E76E9C" w:rsidRPr="00815B27" w:rsidRDefault="00F5729F" w:rsidP="00767F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572" w:type="dxa"/>
          </w:tcPr>
          <w:p w:rsidR="00E76E9C" w:rsidRPr="00815B27" w:rsidRDefault="00E76E9C" w:rsidP="00767F0B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2" w:type="dxa"/>
          </w:tcPr>
          <w:p w:rsidR="00E76E9C" w:rsidRPr="00815B27" w:rsidRDefault="00E76E9C" w:rsidP="00767F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9-11-х классов.</w:t>
            </w:r>
          </w:p>
        </w:tc>
        <w:tc>
          <w:tcPr>
            <w:tcW w:w="5954" w:type="dxa"/>
          </w:tcPr>
          <w:p w:rsidR="00E76E9C" w:rsidRPr="00815B27" w:rsidRDefault="00E76E9C" w:rsidP="00767F0B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5B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Профориентационная работа.</w:t>
            </w:r>
          </w:p>
          <w:p w:rsidR="00E76E9C" w:rsidRPr="00815B27" w:rsidRDefault="00E76E9C" w:rsidP="00767F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2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Цель:</w:t>
            </w:r>
            <w:r w:rsidRPr="00815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диагностическая деятельность классного руководителя; знакомство обучающихся с различными учебными учреждениями для дальнейшего образования.</w:t>
            </w:r>
          </w:p>
        </w:tc>
        <w:tc>
          <w:tcPr>
            <w:tcW w:w="2823" w:type="dxa"/>
          </w:tcPr>
          <w:p w:rsidR="00E76E9C" w:rsidRPr="00815B27" w:rsidRDefault="00E76E9C" w:rsidP="00767F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классных часов. Беседы с обучающимися. Анализ документации.</w:t>
            </w:r>
          </w:p>
        </w:tc>
        <w:tc>
          <w:tcPr>
            <w:tcW w:w="2167" w:type="dxa"/>
          </w:tcPr>
          <w:p w:rsidR="00E76E9C" w:rsidRPr="00B30385" w:rsidRDefault="00F5729F" w:rsidP="00767F0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3038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Информация </w:t>
            </w:r>
          </w:p>
        </w:tc>
      </w:tr>
      <w:tr w:rsidR="005E6993" w:rsidRPr="00815B27" w:rsidTr="00F5729F">
        <w:trPr>
          <w:trHeight w:val="699"/>
        </w:trPr>
        <w:tc>
          <w:tcPr>
            <w:tcW w:w="1260" w:type="dxa"/>
            <w:vMerge w:val="restart"/>
          </w:tcPr>
          <w:p w:rsidR="00E76E9C" w:rsidRPr="00815B27" w:rsidRDefault="00E76E9C" w:rsidP="00767F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май</w:t>
            </w:r>
          </w:p>
        </w:tc>
        <w:tc>
          <w:tcPr>
            <w:tcW w:w="572" w:type="dxa"/>
          </w:tcPr>
          <w:p w:rsidR="00E76E9C" w:rsidRPr="00815B27" w:rsidRDefault="00E76E9C" w:rsidP="00767F0B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2" w:type="dxa"/>
          </w:tcPr>
          <w:p w:rsidR="00E76E9C" w:rsidRPr="00815B27" w:rsidRDefault="00E76E9C" w:rsidP="00767F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2-11-х классов.</w:t>
            </w:r>
          </w:p>
        </w:tc>
        <w:tc>
          <w:tcPr>
            <w:tcW w:w="5954" w:type="dxa"/>
          </w:tcPr>
          <w:p w:rsidR="00E76E9C" w:rsidRPr="00815B27" w:rsidRDefault="00E76E9C" w:rsidP="00767F0B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5B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Подготовка и проведение Дня Победы.</w:t>
            </w:r>
          </w:p>
          <w:p w:rsidR="00E76E9C" w:rsidRPr="00815B27" w:rsidRDefault="00E76E9C" w:rsidP="00767F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2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Цель:</w:t>
            </w:r>
            <w:r w:rsidRPr="00815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оказание методической помощи.</w:t>
            </w:r>
          </w:p>
        </w:tc>
        <w:tc>
          <w:tcPr>
            <w:tcW w:w="2823" w:type="dxa"/>
          </w:tcPr>
          <w:p w:rsidR="00E76E9C" w:rsidRPr="00815B27" w:rsidRDefault="00E76E9C" w:rsidP="00767F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мероприятий.</w:t>
            </w:r>
          </w:p>
        </w:tc>
        <w:tc>
          <w:tcPr>
            <w:tcW w:w="2167" w:type="dxa"/>
          </w:tcPr>
          <w:p w:rsidR="00E76E9C" w:rsidRPr="00C128C0" w:rsidRDefault="00C128C0" w:rsidP="00767F0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128C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Информация на сайт школы </w:t>
            </w:r>
          </w:p>
        </w:tc>
      </w:tr>
      <w:tr w:rsidR="005E6993" w:rsidRPr="00815B27" w:rsidTr="00014567">
        <w:trPr>
          <w:trHeight w:val="1134"/>
        </w:trPr>
        <w:tc>
          <w:tcPr>
            <w:tcW w:w="1260" w:type="dxa"/>
            <w:vMerge/>
          </w:tcPr>
          <w:p w:rsidR="00E76E9C" w:rsidRPr="00815B27" w:rsidRDefault="00E76E9C" w:rsidP="00767F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</w:tcPr>
          <w:p w:rsidR="00E76E9C" w:rsidRPr="00815B27" w:rsidRDefault="00E76E9C" w:rsidP="00767F0B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2" w:type="dxa"/>
          </w:tcPr>
          <w:p w:rsidR="00E76E9C" w:rsidRPr="00815B27" w:rsidRDefault="00E76E9C" w:rsidP="00767F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1-11 классов</w:t>
            </w:r>
          </w:p>
        </w:tc>
        <w:tc>
          <w:tcPr>
            <w:tcW w:w="5954" w:type="dxa"/>
          </w:tcPr>
          <w:p w:rsidR="005E6993" w:rsidRDefault="005E6993" w:rsidP="005E6993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Предупреждения дорожно-транспортного травматизма</w:t>
            </w:r>
          </w:p>
          <w:p w:rsidR="00E76E9C" w:rsidRPr="00815B27" w:rsidRDefault="00E76E9C" w:rsidP="005E6993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5B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Цель: </w:t>
            </w:r>
            <w:r w:rsidR="005E6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815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онтроль за реализацией работы по предупреждению детского дорожно-транспортного травматизма, соблюдению обучающимися правил дорожного движения</w:t>
            </w:r>
            <w:r w:rsidR="005E6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23" w:type="dxa"/>
          </w:tcPr>
          <w:p w:rsidR="00E76E9C" w:rsidRPr="00815B27" w:rsidRDefault="00E76E9C" w:rsidP="00767F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документации.</w:t>
            </w:r>
          </w:p>
        </w:tc>
        <w:tc>
          <w:tcPr>
            <w:tcW w:w="2167" w:type="dxa"/>
          </w:tcPr>
          <w:p w:rsidR="00E76E9C" w:rsidRPr="00815B27" w:rsidRDefault="00E76E9C" w:rsidP="00767F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E6993" w:rsidRPr="00815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815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правка</w:t>
            </w:r>
            <w:r w:rsidR="005E6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E6993" w:rsidRPr="00815B27" w:rsidTr="00014567">
        <w:trPr>
          <w:trHeight w:val="1134"/>
        </w:trPr>
        <w:tc>
          <w:tcPr>
            <w:tcW w:w="1260" w:type="dxa"/>
            <w:vMerge/>
          </w:tcPr>
          <w:p w:rsidR="00E76E9C" w:rsidRPr="00815B27" w:rsidRDefault="00E76E9C" w:rsidP="00767F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</w:tcPr>
          <w:p w:rsidR="00E76E9C" w:rsidRPr="00815B27" w:rsidRDefault="00E76E9C" w:rsidP="00767F0B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2" w:type="dxa"/>
          </w:tcPr>
          <w:p w:rsidR="00E76E9C" w:rsidRPr="00815B27" w:rsidRDefault="00E76E9C" w:rsidP="00767F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1-11-х классов, педагоги ДО, социальный педагог, педагог-психолог.</w:t>
            </w:r>
          </w:p>
        </w:tc>
        <w:tc>
          <w:tcPr>
            <w:tcW w:w="5954" w:type="dxa"/>
          </w:tcPr>
          <w:p w:rsidR="00E76E9C" w:rsidRPr="00815B27" w:rsidRDefault="00E76E9C" w:rsidP="00767F0B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5B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Итоги работы.</w:t>
            </w:r>
          </w:p>
          <w:p w:rsidR="00E76E9C" w:rsidRPr="00815B27" w:rsidRDefault="00E76E9C" w:rsidP="00767F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2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Цель:</w:t>
            </w:r>
            <w:r w:rsidRPr="00815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 работы эффективности выполнения планов воспитательной работы в школе; определение целей и задач на будущий год.</w:t>
            </w:r>
          </w:p>
        </w:tc>
        <w:tc>
          <w:tcPr>
            <w:tcW w:w="2823" w:type="dxa"/>
          </w:tcPr>
          <w:p w:rsidR="00E76E9C" w:rsidRPr="00815B27" w:rsidRDefault="00E76E9C" w:rsidP="00767F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документации. Системная диагностика.</w:t>
            </w:r>
          </w:p>
        </w:tc>
        <w:tc>
          <w:tcPr>
            <w:tcW w:w="2167" w:type="dxa"/>
          </w:tcPr>
          <w:p w:rsidR="00E76E9C" w:rsidRPr="00815B27" w:rsidRDefault="00E76E9C" w:rsidP="00767F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работы</w:t>
            </w:r>
          </w:p>
        </w:tc>
      </w:tr>
      <w:tr w:rsidR="005E6993" w:rsidRPr="00815B27" w:rsidTr="00014567">
        <w:trPr>
          <w:trHeight w:val="621"/>
        </w:trPr>
        <w:tc>
          <w:tcPr>
            <w:tcW w:w="1260" w:type="dxa"/>
            <w:vMerge/>
          </w:tcPr>
          <w:p w:rsidR="00E76E9C" w:rsidRPr="00815B27" w:rsidRDefault="00E76E9C" w:rsidP="00767F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</w:tcPr>
          <w:p w:rsidR="00E76E9C" w:rsidRPr="00815B27" w:rsidRDefault="00E76E9C" w:rsidP="00767F0B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2" w:type="dxa"/>
          </w:tcPr>
          <w:p w:rsidR="00E76E9C" w:rsidRPr="00815B27" w:rsidRDefault="00E76E9C" w:rsidP="00767F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1, 9, 11-х классов.</w:t>
            </w:r>
          </w:p>
        </w:tc>
        <w:tc>
          <w:tcPr>
            <w:tcW w:w="5954" w:type="dxa"/>
          </w:tcPr>
          <w:p w:rsidR="00E76E9C" w:rsidRPr="00815B27" w:rsidRDefault="00E76E9C" w:rsidP="00767F0B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5B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Подготовка и проведение Последнего звонка.</w:t>
            </w:r>
          </w:p>
          <w:p w:rsidR="00E76E9C" w:rsidRPr="00815B27" w:rsidRDefault="00E76E9C" w:rsidP="00767F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2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Цель:</w:t>
            </w:r>
            <w:r w:rsidRPr="00815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оказание методической помощи.</w:t>
            </w:r>
          </w:p>
        </w:tc>
        <w:tc>
          <w:tcPr>
            <w:tcW w:w="2823" w:type="dxa"/>
          </w:tcPr>
          <w:p w:rsidR="00E76E9C" w:rsidRPr="00815B27" w:rsidRDefault="00E76E9C" w:rsidP="00767F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репетиций и мероприятия.</w:t>
            </w:r>
          </w:p>
        </w:tc>
        <w:tc>
          <w:tcPr>
            <w:tcW w:w="2167" w:type="dxa"/>
          </w:tcPr>
          <w:p w:rsidR="00E76E9C" w:rsidRPr="00C128C0" w:rsidRDefault="00C128C0" w:rsidP="00767F0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128C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Информация на сайт школы </w:t>
            </w:r>
          </w:p>
        </w:tc>
      </w:tr>
      <w:tr w:rsidR="005E6993" w:rsidRPr="00815B27" w:rsidTr="00014567">
        <w:trPr>
          <w:trHeight w:val="1134"/>
        </w:trPr>
        <w:tc>
          <w:tcPr>
            <w:tcW w:w="1260" w:type="dxa"/>
            <w:vMerge/>
          </w:tcPr>
          <w:p w:rsidR="00E76E9C" w:rsidRPr="00815B27" w:rsidRDefault="00E76E9C" w:rsidP="00767F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</w:tcPr>
          <w:p w:rsidR="00E76E9C" w:rsidRPr="00815B27" w:rsidRDefault="00E76E9C" w:rsidP="00767F0B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2" w:type="dxa"/>
          </w:tcPr>
          <w:p w:rsidR="00E76E9C" w:rsidRPr="00815B27" w:rsidRDefault="00E76E9C" w:rsidP="00767F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1-11-х классов, социальный педагог, старшая вожатая.</w:t>
            </w:r>
          </w:p>
        </w:tc>
        <w:tc>
          <w:tcPr>
            <w:tcW w:w="5954" w:type="dxa"/>
          </w:tcPr>
          <w:p w:rsidR="00E76E9C" w:rsidRPr="00815B27" w:rsidRDefault="00E76E9C" w:rsidP="00767F0B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5B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Организация летнего отдыха «трудных» подростков.</w:t>
            </w:r>
          </w:p>
          <w:p w:rsidR="00E76E9C" w:rsidRPr="00815B27" w:rsidRDefault="00E76E9C" w:rsidP="00767F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2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Цель: </w:t>
            </w:r>
            <w:r w:rsidRPr="00815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качества организации летнего отдыха</w:t>
            </w:r>
          </w:p>
        </w:tc>
        <w:tc>
          <w:tcPr>
            <w:tcW w:w="2823" w:type="dxa"/>
          </w:tcPr>
          <w:p w:rsidR="00E76E9C" w:rsidRPr="00815B27" w:rsidRDefault="00E76E9C" w:rsidP="00767F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документации</w:t>
            </w:r>
          </w:p>
        </w:tc>
        <w:tc>
          <w:tcPr>
            <w:tcW w:w="2167" w:type="dxa"/>
          </w:tcPr>
          <w:p w:rsidR="00E76E9C" w:rsidRPr="00815B27" w:rsidRDefault="00E76E9C" w:rsidP="00767F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Информация</w:t>
            </w:r>
          </w:p>
        </w:tc>
      </w:tr>
    </w:tbl>
    <w:p w:rsidR="00C65767" w:rsidRPr="00815B27" w:rsidRDefault="00C65767">
      <w:pPr>
        <w:rPr>
          <w:sz w:val="24"/>
          <w:szCs w:val="24"/>
        </w:rPr>
      </w:pPr>
    </w:p>
    <w:sectPr w:rsidR="00C65767" w:rsidRPr="00815B27" w:rsidSect="00E01497">
      <w:footerReference w:type="default" r:id="rId8"/>
      <w:pgSz w:w="16838" w:h="11906" w:orient="landscape"/>
      <w:pgMar w:top="709" w:right="1134" w:bottom="85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64F" w:rsidRDefault="00A2464F" w:rsidP="00325200">
      <w:pPr>
        <w:spacing w:after="0" w:line="240" w:lineRule="auto"/>
      </w:pPr>
      <w:r>
        <w:separator/>
      </w:r>
    </w:p>
  </w:endnote>
  <w:endnote w:type="continuationSeparator" w:id="0">
    <w:p w:rsidR="00A2464F" w:rsidRDefault="00A2464F" w:rsidP="00325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786376"/>
      <w:docPartObj>
        <w:docPartGallery w:val="Page Numbers (Bottom of Page)"/>
        <w:docPartUnique/>
      </w:docPartObj>
    </w:sdtPr>
    <w:sdtEndPr/>
    <w:sdtContent>
      <w:p w:rsidR="00325200" w:rsidRDefault="003D43AE">
        <w:pPr>
          <w:pStyle w:val="a6"/>
          <w:jc w:val="center"/>
        </w:pPr>
        <w:r>
          <w:fldChar w:fldCharType="begin"/>
        </w:r>
        <w:r w:rsidR="00325200">
          <w:instrText>PAGE   \* MERGEFORMAT</w:instrText>
        </w:r>
        <w:r>
          <w:fldChar w:fldCharType="separate"/>
        </w:r>
        <w:r w:rsidR="00CA50AD">
          <w:rPr>
            <w:noProof/>
          </w:rPr>
          <w:t>3</w:t>
        </w:r>
        <w:r>
          <w:fldChar w:fldCharType="end"/>
        </w:r>
      </w:p>
    </w:sdtContent>
  </w:sdt>
  <w:p w:rsidR="00325200" w:rsidRDefault="0032520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64F" w:rsidRDefault="00A2464F" w:rsidP="00325200">
      <w:pPr>
        <w:spacing w:after="0" w:line="240" w:lineRule="auto"/>
      </w:pPr>
      <w:r>
        <w:separator/>
      </w:r>
    </w:p>
  </w:footnote>
  <w:footnote w:type="continuationSeparator" w:id="0">
    <w:p w:rsidR="00A2464F" w:rsidRDefault="00A2464F" w:rsidP="003252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D1C11"/>
    <w:multiLevelType w:val="hybridMultilevel"/>
    <w:tmpl w:val="FF483A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1345"/>
    <w:rsid w:val="00012C17"/>
    <w:rsid w:val="00014567"/>
    <w:rsid w:val="001E46A9"/>
    <w:rsid w:val="00325200"/>
    <w:rsid w:val="00372F45"/>
    <w:rsid w:val="003914F4"/>
    <w:rsid w:val="00395910"/>
    <w:rsid w:val="003D43AE"/>
    <w:rsid w:val="003E02A0"/>
    <w:rsid w:val="00405077"/>
    <w:rsid w:val="00405380"/>
    <w:rsid w:val="00447AA6"/>
    <w:rsid w:val="004F1345"/>
    <w:rsid w:val="00541763"/>
    <w:rsid w:val="00552060"/>
    <w:rsid w:val="00570736"/>
    <w:rsid w:val="005D0B2F"/>
    <w:rsid w:val="005E05DF"/>
    <w:rsid w:val="005E2535"/>
    <w:rsid w:val="005E6993"/>
    <w:rsid w:val="00726527"/>
    <w:rsid w:val="00815B27"/>
    <w:rsid w:val="00824500"/>
    <w:rsid w:val="008B3A80"/>
    <w:rsid w:val="009F6802"/>
    <w:rsid w:val="00A2464F"/>
    <w:rsid w:val="00A3728E"/>
    <w:rsid w:val="00A77AD3"/>
    <w:rsid w:val="00AA1CE2"/>
    <w:rsid w:val="00B30385"/>
    <w:rsid w:val="00B67E26"/>
    <w:rsid w:val="00B93EBF"/>
    <w:rsid w:val="00BF1A09"/>
    <w:rsid w:val="00C128C0"/>
    <w:rsid w:val="00C65767"/>
    <w:rsid w:val="00CA50AD"/>
    <w:rsid w:val="00E01497"/>
    <w:rsid w:val="00E76E9C"/>
    <w:rsid w:val="00EB46BE"/>
    <w:rsid w:val="00F57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3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5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ветлый список1"/>
    <w:basedOn w:val="a1"/>
    <w:uiPriority w:val="61"/>
    <w:rsid w:val="00372F4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4">
    <w:name w:val="header"/>
    <w:basedOn w:val="a"/>
    <w:link w:val="a5"/>
    <w:uiPriority w:val="99"/>
    <w:unhideWhenUsed/>
    <w:rsid w:val="003252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25200"/>
  </w:style>
  <w:style w:type="paragraph" w:styleId="a6">
    <w:name w:val="footer"/>
    <w:basedOn w:val="a"/>
    <w:link w:val="a7"/>
    <w:uiPriority w:val="99"/>
    <w:unhideWhenUsed/>
    <w:rsid w:val="003252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252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3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5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Light List"/>
    <w:basedOn w:val="a1"/>
    <w:uiPriority w:val="61"/>
    <w:rsid w:val="00372F4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4">
    <w:name w:val="header"/>
    <w:basedOn w:val="a"/>
    <w:link w:val="a5"/>
    <w:uiPriority w:val="99"/>
    <w:unhideWhenUsed/>
    <w:rsid w:val="003252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25200"/>
  </w:style>
  <w:style w:type="paragraph" w:styleId="a6">
    <w:name w:val="footer"/>
    <w:basedOn w:val="a"/>
    <w:link w:val="a7"/>
    <w:uiPriority w:val="99"/>
    <w:unhideWhenUsed/>
    <w:rsid w:val="003252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252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4</Pages>
  <Words>1034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2023-09-25T11:42:00Z</cp:lastPrinted>
  <dcterms:created xsi:type="dcterms:W3CDTF">2020-08-18T10:46:00Z</dcterms:created>
  <dcterms:modified xsi:type="dcterms:W3CDTF">2023-09-25T11:46:00Z</dcterms:modified>
</cp:coreProperties>
</file>