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707" w:rsidRPr="00A002C7" w:rsidRDefault="00A002C7">
      <w:pPr>
        <w:spacing w:after="0" w:line="408" w:lineRule="auto"/>
        <w:ind w:left="120"/>
        <w:jc w:val="center"/>
        <w:rPr>
          <w:lang w:val="ru-RU"/>
        </w:rPr>
      </w:pPr>
      <w:bookmarkStart w:id="0" w:name="block-4384809"/>
      <w:r w:rsidRPr="00A002C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60707" w:rsidRPr="00A002C7" w:rsidRDefault="00A002C7">
      <w:pPr>
        <w:spacing w:after="0" w:line="408" w:lineRule="auto"/>
        <w:ind w:left="120"/>
        <w:jc w:val="center"/>
        <w:rPr>
          <w:lang w:val="ru-RU"/>
        </w:rPr>
      </w:pPr>
      <w:r w:rsidRPr="00A002C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A002C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молодежной политики Рязанской области</w:t>
      </w:r>
      <w:bookmarkEnd w:id="1"/>
      <w:r w:rsidRPr="00A002C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60707" w:rsidRPr="00A002C7" w:rsidRDefault="00A002C7">
      <w:pPr>
        <w:spacing w:after="0" w:line="408" w:lineRule="auto"/>
        <w:ind w:left="120"/>
        <w:jc w:val="center"/>
        <w:rPr>
          <w:lang w:val="ru-RU"/>
        </w:rPr>
      </w:pPr>
      <w:r w:rsidRPr="00A002C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A002C7">
        <w:rPr>
          <w:rFonts w:ascii="Times New Roman" w:hAnsi="Times New Roman"/>
          <w:b/>
          <w:color w:val="000000"/>
          <w:sz w:val="28"/>
          <w:lang w:val="ru-RU"/>
        </w:rPr>
        <w:t xml:space="preserve">Комитет по образованию </w:t>
      </w:r>
      <w:proofErr w:type="spellStart"/>
      <w:r w:rsidRPr="00A002C7">
        <w:rPr>
          <w:rFonts w:ascii="Times New Roman" w:hAnsi="Times New Roman"/>
          <w:b/>
          <w:color w:val="000000"/>
          <w:sz w:val="28"/>
          <w:lang w:val="ru-RU"/>
        </w:rPr>
        <w:t>р.п</w:t>
      </w:r>
      <w:proofErr w:type="spellEnd"/>
      <w:r w:rsidRPr="00A002C7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proofErr w:type="spellStart"/>
      <w:r w:rsidRPr="00A002C7">
        <w:rPr>
          <w:rFonts w:ascii="Times New Roman" w:hAnsi="Times New Roman"/>
          <w:b/>
          <w:color w:val="000000"/>
          <w:sz w:val="28"/>
          <w:lang w:val="ru-RU"/>
        </w:rPr>
        <w:t>Кадом</w:t>
      </w:r>
      <w:bookmarkEnd w:id="2"/>
      <w:proofErr w:type="spellEnd"/>
      <w:r w:rsidRPr="00A002C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002C7">
        <w:rPr>
          <w:rFonts w:ascii="Times New Roman" w:hAnsi="Times New Roman"/>
          <w:color w:val="000000"/>
          <w:sz w:val="28"/>
          <w:lang w:val="ru-RU"/>
        </w:rPr>
        <w:t>​</w:t>
      </w:r>
    </w:p>
    <w:p w:rsidR="00160707" w:rsidRPr="00A002C7" w:rsidRDefault="00A002C7">
      <w:pPr>
        <w:spacing w:after="0" w:line="408" w:lineRule="auto"/>
        <w:ind w:left="120"/>
        <w:jc w:val="center"/>
        <w:rPr>
          <w:lang w:val="ru-RU"/>
        </w:rPr>
      </w:pPr>
      <w:r w:rsidRPr="00A002C7">
        <w:rPr>
          <w:rFonts w:ascii="Times New Roman" w:hAnsi="Times New Roman"/>
          <w:b/>
          <w:color w:val="000000"/>
          <w:sz w:val="28"/>
          <w:lang w:val="ru-RU"/>
        </w:rPr>
        <w:t xml:space="preserve">МОУ </w:t>
      </w:r>
      <w:proofErr w:type="spellStart"/>
      <w:r w:rsidRPr="00A002C7">
        <w:rPr>
          <w:rFonts w:ascii="Times New Roman" w:hAnsi="Times New Roman"/>
          <w:b/>
          <w:color w:val="000000"/>
          <w:sz w:val="28"/>
          <w:lang w:val="ru-RU"/>
        </w:rPr>
        <w:t>Кадомская</w:t>
      </w:r>
      <w:proofErr w:type="spellEnd"/>
      <w:r w:rsidRPr="00A002C7">
        <w:rPr>
          <w:rFonts w:ascii="Times New Roman" w:hAnsi="Times New Roman"/>
          <w:b/>
          <w:color w:val="000000"/>
          <w:sz w:val="28"/>
          <w:lang w:val="ru-RU"/>
        </w:rPr>
        <w:t xml:space="preserve"> СШ им. С.Я. </w:t>
      </w:r>
      <w:proofErr w:type="spellStart"/>
      <w:r w:rsidRPr="00A002C7">
        <w:rPr>
          <w:rFonts w:ascii="Times New Roman" w:hAnsi="Times New Roman"/>
          <w:b/>
          <w:color w:val="000000"/>
          <w:sz w:val="28"/>
          <w:lang w:val="ru-RU"/>
        </w:rPr>
        <w:t>Батышева</w:t>
      </w:r>
      <w:proofErr w:type="spellEnd"/>
    </w:p>
    <w:p w:rsidR="00160707" w:rsidRPr="00A002C7" w:rsidRDefault="00160707">
      <w:pPr>
        <w:spacing w:after="0"/>
        <w:ind w:left="120"/>
        <w:rPr>
          <w:lang w:val="ru-RU"/>
        </w:rPr>
      </w:pPr>
    </w:p>
    <w:p w:rsidR="00160707" w:rsidRPr="00A002C7" w:rsidRDefault="00160707">
      <w:pPr>
        <w:spacing w:after="0"/>
        <w:ind w:left="120"/>
        <w:rPr>
          <w:lang w:val="ru-RU"/>
        </w:rPr>
      </w:pPr>
    </w:p>
    <w:p w:rsidR="00160707" w:rsidRPr="00A002C7" w:rsidRDefault="00160707">
      <w:pPr>
        <w:spacing w:after="0"/>
        <w:ind w:left="120"/>
        <w:rPr>
          <w:lang w:val="ru-RU"/>
        </w:rPr>
      </w:pPr>
    </w:p>
    <w:p w:rsidR="00160707" w:rsidRPr="00A002C7" w:rsidRDefault="0016070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002C7" w:rsidRPr="00A002C7" w:rsidTr="00A002C7">
        <w:tc>
          <w:tcPr>
            <w:tcW w:w="3114" w:type="dxa"/>
          </w:tcPr>
          <w:p w:rsidR="00A002C7" w:rsidRPr="0040209D" w:rsidRDefault="00A002C7" w:rsidP="00A002C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002C7" w:rsidRPr="008944ED" w:rsidRDefault="00A002C7" w:rsidP="00A002C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:rsidR="00A002C7" w:rsidRDefault="00A002C7" w:rsidP="00A002C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002C7" w:rsidRPr="008944ED" w:rsidRDefault="00A002C7" w:rsidP="00A002C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Ошмарина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Н.Ю</w:t>
            </w:r>
          </w:p>
          <w:p w:rsidR="00A002C7" w:rsidRDefault="00A002C7" w:rsidP="00A002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002C7" w:rsidRPr="0040209D" w:rsidRDefault="00A002C7" w:rsidP="00A002C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002C7" w:rsidRPr="0040209D" w:rsidRDefault="00A002C7" w:rsidP="00A002C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002C7" w:rsidRPr="008944ED" w:rsidRDefault="00A002C7" w:rsidP="00A002C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УР</w:t>
            </w:r>
          </w:p>
          <w:p w:rsidR="00A002C7" w:rsidRDefault="00A002C7" w:rsidP="00A002C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002C7" w:rsidRPr="008944ED" w:rsidRDefault="00A002C7" w:rsidP="00A002C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Ошмарина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Н.Ю</w:t>
            </w:r>
          </w:p>
          <w:p w:rsidR="00A002C7" w:rsidRDefault="00A002C7" w:rsidP="00A002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  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002C7" w:rsidRPr="0040209D" w:rsidRDefault="00A002C7" w:rsidP="00A002C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002C7" w:rsidRDefault="00A002C7" w:rsidP="00A002C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002C7" w:rsidRPr="008944ED" w:rsidRDefault="00A002C7" w:rsidP="00A002C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A002C7" w:rsidRDefault="00A002C7" w:rsidP="00A002C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002C7" w:rsidRPr="008944ED" w:rsidRDefault="00A002C7" w:rsidP="00A002C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Кислякова Н.А</w:t>
            </w:r>
          </w:p>
          <w:p w:rsidR="00A002C7" w:rsidRDefault="00A002C7" w:rsidP="00A002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  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002C7" w:rsidRPr="0040209D" w:rsidRDefault="00A002C7" w:rsidP="00A002C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60707" w:rsidRPr="00A002C7" w:rsidRDefault="00160707">
      <w:pPr>
        <w:spacing w:after="0"/>
        <w:ind w:left="120"/>
        <w:rPr>
          <w:lang w:val="ru-RU"/>
        </w:rPr>
      </w:pPr>
    </w:p>
    <w:p w:rsidR="00160707" w:rsidRPr="00A002C7" w:rsidRDefault="00A002C7">
      <w:pPr>
        <w:spacing w:after="0"/>
        <w:ind w:left="120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>‌</w:t>
      </w:r>
    </w:p>
    <w:p w:rsidR="00160707" w:rsidRPr="00A002C7" w:rsidRDefault="00160707">
      <w:pPr>
        <w:spacing w:after="0"/>
        <w:ind w:left="120"/>
        <w:rPr>
          <w:lang w:val="ru-RU"/>
        </w:rPr>
      </w:pPr>
    </w:p>
    <w:p w:rsidR="00160707" w:rsidRPr="00A002C7" w:rsidRDefault="00160707">
      <w:pPr>
        <w:spacing w:after="0"/>
        <w:ind w:left="120"/>
        <w:rPr>
          <w:lang w:val="ru-RU"/>
        </w:rPr>
      </w:pPr>
    </w:p>
    <w:p w:rsidR="00160707" w:rsidRPr="00A002C7" w:rsidRDefault="00160707">
      <w:pPr>
        <w:spacing w:after="0"/>
        <w:ind w:left="120"/>
        <w:rPr>
          <w:lang w:val="ru-RU"/>
        </w:rPr>
      </w:pPr>
    </w:p>
    <w:p w:rsidR="00160707" w:rsidRPr="00A002C7" w:rsidRDefault="00A002C7">
      <w:pPr>
        <w:spacing w:after="0" w:line="408" w:lineRule="auto"/>
        <w:ind w:left="120"/>
        <w:jc w:val="center"/>
        <w:rPr>
          <w:lang w:val="ru-RU"/>
        </w:rPr>
      </w:pPr>
      <w:r w:rsidRPr="00A002C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60707" w:rsidRPr="00A002C7" w:rsidRDefault="00A002C7">
      <w:pPr>
        <w:spacing w:after="0" w:line="408" w:lineRule="auto"/>
        <w:ind w:left="120"/>
        <w:jc w:val="center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="00FE428C">
        <w:rPr>
          <w:rFonts w:ascii="Times New Roman" w:hAnsi="Times New Roman"/>
          <w:color w:val="000000"/>
          <w:sz w:val="28"/>
          <w:lang w:val="ru-RU"/>
        </w:rPr>
        <w:t xml:space="preserve"> 664496</w:t>
      </w:r>
      <w:r w:rsidRPr="00A002C7">
        <w:rPr>
          <w:rFonts w:ascii="Times New Roman" w:hAnsi="Times New Roman"/>
          <w:color w:val="000000"/>
          <w:sz w:val="28"/>
          <w:lang w:val="ru-RU"/>
        </w:rPr>
        <w:t>)</w:t>
      </w:r>
    </w:p>
    <w:p w:rsidR="00160707" w:rsidRPr="00A002C7" w:rsidRDefault="00160707">
      <w:pPr>
        <w:spacing w:after="0"/>
        <w:ind w:left="120"/>
        <w:jc w:val="center"/>
        <w:rPr>
          <w:lang w:val="ru-RU"/>
        </w:rPr>
      </w:pPr>
    </w:p>
    <w:p w:rsidR="00160707" w:rsidRPr="00A002C7" w:rsidRDefault="00A002C7">
      <w:pPr>
        <w:spacing w:after="0" w:line="408" w:lineRule="auto"/>
        <w:ind w:left="120"/>
        <w:jc w:val="center"/>
        <w:rPr>
          <w:lang w:val="ru-RU"/>
        </w:rPr>
      </w:pPr>
      <w:r w:rsidRPr="00A002C7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A002C7" w:rsidRDefault="00A002C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3 класса</w:t>
      </w:r>
    </w:p>
    <w:p w:rsidR="00A002C7" w:rsidRDefault="00A002C7" w:rsidP="00293BEF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3" w:name="_GoBack"/>
      <w:bookmarkEnd w:id="3"/>
    </w:p>
    <w:p w:rsidR="00160707" w:rsidRPr="00A002C7" w:rsidRDefault="00160707" w:rsidP="00A002C7">
      <w:pPr>
        <w:spacing w:after="0" w:line="408" w:lineRule="auto"/>
        <w:ind w:left="120"/>
        <w:jc w:val="right"/>
        <w:rPr>
          <w:lang w:val="ru-RU"/>
        </w:rPr>
      </w:pPr>
    </w:p>
    <w:p w:rsidR="00160707" w:rsidRPr="00A002C7" w:rsidRDefault="00160707">
      <w:pPr>
        <w:spacing w:after="0"/>
        <w:ind w:left="120"/>
        <w:jc w:val="center"/>
        <w:rPr>
          <w:lang w:val="ru-RU"/>
        </w:rPr>
      </w:pPr>
    </w:p>
    <w:p w:rsidR="00160707" w:rsidRPr="00A002C7" w:rsidRDefault="00160707">
      <w:pPr>
        <w:spacing w:after="0"/>
        <w:ind w:left="120"/>
        <w:jc w:val="center"/>
        <w:rPr>
          <w:lang w:val="ru-RU"/>
        </w:rPr>
      </w:pPr>
    </w:p>
    <w:p w:rsidR="00160707" w:rsidRPr="00A002C7" w:rsidRDefault="00160707">
      <w:pPr>
        <w:spacing w:after="0"/>
        <w:ind w:left="120"/>
        <w:jc w:val="center"/>
        <w:rPr>
          <w:lang w:val="ru-RU"/>
        </w:rPr>
      </w:pPr>
    </w:p>
    <w:p w:rsidR="00160707" w:rsidRPr="00A002C7" w:rsidRDefault="00160707">
      <w:pPr>
        <w:spacing w:after="0"/>
        <w:ind w:left="120"/>
        <w:jc w:val="center"/>
        <w:rPr>
          <w:lang w:val="ru-RU"/>
        </w:rPr>
      </w:pPr>
    </w:p>
    <w:p w:rsidR="00160707" w:rsidRPr="00A002C7" w:rsidRDefault="00160707">
      <w:pPr>
        <w:spacing w:after="0"/>
        <w:ind w:left="120"/>
        <w:jc w:val="center"/>
        <w:rPr>
          <w:lang w:val="ru-RU"/>
        </w:rPr>
      </w:pPr>
    </w:p>
    <w:p w:rsidR="00160707" w:rsidRPr="00A002C7" w:rsidRDefault="00160707">
      <w:pPr>
        <w:spacing w:after="0"/>
        <w:ind w:left="120"/>
        <w:jc w:val="center"/>
        <w:rPr>
          <w:lang w:val="ru-RU"/>
        </w:rPr>
      </w:pPr>
    </w:p>
    <w:p w:rsidR="00160707" w:rsidRPr="00A002C7" w:rsidRDefault="00160707">
      <w:pPr>
        <w:spacing w:after="0"/>
        <w:ind w:left="120"/>
        <w:jc w:val="center"/>
        <w:rPr>
          <w:lang w:val="ru-RU"/>
        </w:rPr>
      </w:pPr>
    </w:p>
    <w:p w:rsidR="00160707" w:rsidRPr="00A002C7" w:rsidRDefault="00A002C7" w:rsidP="00A002C7">
      <w:pPr>
        <w:spacing w:after="0"/>
        <w:jc w:val="center"/>
        <w:rPr>
          <w:lang w:val="ru-RU"/>
        </w:rPr>
      </w:pPr>
      <w:bookmarkStart w:id="4" w:name="33a6f4f1-a4d0-4904-9be8-f3bc488806fd"/>
      <w:proofErr w:type="spellStart"/>
      <w:r w:rsidRPr="00A002C7">
        <w:rPr>
          <w:rFonts w:ascii="Times New Roman" w:hAnsi="Times New Roman"/>
          <w:b/>
          <w:color w:val="000000"/>
          <w:sz w:val="28"/>
          <w:lang w:val="ru-RU"/>
        </w:rPr>
        <w:t>Кадом</w:t>
      </w:r>
      <w:proofErr w:type="spellEnd"/>
      <w:r w:rsidRPr="00A002C7">
        <w:rPr>
          <w:rFonts w:ascii="Times New Roman" w:hAnsi="Times New Roman"/>
          <w:b/>
          <w:color w:val="000000"/>
          <w:sz w:val="28"/>
          <w:lang w:val="ru-RU"/>
        </w:rPr>
        <w:t xml:space="preserve"> 2023</w:t>
      </w:r>
      <w:bookmarkEnd w:id="4"/>
      <w:r w:rsidRPr="00A002C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b7b3d71-5853-496b-aaf6-553eb70dbc73"/>
      <w:r w:rsidRPr="00A002C7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5"/>
      <w:r w:rsidRPr="00A002C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002C7">
        <w:rPr>
          <w:rFonts w:ascii="Times New Roman" w:hAnsi="Times New Roman"/>
          <w:color w:val="000000"/>
          <w:sz w:val="28"/>
          <w:lang w:val="ru-RU"/>
        </w:rPr>
        <w:t>​</w:t>
      </w:r>
    </w:p>
    <w:p w:rsidR="00160707" w:rsidRPr="00A002C7" w:rsidRDefault="00160707">
      <w:pPr>
        <w:spacing w:after="0"/>
        <w:ind w:left="120"/>
        <w:rPr>
          <w:lang w:val="ru-RU"/>
        </w:rPr>
      </w:pPr>
    </w:p>
    <w:p w:rsidR="00160707" w:rsidRPr="00A002C7" w:rsidRDefault="00160707">
      <w:pPr>
        <w:rPr>
          <w:lang w:val="ru-RU"/>
        </w:rPr>
        <w:sectPr w:rsidR="00160707" w:rsidRPr="00A002C7">
          <w:pgSz w:w="11906" w:h="16383"/>
          <w:pgMar w:top="1134" w:right="850" w:bottom="1134" w:left="1701" w:header="720" w:footer="720" w:gutter="0"/>
          <w:cols w:space="720"/>
        </w:sectPr>
      </w:pPr>
    </w:p>
    <w:p w:rsidR="00160707" w:rsidRPr="00A002C7" w:rsidRDefault="00A002C7">
      <w:pPr>
        <w:spacing w:after="0" w:line="264" w:lineRule="auto"/>
        <w:ind w:left="120"/>
        <w:jc w:val="both"/>
        <w:rPr>
          <w:lang w:val="ru-RU"/>
        </w:rPr>
      </w:pPr>
      <w:bookmarkStart w:id="6" w:name="block-4384808"/>
      <w:bookmarkEnd w:id="0"/>
      <w:r w:rsidRPr="00A002C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60707" w:rsidRPr="00A002C7" w:rsidRDefault="00160707">
      <w:pPr>
        <w:spacing w:after="0" w:line="264" w:lineRule="auto"/>
        <w:ind w:left="120"/>
        <w:jc w:val="both"/>
        <w:rPr>
          <w:lang w:val="ru-RU"/>
        </w:rPr>
      </w:pPr>
    </w:p>
    <w:p w:rsidR="00160707" w:rsidRPr="00A002C7" w:rsidRDefault="00A002C7">
      <w:pPr>
        <w:spacing w:after="0" w:line="264" w:lineRule="auto"/>
        <w:ind w:firstLine="600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160707" w:rsidRPr="00A002C7" w:rsidRDefault="00A002C7">
      <w:pPr>
        <w:spacing w:after="0" w:line="264" w:lineRule="auto"/>
        <w:ind w:firstLine="600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160707" w:rsidRPr="00A002C7" w:rsidRDefault="00A002C7">
      <w:pPr>
        <w:spacing w:after="0" w:line="264" w:lineRule="auto"/>
        <w:ind w:left="120"/>
        <w:jc w:val="both"/>
        <w:rPr>
          <w:lang w:val="ru-RU"/>
        </w:rPr>
      </w:pPr>
      <w:r w:rsidRPr="00A002C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160707" w:rsidRPr="00A002C7" w:rsidRDefault="00160707">
      <w:pPr>
        <w:spacing w:after="0" w:line="264" w:lineRule="auto"/>
        <w:ind w:left="120"/>
        <w:jc w:val="both"/>
        <w:rPr>
          <w:lang w:val="ru-RU"/>
        </w:rPr>
      </w:pPr>
    </w:p>
    <w:p w:rsidR="00160707" w:rsidRPr="00A002C7" w:rsidRDefault="00A002C7">
      <w:pPr>
        <w:spacing w:after="0" w:line="264" w:lineRule="auto"/>
        <w:ind w:firstLine="600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160707" w:rsidRPr="00A002C7" w:rsidRDefault="00A002C7">
      <w:pPr>
        <w:spacing w:after="0" w:line="264" w:lineRule="auto"/>
        <w:ind w:firstLine="600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A002C7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002C7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160707" w:rsidRPr="00A002C7" w:rsidRDefault="00A002C7">
      <w:pPr>
        <w:spacing w:after="0" w:line="264" w:lineRule="auto"/>
        <w:ind w:firstLine="600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160707" w:rsidRPr="00A002C7" w:rsidRDefault="00160707">
      <w:pPr>
        <w:spacing w:after="0" w:line="264" w:lineRule="auto"/>
        <w:ind w:left="120"/>
        <w:jc w:val="both"/>
        <w:rPr>
          <w:lang w:val="ru-RU"/>
        </w:rPr>
      </w:pPr>
    </w:p>
    <w:p w:rsidR="00160707" w:rsidRPr="00A002C7" w:rsidRDefault="00A002C7">
      <w:pPr>
        <w:spacing w:after="0" w:line="264" w:lineRule="auto"/>
        <w:ind w:left="120"/>
        <w:jc w:val="both"/>
        <w:rPr>
          <w:lang w:val="ru-RU"/>
        </w:rPr>
      </w:pPr>
      <w:r w:rsidRPr="00A002C7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160707" w:rsidRPr="00A002C7" w:rsidRDefault="00160707">
      <w:pPr>
        <w:spacing w:after="0" w:line="264" w:lineRule="auto"/>
        <w:ind w:left="120"/>
        <w:jc w:val="both"/>
        <w:rPr>
          <w:lang w:val="ru-RU"/>
        </w:rPr>
      </w:pPr>
    </w:p>
    <w:p w:rsidR="00160707" w:rsidRPr="00A002C7" w:rsidRDefault="00A002C7">
      <w:pPr>
        <w:spacing w:after="0" w:line="264" w:lineRule="auto"/>
        <w:ind w:firstLine="600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160707" w:rsidRPr="00A002C7" w:rsidRDefault="00A002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160707" w:rsidRPr="00A002C7" w:rsidRDefault="00A002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160707" w:rsidRPr="00A002C7" w:rsidRDefault="00A002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A002C7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160707" w:rsidRPr="00A002C7" w:rsidRDefault="00A002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160707" w:rsidRPr="00A002C7" w:rsidRDefault="00A002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160707" w:rsidRPr="00A002C7" w:rsidRDefault="00A002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160707" w:rsidRPr="00A002C7" w:rsidRDefault="00A002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160707" w:rsidRPr="00A002C7" w:rsidRDefault="00A002C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160707" w:rsidRPr="00A002C7" w:rsidRDefault="00A002C7">
      <w:pPr>
        <w:spacing w:after="0" w:line="264" w:lineRule="auto"/>
        <w:ind w:firstLine="600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160707" w:rsidRPr="00A002C7" w:rsidRDefault="00A002C7">
      <w:pPr>
        <w:spacing w:after="0" w:line="264" w:lineRule="auto"/>
        <w:ind w:firstLine="600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160707" w:rsidRPr="00A002C7" w:rsidRDefault="00A002C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160707" w:rsidRPr="00A002C7" w:rsidRDefault="00A002C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160707" w:rsidRPr="00A002C7" w:rsidRDefault="00160707">
      <w:pPr>
        <w:spacing w:after="0" w:line="264" w:lineRule="auto"/>
        <w:ind w:left="120"/>
        <w:jc w:val="both"/>
        <w:rPr>
          <w:lang w:val="ru-RU"/>
        </w:rPr>
      </w:pPr>
    </w:p>
    <w:p w:rsidR="00160707" w:rsidRPr="00A002C7" w:rsidRDefault="00A002C7">
      <w:pPr>
        <w:spacing w:after="0" w:line="264" w:lineRule="auto"/>
        <w:ind w:left="120"/>
        <w:jc w:val="both"/>
        <w:rPr>
          <w:lang w:val="ru-RU"/>
        </w:rPr>
      </w:pPr>
      <w:r w:rsidRPr="00A002C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160707" w:rsidRPr="00A002C7" w:rsidRDefault="00160707">
      <w:pPr>
        <w:spacing w:after="0" w:line="264" w:lineRule="auto"/>
        <w:ind w:left="120"/>
        <w:jc w:val="both"/>
        <w:rPr>
          <w:lang w:val="ru-RU"/>
        </w:rPr>
      </w:pPr>
    </w:p>
    <w:p w:rsidR="00160707" w:rsidRPr="00A002C7" w:rsidRDefault="00A002C7">
      <w:pPr>
        <w:spacing w:after="0" w:line="264" w:lineRule="auto"/>
        <w:ind w:firstLine="600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160707" w:rsidRPr="00A002C7" w:rsidRDefault="00160707">
      <w:pPr>
        <w:rPr>
          <w:lang w:val="ru-RU"/>
        </w:rPr>
        <w:sectPr w:rsidR="00160707" w:rsidRPr="00A002C7">
          <w:pgSz w:w="11906" w:h="16383"/>
          <w:pgMar w:top="1134" w:right="850" w:bottom="1134" w:left="1701" w:header="720" w:footer="720" w:gutter="0"/>
          <w:cols w:space="720"/>
        </w:sectPr>
      </w:pPr>
    </w:p>
    <w:p w:rsidR="00160707" w:rsidRPr="00A002C7" w:rsidRDefault="00A002C7">
      <w:pPr>
        <w:spacing w:after="0" w:line="264" w:lineRule="auto"/>
        <w:ind w:left="120"/>
        <w:jc w:val="both"/>
        <w:rPr>
          <w:lang w:val="ru-RU"/>
        </w:rPr>
      </w:pPr>
      <w:bookmarkStart w:id="7" w:name="block-4384811"/>
      <w:bookmarkEnd w:id="6"/>
      <w:r w:rsidRPr="00A002C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160707" w:rsidRPr="00A002C7" w:rsidRDefault="00160707">
      <w:pPr>
        <w:spacing w:after="0" w:line="264" w:lineRule="auto"/>
        <w:ind w:left="120"/>
        <w:jc w:val="both"/>
        <w:rPr>
          <w:lang w:val="ru-RU"/>
        </w:rPr>
      </w:pPr>
    </w:p>
    <w:p w:rsidR="00160707" w:rsidRPr="00A002C7" w:rsidRDefault="00160707">
      <w:pPr>
        <w:spacing w:after="0" w:line="264" w:lineRule="auto"/>
        <w:ind w:left="120"/>
        <w:jc w:val="both"/>
        <w:rPr>
          <w:lang w:val="ru-RU"/>
        </w:rPr>
      </w:pPr>
    </w:p>
    <w:p w:rsidR="00160707" w:rsidRPr="00A002C7" w:rsidRDefault="00A002C7">
      <w:pPr>
        <w:spacing w:after="0" w:line="264" w:lineRule="auto"/>
        <w:ind w:left="120"/>
        <w:jc w:val="both"/>
        <w:rPr>
          <w:lang w:val="ru-RU"/>
        </w:rPr>
      </w:pPr>
      <w:r w:rsidRPr="00A002C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60707" w:rsidRPr="00A002C7" w:rsidRDefault="00A002C7">
      <w:pPr>
        <w:spacing w:after="0" w:line="264" w:lineRule="auto"/>
        <w:ind w:firstLine="600"/>
        <w:jc w:val="both"/>
        <w:rPr>
          <w:lang w:val="ru-RU"/>
        </w:rPr>
      </w:pPr>
      <w:r w:rsidRPr="00A002C7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160707" w:rsidRPr="00A002C7" w:rsidRDefault="00A002C7">
      <w:pPr>
        <w:spacing w:after="0" w:line="264" w:lineRule="auto"/>
        <w:ind w:firstLine="600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160707" w:rsidRPr="00A002C7" w:rsidRDefault="00A002C7">
      <w:pPr>
        <w:spacing w:after="0" w:line="264" w:lineRule="auto"/>
        <w:ind w:firstLine="600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160707" w:rsidRPr="00A002C7" w:rsidRDefault="00A002C7">
      <w:pPr>
        <w:spacing w:after="0" w:line="264" w:lineRule="auto"/>
        <w:ind w:firstLine="600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160707" w:rsidRPr="00A002C7" w:rsidRDefault="00A002C7">
      <w:pPr>
        <w:spacing w:after="0" w:line="264" w:lineRule="auto"/>
        <w:ind w:firstLine="600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160707" w:rsidRPr="00A002C7" w:rsidRDefault="00A002C7">
      <w:pPr>
        <w:spacing w:after="0" w:line="264" w:lineRule="auto"/>
        <w:ind w:firstLine="600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160707" w:rsidRPr="00A002C7" w:rsidRDefault="00A002C7">
      <w:pPr>
        <w:spacing w:after="0" w:line="264" w:lineRule="auto"/>
        <w:ind w:firstLine="600"/>
        <w:jc w:val="both"/>
        <w:rPr>
          <w:lang w:val="ru-RU"/>
        </w:rPr>
      </w:pPr>
      <w:r w:rsidRPr="00A002C7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160707" w:rsidRPr="00A002C7" w:rsidRDefault="00A002C7">
      <w:pPr>
        <w:spacing w:after="0" w:line="264" w:lineRule="auto"/>
        <w:ind w:firstLine="600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160707" w:rsidRPr="00A002C7" w:rsidRDefault="00A002C7">
      <w:pPr>
        <w:spacing w:after="0" w:line="264" w:lineRule="auto"/>
        <w:ind w:firstLine="600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160707" w:rsidRPr="00A002C7" w:rsidRDefault="00A002C7">
      <w:pPr>
        <w:spacing w:after="0" w:line="264" w:lineRule="auto"/>
        <w:ind w:firstLine="600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160707" w:rsidRPr="00A002C7" w:rsidRDefault="00A002C7">
      <w:pPr>
        <w:spacing w:after="0" w:line="264" w:lineRule="auto"/>
        <w:ind w:firstLine="600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160707" w:rsidRPr="00A002C7" w:rsidRDefault="00A002C7">
      <w:pPr>
        <w:spacing w:after="0" w:line="264" w:lineRule="auto"/>
        <w:ind w:firstLine="600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</w:t>
      </w:r>
      <w:r w:rsidRPr="00A002C7">
        <w:rPr>
          <w:rFonts w:ascii="Times New Roman" w:hAnsi="Times New Roman"/>
          <w:color w:val="000000"/>
          <w:sz w:val="28"/>
          <w:lang w:val="ru-RU"/>
        </w:rPr>
        <w:lastRenderedPageBreak/>
        <w:t>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160707" w:rsidRPr="00A002C7" w:rsidRDefault="00A002C7">
      <w:pPr>
        <w:spacing w:after="0" w:line="264" w:lineRule="auto"/>
        <w:ind w:firstLine="600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160707" w:rsidRPr="00A002C7" w:rsidRDefault="00A002C7">
      <w:pPr>
        <w:spacing w:after="0" w:line="264" w:lineRule="auto"/>
        <w:ind w:firstLine="600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160707" w:rsidRPr="00A002C7" w:rsidRDefault="00A002C7">
      <w:pPr>
        <w:spacing w:after="0" w:line="264" w:lineRule="auto"/>
        <w:ind w:firstLine="600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160707" w:rsidRPr="00A002C7" w:rsidRDefault="00A002C7">
      <w:pPr>
        <w:spacing w:after="0" w:line="264" w:lineRule="auto"/>
        <w:ind w:firstLine="600"/>
        <w:jc w:val="both"/>
        <w:rPr>
          <w:lang w:val="ru-RU"/>
        </w:rPr>
      </w:pPr>
      <w:r w:rsidRPr="00A002C7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160707" w:rsidRPr="00A002C7" w:rsidRDefault="00A002C7">
      <w:pPr>
        <w:spacing w:after="0" w:line="264" w:lineRule="auto"/>
        <w:ind w:firstLine="600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160707" w:rsidRPr="00A002C7" w:rsidRDefault="00A002C7">
      <w:pPr>
        <w:spacing w:after="0" w:line="264" w:lineRule="auto"/>
        <w:ind w:firstLine="600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160707" w:rsidRPr="00A002C7" w:rsidRDefault="00A002C7">
      <w:pPr>
        <w:spacing w:after="0" w:line="264" w:lineRule="auto"/>
        <w:ind w:firstLine="600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3 классе способствует освоению ряда универсальных учебных действий: познавательных универсальных учебных </w:t>
      </w:r>
      <w:r w:rsidRPr="00A002C7">
        <w:rPr>
          <w:rFonts w:ascii="Times New Roman" w:hAnsi="Times New Roman"/>
          <w:color w:val="000000"/>
          <w:sz w:val="28"/>
          <w:lang w:val="ru-RU"/>
        </w:rPr>
        <w:lastRenderedPageBreak/>
        <w:t>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60707" w:rsidRPr="00A002C7" w:rsidRDefault="00A002C7">
      <w:pPr>
        <w:spacing w:after="0" w:line="264" w:lineRule="auto"/>
        <w:ind w:firstLine="600"/>
        <w:jc w:val="both"/>
        <w:rPr>
          <w:lang w:val="ru-RU"/>
        </w:rPr>
      </w:pPr>
      <w:r w:rsidRPr="00A002C7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A002C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160707" w:rsidRPr="00A002C7" w:rsidRDefault="00A002C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160707" w:rsidRPr="00A002C7" w:rsidRDefault="00A002C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160707" w:rsidRPr="00A002C7" w:rsidRDefault="00A002C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160707" w:rsidRPr="00A002C7" w:rsidRDefault="00A002C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160707" w:rsidRPr="00A002C7" w:rsidRDefault="00A002C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160707" w:rsidRPr="00A002C7" w:rsidRDefault="00A002C7">
      <w:pPr>
        <w:spacing w:after="0" w:line="264" w:lineRule="auto"/>
        <w:ind w:firstLine="600"/>
        <w:jc w:val="both"/>
        <w:rPr>
          <w:lang w:val="ru-RU"/>
        </w:rPr>
      </w:pPr>
      <w:r w:rsidRPr="00A002C7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A002C7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160707" w:rsidRPr="00A002C7" w:rsidRDefault="00A002C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160707" w:rsidRPr="00A002C7" w:rsidRDefault="00A002C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160707" w:rsidRPr="00A002C7" w:rsidRDefault="00A002C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160707" w:rsidRPr="00A002C7" w:rsidRDefault="00A002C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160707" w:rsidRPr="00A002C7" w:rsidRDefault="00A002C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160707" w:rsidRPr="00A002C7" w:rsidRDefault="00A002C7">
      <w:pPr>
        <w:spacing w:after="0" w:line="264" w:lineRule="auto"/>
        <w:ind w:firstLine="600"/>
        <w:jc w:val="both"/>
        <w:rPr>
          <w:lang w:val="ru-RU"/>
        </w:rPr>
      </w:pPr>
      <w:r w:rsidRPr="00A002C7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A002C7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160707" w:rsidRPr="00A002C7" w:rsidRDefault="00A002C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160707" w:rsidRPr="00A002C7" w:rsidRDefault="00A002C7">
      <w:pPr>
        <w:spacing w:after="0" w:line="264" w:lineRule="auto"/>
        <w:ind w:firstLine="600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160707" w:rsidRPr="00A002C7" w:rsidRDefault="00A002C7">
      <w:pPr>
        <w:spacing w:after="0" w:line="264" w:lineRule="auto"/>
        <w:ind w:firstLine="600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160707" w:rsidRPr="00A002C7" w:rsidRDefault="00A002C7">
      <w:pPr>
        <w:spacing w:after="0" w:line="264" w:lineRule="auto"/>
        <w:ind w:firstLine="600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lastRenderedPageBreak/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160707" w:rsidRPr="00A002C7" w:rsidRDefault="00A002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160707" w:rsidRPr="00A002C7" w:rsidRDefault="00A002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160707" w:rsidRPr="00A002C7" w:rsidRDefault="00A002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160707" w:rsidRPr="00A002C7" w:rsidRDefault="00A002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160707" w:rsidRPr="00A002C7" w:rsidRDefault="00A002C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160707" w:rsidRPr="00A002C7" w:rsidRDefault="00A002C7">
      <w:pPr>
        <w:spacing w:after="0" w:line="264" w:lineRule="auto"/>
        <w:ind w:firstLine="600"/>
        <w:jc w:val="both"/>
        <w:rPr>
          <w:lang w:val="ru-RU"/>
        </w:rPr>
      </w:pPr>
      <w:r w:rsidRPr="00A002C7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160707" w:rsidRPr="00A002C7" w:rsidRDefault="00A002C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160707" w:rsidRPr="00A002C7" w:rsidRDefault="00A002C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160707" w:rsidRPr="00A002C7" w:rsidRDefault="00A002C7">
      <w:pPr>
        <w:spacing w:after="0" w:line="264" w:lineRule="auto"/>
        <w:ind w:firstLine="600"/>
        <w:jc w:val="both"/>
        <w:rPr>
          <w:lang w:val="ru-RU"/>
        </w:rPr>
      </w:pPr>
      <w:r w:rsidRPr="00A002C7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A002C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002C7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160707" w:rsidRPr="00A002C7" w:rsidRDefault="00A002C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160707" w:rsidRPr="00A002C7" w:rsidRDefault="00A002C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160707" w:rsidRPr="00A002C7" w:rsidRDefault="00A002C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160707" w:rsidRPr="00A002C7" w:rsidRDefault="00A002C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160707" w:rsidRPr="00A002C7" w:rsidRDefault="00160707">
      <w:pPr>
        <w:spacing w:after="0" w:line="264" w:lineRule="auto"/>
        <w:ind w:left="120"/>
        <w:jc w:val="both"/>
        <w:rPr>
          <w:lang w:val="ru-RU"/>
        </w:rPr>
      </w:pPr>
    </w:p>
    <w:p w:rsidR="00160707" w:rsidRPr="00A002C7" w:rsidRDefault="00160707">
      <w:pPr>
        <w:rPr>
          <w:lang w:val="ru-RU"/>
        </w:rPr>
        <w:sectPr w:rsidR="00160707" w:rsidRPr="00A002C7">
          <w:pgSz w:w="11906" w:h="16383"/>
          <w:pgMar w:top="1134" w:right="850" w:bottom="1134" w:left="1701" w:header="720" w:footer="720" w:gutter="0"/>
          <w:cols w:space="720"/>
        </w:sectPr>
      </w:pPr>
    </w:p>
    <w:p w:rsidR="00160707" w:rsidRPr="00A002C7" w:rsidRDefault="00A002C7">
      <w:pPr>
        <w:spacing w:after="0" w:line="264" w:lineRule="auto"/>
        <w:ind w:left="120"/>
        <w:jc w:val="both"/>
        <w:rPr>
          <w:lang w:val="ru-RU"/>
        </w:rPr>
      </w:pPr>
      <w:bookmarkStart w:id="8" w:name="block-4384812"/>
      <w:bookmarkEnd w:id="7"/>
      <w:r w:rsidRPr="00A002C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160707" w:rsidRPr="00A002C7" w:rsidRDefault="00160707">
      <w:pPr>
        <w:spacing w:after="0" w:line="264" w:lineRule="auto"/>
        <w:ind w:left="120"/>
        <w:jc w:val="both"/>
        <w:rPr>
          <w:lang w:val="ru-RU"/>
        </w:rPr>
      </w:pPr>
    </w:p>
    <w:p w:rsidR="00160707" w:rsidRPr="00A002C7" w:rsidRDefault="00A002C7">
      <w:pPr>
        <w:spacing w:after="0" w:line="264" w:lineRule="auto"/>
        <w:ind w:firstLine="600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A002C7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002C7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160707" w:rsidRPr="00A002C7" w:rsidRDefault="00160707">
      <w:pPr>
        <w:spacing w:after="0"/>
        <w:ind w:left="120"/>
        <w:rPr>
          <w:lang w:val="ru-RU"/>
        </w:rPr>
      </w:pPr>
    </w:p>
    <w:p w:rsidR="00160707" w:rsidRPr="00A002C7" w:rsidRDefault="00A002C7">
      <w:pPr>
        <w:spacing w:after="0"/>
        <w:ind w:left="120"/>
        <w:rPr>
          <w:lang w:val="ru-RU"/>
        </w:rPr>
      </w:pPr>
      <w:r w:rsidRPr="00A002C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60707" w:rsidRPr="00A002C7" w:rsidRDefault="00A002C7">
      <w:pPr>
        <w:spacing w:after="0" w:line="264" w:lineRule="auto"/>
        <w:ind w:firstLine="600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160707" w:rsidRDefault="00A002C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60707" w:rsidRPr="00A002C7" w:rsidRDefault="00A002C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160707" w:rsidRPr="00A002C7" w:rsidRDefault="00A002C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160707" w:rsidRPr="00A002C7" w:rsidRDefault="00A002C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160707" w:rsidRPr="00A002C7" w:rsidRDefault="00A002C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160707" w:rsidRPr="00A002C7" w:rsidRDefault="00A002C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160707" w:rsidRDefault="00A002C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60707" w:rsidRPr="00A002C7" w:rsidRDefault="00A002C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160707" w:rsidRPr="00A002C7" w:rsidRDefault="00A002C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160707" w:rsidRPr="00A002C7" w:rsidRDefault="00A002C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160707" w:rsidRDefault="00A002C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60707" w:rsidRPr="00A002C7" w:rsidRDefault="00A002C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160707" w:rsidRPr="00A002C7" w:rsidRDefault="00A002C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160707" w:rsidRPr="00A002C7" w:rsidRDefault="00A002C7">
      <w:pPr>
        <w:spacing w:after="0" w:line="264" w:lineRule="auto"/>
        <w:ind w:firstLine="600"/>
        <w:jc w:val="both"/>
        <w:rPr>
          <w:lang w:val="ru-RU"/>
        </w:rPr>
      </w:pPr>
      <w:r w:rsidRPr="00A002C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160707" w:rsidRPr="00A002C7" w:rsidRDefault="00A002C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160707" w:rsidRPr="00A002C7" w:rsidRDefault="00A002C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160707" w:rsidRDefault="00A002C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60707" w:rsidRPr="00A002C7" w:rsidRDefault="00A002C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160707" w:rsidRDefault="00A002C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60707" w:rsidRPr="00A002C7" w:rsidRDefault="00A002C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160707" w:rsidRDefault="00A002C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60707" w:rsidRPr="00A002C7" w:rsidRDefault="00A002C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160707" w:rsidRPr="00A002C7" w:rsidRDefault="00A002C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160707" w:rsidRPr="00A002C7" w:rsidRDefault="00160707">
      <w:pPr>
        <w:spacing w:after="0"/>
        <w:ind w:left="120"/>
        <w:rPr>
          <w:lang w:val="ru-RU"/>
        </w:rPr>
      </w:pPr>
    </w:p>
    <w:p w:rsidR="00A002C7" w:rsidRDefault="00A002C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002C7" w:rsidRDefault="00A002C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002C7" w:rsidRDefault="00A002C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60707" w:rsidRPr="00A002C7" w:rsidRDefault="00A002C7">
      <w:pPr>
        <w:spacing w:after="0"/>
        <w:ind w:left="120"/>
        <w:rPr>
          <w:lang w:val="ru-RU"/>
        </w:rPr>
      </w:pPr>
      <w:r w:rsidRPr="00A002C7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160707" w:rsidRPr="00A002C7" w:rsidRDefault="00A002C7">
      <w:pPr>
        <w:spacing w:after="0" w:line="264" w:lineRule="auto"/>
        <w:ind w:firstLine="600"/>
        <w:jc w:val="both"/>
        <w:rPr>
          <w:lang w:val="ru-RU"/>
        </w:rPr>
      </w:pPr>
      <w:r w:rsidRPr="00A002C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160707" w:rsidRDefault="00A002C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160707" w:rsidRPr="00A002C7" w:rsidRDefault="00A002C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160707" w:rsidRPr="00A002C7" w:rsidRDefault="00A002C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160707" w:rsidRPr="00A002C7" w:rsidRDefault="00A002C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160707" w:rsidRPr="00A002C7" w:rsidRDefault="00A002C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160707" w:rsidRPr="00A002C7" w:rsidRDefault="00A002C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160707" w:rsidRPr="00A002C7" w:rsidRDefault="00A002C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160707" w:rsidRPr="00A002C7" w:rsidRDefault="00A002C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160707" w:rsidRDefault="00A002C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160707" w:rsidRPr="00A002C7" w:rsidRDefault="00A002C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160707" w:rsidRPr="00A002C7" w:rsidRDefault="00A002C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160707" w:rsidRPr="00A002C7" w:rsidRDefault="00A002C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160707" w:rsidRPr="00A002C7" w:rsidRDefault="00A002C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160707" w:rsidRPr="00A002C7" w:rsidRDefault="00A002C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160707" w:rsidRPr="00A002C7" w:rsidRDefault="00A002C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160707" w:rsidRPr="00A002C7" w:rsidRDefault="00A002C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160707" w:rsidRDefault="00A002C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160707" w:rsidRPr="00A002C7" w:rsidRDefault="00A002C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160707" w:rsidRPr="00A002C7" w:rsidRDefault="00A002C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160707" w:rsidRPr="00A002C7" w:rsidRDefault="00A002C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160707" w:rsidRPr="00A002C7" w:rsidRDefault="00A002C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160707" w:rsidRDefault="00A002C7">
      <w:pPr>
        <w:numPr>
          <w:ilvl w:val="0"/>
          <w:numId w:val="35"/>
        </w:numPr>
        <w:spacing w:after="0" w:line="264" w:lineRule="auto"/>
        <w:jc w:val="both"/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160707" w:rsidRPr="00A002C7" w:rsidRDefault="00A002C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160707" w:rsidRPr="00A002C7" w:rsidRDefault="00A002C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160707" w:rsidRPr="00A002C7" w:rsidRDefault="00A002C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160707" w:rsidRDefault="00A002C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60707" w:rsidRPr="00A002C7" w:rsidRDefault="00A002C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160707" w:rsidRPr="00A002C7" w:rsidRDefault="00A002C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160707" w:rsidRPr="00A002C7" w:rsidRDefault="00A002C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160707" w:rsidRPr="00A002C7" w:rsidRDefault="00A002C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160707" w:rsidRPr="00A002C7" w:rsidRDefault="00A002C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160707" w:rsidRPr="00A002C7" w:rsidRDefault="00A002C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160707" w:rsidRPr="00A002C7" w:rsidRDefault="00A002C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160707" w:rsidRPr="00A002C7" w:rsidRDefault="00A002C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160707" w:rsidRPr="00A002C7" w:rsidRDefault="00A002C7">
      <w:pPr>
        <w:spacing w:after="0" w:line="264" w:lineRule="auto"/>
        <w:ind w:firstLine="600"/>
        <w:jc w:val="both"/>
        <w:rPr>
          <w:lang w:val="ru-RU"/>
        </w:rPr>
      </w:pPr>
      <w:r w:rsidRPr="00A002C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160707" w:rsidRPr="00A002C7" w:rsidRDefault="00A002C7">
      <w:pPr>
        <w:spacing w:after="0" w:line="264" w:lineRule="auto"/>
        <w:ind w:firstLine="600"/>
        <w:jc w:val="both"/>
        <w:rPr>
          <w:lang w:val="ru-RU"/>
        </w:rPr>
      </w:pPr>
      <w:r w:rsidRPr="00A002C7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160707" w:rsidRPr="00A002C7" w:rsidRDefault="00A002C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160707" w:rsidRPr="00A002C7" w:rsidRDefault="00A002C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160707" w:rsidRDefault="00A002C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160707" w:rsidRPr="00A002C7" w:rsidRDefault="00A002C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160707" w:rsidRPr="00A002C7" w:rsidRDefault="00A002C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160707" w:rsidRPr="00A002C7" w:rsidRDefault="00A002C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160707" w:rsidRPr="00A002C7" w:rsidRDefault="00A002C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160707" w:rsidRPr="00A002C7" w:rsidRDefault="00A002C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160707" w:rsidRPr="00A002C7" w:rsidRDefault="00A002C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160707" w:rsidRDefault="00A002C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60707" w:rsidRPr="00A002C7" w:rsidRDefault="00A002C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160707" w:rsidRPr="00A002C7" w:rsidRDefault="00A002C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160707" w:rsidRPr="00A002C7" w:rsidRDefault="00A002C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160707" w:rsidRPr="00A002C7" w:rsidRDefault="00A002C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160707" w:rsidRPr="00A002C7" w:rsidRDefault="00A002C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160707" w:rsidRPr="00A002C7" w:rsidRDefault="00160707">
      <w:pPr>
        <w:spacing w:after="0"/>
        <w:ind w:left="120"/>
        <w:rPr>
          <w:lang w:val="ru-RU"/>
        </w:rPr>
      </w:pPr>
    </w:p>
    <w:p w:rsidR="00A002C7" w:rsidRDefault="00A002C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60707" w:rsidRPr="00A002C7" w:rsidRDefault="00A002C7">
      <w:pPr>
        <w:spacing w:after="0"/>
        <w:ind w:left="120"/>
        <w:rPr>
          <w:lang w:val="ru-RU"/>
        </w:rPr>
      </w:pPr>
      <w:r w:rsidRPr="00A002C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60707" w:rsidRPr="00A002C7" w:rsidRDefault="00160707">
      <w:pPr>
        <w:spacing w:after="0"/>
        <w:ind w:left="120"/>
        <w:rPr>
          <w:lang w:val="ru-RU"/>
        </w:rPr>
      </w:pPr>
    </w:p>
    <w:p w:rsidR="00160707" w:rsidRPr="00A002C7" w:rsidRDefault="00160707">
      <w:pPr>
        <w:spacing w:after="0" w:line="264" w:lineRule="auto"/>
        <w:ind w:left="120"/>
        <w:jc w:val="both"/>
        <w:rPr>
          <w:lang w:val="ru-RU"/>
        </w:rPr>
      </w:pPr>
    </w:p>
    <w:p w:rsidR="00160707" w:rsidRPr="00A002C7" w:rsidRDefault="00A002C7">
      <w:pPr>
        <w:spacing w:after="0" w:line="264" w:lineRule="auto"/>
        <w:ind w:left="120"/>
        <w:jc w:val="both"/>
        <w:rPr>
          <w:lang w:val="ru-RU"/>
        </w:rPr>
      </w:pPr>
      <w:r w:rsidRPr="00A002C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160707" w:rsidRPr="00A002C7" w:rsidRDefault="00A002C7">
      <w:pPr>
        <w:spacing w:after="0" w:line="264" w:lineRule="auto"/>
        <w:ind w:firstLine="600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002C7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A002C7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160707" w:rsidRPr="00A002C7" w:rsidRDefault="00A002C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160707" w:rsidRPr="00A002C7" w:rsidRDefault="00A002C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160707" w:rsidRPr="00A002C7" w:rsidRDefault="00A002C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160707" w:rsidRPr="00A002C7" w:rsidRDefault="00A002C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160707" w:rsidRPr="00A002C7" w:rsidRDefault="00A002C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160707" w:rsidRPr="00A002C7" w:rsidRDefault="00A002C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160707" w:rsidRPr="00A002C7" w:rsidRDefault="00A002C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160707" w:rsidRPr="00A002C7" w:rsidRDefault="00A002C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160707" w:rsidRPr="00A002C7" w:rsidRDefault="00A002C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160707" w:rsidRPr="00A002C7" w:rsidRDefault="00A002C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160707" w:rsidRPr="00A002C7" w:rsidRDefault="00A002C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160707" w:rsidRPr="00A002C7" w:rsidRDefault="00A002C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160707" w:rsidRPr="00A002C7" w:rsidRDefault="00A002C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160707" w:rsidRPr="00A002C7" w:rsidRDefault="00A002C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160707" w:rsidRPr="00A002C7" w:rsidRDefault="00A002C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160707" w:rsidRPr="00A002C7" w:rsidRDefault="00A002C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160707" w:rsidRDefault="00A002C7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60707" w:rsidRPr="00A002C7" w:rsidRDefault="00A002C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160707" w:rsidRPr="00A002C7" w:rsidRDefault="00A002C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160707" w:rsidRPr="00A002C7" w:rsidRDefault="00A002C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160707" w:rsidRPr="00A002C7" w:rsidRDefault="00A002C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002C7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160707" w:rsidRPr="00A002C7" w:rsidRDefault="00160707">
      <w:pPr>
        <w:spacing w:after="0" w:line="264" w:lineRule="auto"/>
        <w:ind w:left="120"/>
        <w:jc w:val="both"/>
        <w:rPr>
          <w:lang w:val="ru-RU"/>
        </w:rPr>
      </w:pPr>
    </w:p>
    <w:p w:rsidR="00160707" w:rsidRPr="00FE428C" w:rsidRDefault="00160707">
      <w:pPr>
        <w:rPr>
          <w:lang w:val="ru-RU"/>
        </w:rPr>
        <w:sectPr w:rsidR="00160707" w:rsidRPr="00FE428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4384810"/>
      <w:bookmarkEnd w:id="8"/>
    </w:p>
    <w:p w:rsidR="00160707" w:rsidRDefault="00A002C7">
      <w:pPr>
        <w:spacing w:after="0"/>
        <w:ind w:left="120"/>
      </w:pPr>
      <w:r w:rsidRPr="00FE428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3998"/>
        <w:gridCol w:w="3041"/>
        <w:gridCol w:w="5114"/>
      </w:tblGrid>
      <w:tr w:rsidR="00160707">
        <w:trPr>
          <w:trHeight w:val="144"/>
          <w:tblCellSpacing w:w="20" w:type="nil"/>
        </w:trPr>
        <w:tc>
          <w:tcPr>
            <w:tcW w:w="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0707" w:rsidRDefault="0016070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0707" w:rsidRDefault="00160707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1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0707" w:rsidRDefault="00160707">
            <w:pPr>
              <w:spacing w:after="0"/>
              <w:ind w:left="135"/>
            </w:pPr>
          </w:p>
        </w:tc>
      </w:tr>
      <w:tr w:rsidR="001607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0707" w:rsidRDefault="001607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0707" w:rsidRDefault="00160707"/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0707" w:rsidRDefault="001607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0707" w:rsidRDefault="00160707"/>
        </w:tc>
      </w:tr>
      <w:tr w:rsidR="0016070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160707" w:rsidRPr="00293B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0707" w:rsidRPr="00293B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0707" w:rsidRPr="00293B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07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707" w:rsidRDefault="00160707"/>
        </w:tc>
      </w:tr>
      <w:tr w:rsidR="0016070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160707" w:rsidRPr="00293B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0707" w:rsidRPr="00293B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0707" w:rsidRPr="00293B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0707" w:rsidRPr="00293B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0707" w:rsidRPr="00293B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0707" w:rsidRPr="00293B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07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707" w:rsidRDefault="00160707"/>
        </w:tc>
      </w:tr>
      <w:tr w:rsidR="0016070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160707" w:rsidRPr="00293B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0707" w:rsidRPr="00293BEF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607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707" w:rsidRDefault="00160707"/>
        </w:tc>
      </w:tr>
      <w:tr w:rsidR="001607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</w:pPr>
          </w:p>
        </w:tc>
      </w:tr>
      <w:tr w:rsidR="001607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160707" w:rsidRDefault="00160707"/>
        </w:tc>
      </w:tr>
    </w:tbl>
    <w:p w:rsidR="00160707" w:rsidRDefault="00160707">
      <w:pPr>
        <w:sectPr w:rsidR="00160707">
          <w:pgSz w:w="16383" w:h="11906" w:orient="landscape"/>
          <w:pgMar w:top="1134" w:right="850" w:bottom="1134" w:left="1701" w:header="720" w:footer="720" w:gutter="0"/>
          <w:cols w:space="720"/>
        </w:sect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1607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160707" w:rsidRPr="00293BEF" w:rsidTr="00A002C7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60707" w:rsidRPr="00293BEF" w:rsidTr="00A002C7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1607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0707" w:rsidRDefault="00160707"/>
        </w:tc>
      </w:tr>
      <w:tr w:rsidR="00160707" w:rsidTr="00A002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</w:pPr>
          </w:p>
        </w:tc>
      </w:tr>
      <w:tr w:rsidR="00160707" w:rsidTr="00A002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60707" w:rsidRDefault="00160707"/>
        </w:tc>
      </w:tr>
    </w:tbl>
    <w:p w:rsidR="00160707" w:rsidRDefault="00160707">
      <w:pPr>
        <w:sectPr w:rsidR="001607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0707" w:rsidRDefault="00160707">
      <w:pPr>
        <w:sectPr w:rsidR="001607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0707" w:rsidRDefault="00A002C7" w:rsidP="00A002C7">
      <w:pPr>
        <w:spacing w:after="0"/>
        <w:ind w:left="120"/>
        <w:sectPr w:rsidR="00160707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4384815"/>
      <w:bookmarkEnd w:id="9"/>
      <w:r w:rsidRPr="00A002C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160707" w:rsidRDefault="00A002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520"/>
        <w:gridCol w:w="1841"/>
        <w:gridCol w:w="1910"/>
        <w:gridCol w:w="2837"/>
      </w:tblGrid>
      <w:tr w:rsidR="0016070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0707" w:rsidRDefault="0016070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0707" w:rsidRDefault="001607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0707" w:rsidRDefault="00160707">
            <w:pPr>
              <w:spacing w:after="0"/>
              <w:ind w:left="135"/>
            </w:pPr>
          </w:p>
        </w:tc>
      </w:tr>
      <w:tr w:rsidR="001607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0707" w:rsidRDefault="001607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0707" w:rsidRDefault="00160707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0707" w:rsidRDefault="00160707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0707" w:rsidRDefault="00160707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60707" w:rsidRDefault="001607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0707" w:rsidRDefault="00160707"/>
        </w:tc>
      </w:tr>
      <w:tr w:rsidR="001607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</w:pPr>
          </w:p>
        </w:tc>
      </w:tr>
      <w:tr w:rsidR="00160707" w:rsidRPr="00293B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160707" w:rsidRPr="00293B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60707" w:rsidRPr="00293B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607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</w:pPr>
          </w:p>
        </w:tc>
      </w:tr>
      <w:tr w:rsidR="001607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</w:pPr>
          </w:p>
        </w:tc>
      </w:tr>
      <w:tr w:rsidR="00160707" w:rsidRPr="00293B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60707" w:rsidRPr="00293B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607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</w:pPr>
          </w:p>
        </w:tc>
      </w:tr>
      <w:tr w:rsidR="001607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</w:pPr>
          </w:p>
        </w:tc>
      </w:tr>
      <w:tr w:rsidR="001607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</w:pPr>
          </w:p>
        </w:tc>
      </w:tr>
      <w:tr w:rsidR="001607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</w:pPr>
          </w:p>
        </w:tc>
      </w:tr>
      <w:tr w:rsidR="00160707" w:rsidRPr="00293B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002C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60707" w:rsidRPr="00293B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840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c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392" \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392</w:t>
            </w:r>
            <w:r w:rsidR="00293BE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60707" w:rsidRPr="00293B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840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d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328" \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328</w:t>
            </w:r>
            <w:r w:rsidR="00293BE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60707" w:rsidRPr="00293B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840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cb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62" \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cb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62</w:t>
            </w:r>
            <w:r w:rsidR="00293BE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60707" w:rsidRPr="00293B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840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ce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78" \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293BE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60707" w:rsidRPr="00293B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840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d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03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03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160707" w:rsidRPr="00293B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состав. Значение для живой </w:t>
            </w: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lastRenderedPageBreak/>
              <w:fldChar w:fldCharType="begin"/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840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da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26" \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da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 w:rsidR="00293BE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60707" w:rsidRPr="00293B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840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df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26" \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df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 w:rsidR="00293BE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60707" w:rsidRPr="00293B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840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0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de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160707" w:rsidRPr="00293B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840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282" \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282</w:t>
            </w:r>
            <w:r w:rsidR="00293BE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60707" w:rsidRPr="00293B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размножаются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840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41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c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160707" w:rsidRPr="00293B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840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6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6" \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293BE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60707" w:rsidRPr="00293B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840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85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85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160707" w:rsidRPr="00293B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840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ea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16" \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16</w:t>
            </w:r>
            <w:r w:rsidR="00293BE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60707" w:rsidRPr="00293B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840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ea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16" \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16</w:t>
            </w:r>
            <w:r w:rsidR="00293BE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60707" w:rsidRPr="00293B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840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ebe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2" \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ebe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293BE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60707" w:rsidRPr="00293B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840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ed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90" \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293BE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60707" w:rsidRPr="00293B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840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ef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2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ef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160707" w:rsidRPr="00293B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840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fde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4" \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fde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293BE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607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</w:pPr>
          </w:p>
        </w:tc>
      </w:tr>
      <w:tr w:rsidR="00160707" w:rsidRPr="00293B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840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240" \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840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240</w:t>
            </w:r>
            <w:r w:rsidR="00293BE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60707" w:rsidRPr="00293B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84104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ba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84104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proofErr w:type="spellEnd"/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160707" w:rsidRPr="00293B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8410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78" \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8410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293BE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60707" w:rsidRPr="00293B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84116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c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6" \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84116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293BE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60707" w:rsidRPr="00293B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8410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dd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4" \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8410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293BE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60707" w:rsidRPr="00293B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8410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aa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0" \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8410</w:t>
            </w:r>
            <w:r>
              <w:rPr>
                <w:rFonts w:ascii="Times New Roman" w:hAnsi="Times New Roman"/>
                <w:color w:val="0000FF"/>
                <w:u w:val="single"/>
              </w:rPr>
              <w:t>aa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293BE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60707" w:rsidRPr="00293B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8410654" \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8410654</w:t>
            </w:r>
            <w:r w:rsidR="00293BE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60707" w:rsidRPr="00293B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8410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c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3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8410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160707" w:rsidRPr="00293B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8410910" \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8410910</w:t>
            </w:r>
            <w:r w:rsidR="00293BE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607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</w:pPr>
          </w:p>
        </w:tc>
      </w:tr>
      <w:tr w:rsidR="00160707" w:rsidRPr="00293B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безопасности во дворе жилого </w:t>
            </w:r>
            <w:proofErr w:type="spellStart"/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>дома.Безопасность</w:t>
            </w:r>
            <w:proofErr w:type="spellEnd"/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доме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8411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90" \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8411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293BE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60707" w:rsidRPr="00293B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8411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dd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8" \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8411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293BE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60707" w:rsidRPr="00293B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8411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c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0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c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8411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160707" w:rsidRPr="00293B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жилого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84118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6" \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84118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293BE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60707" w:rsidRPr="00293B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84112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c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0" \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84112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293BE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60707" w:rsidRPr="00293B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841254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841254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160707" w:rsidRPr="00293B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минералов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8412706" \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8412706</w:t>
            </w:r>
            <w:r w:rsidR="00293BE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60707" w:rsidRPr="00293B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8412896" \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8412896</w:t>
            </w:r>
            <w:r w:rsidR="00293BE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607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</w:pPr>
          </w:p>
        </w:tc>
      </w:tr>
      <w:tr w:rsidR="00160707" w:rsidRPr="00293B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8412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1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c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8412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1607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</w:pPr>
          </w:p>
        </w:tc>
      </w:tr>
      <w:tr w:rsidR="001607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</w:t>
            </w: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праздники.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</w:pPr>
          </w:p>
        </w:tc>
      </w:tr>
      <w:tr w:rsidR="001607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</w:pPr>
          </w:p>
        </w:tc>
      </w:tr>
      <w:tr w:rsidR="00160707" w:rsidRPr="00293B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8412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ef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4" \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8412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ef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293BE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60707" w:rsidRPr="00293B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8413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c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3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c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8413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160707" w:rsidRPr="00293B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8413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30" \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8413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30</w:t>
            </w:r>
            <w:r w:rsidR="00293BEF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60707" w:rsidRPr="00293B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84140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ba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84140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proofErr w:type="spellEnd"/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1607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</w:pPr>
          </w:p>
        </w:tc>
      </w:tr>
      <w:tr w:rsidR="001607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</w:pPr>
          </w:p>
        </w:tc>
      </w:tr>
      <w:tr w:rsidR="001607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</w:pPr>
          </w:p>
        </w:tc>
      </w:tr>
      <w:tr w:rsidR="001607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</w:pPr>
          </w:p>
        </w:tc>
      </w:tr>
      <w:tr w:rsidR="001607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</w:pPr>
          </w:p>
        </w:tc>
      </w:tr>
      <w:tr w:rsidR="001607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</w:pPr>
          </w:p>
        </w:tc>
      </w:tr>
      <w:tr w:rsidR="00160707" w:rsidRPr="00293BEF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841380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293BEF" w:rsidRPr="00293BEF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002C7">
              <w:rPr>
                <w:rFonts w:ascii="Times New Roman" w:hAnsi="Times New Roman"/>
                <w:color w:val="0000FF"/>
                <w:u w:val="single"/>
                <w:lang w:val="ru-RU"/>
              </w:rPr>
              <w:t>841380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293BEF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1607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"Наша Родина - Российская </w:t>
            </w: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Федерация"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</w:pPr>
          </w:p>
        </w:tc>
      </w:tr>
      <w:tr w:rsidR="001607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160707" w:rsidRDefault="00160707">
            <w:pPr>
              <w:spacing w:after="0"/>
              <w:ind w:left="135"/>
            </w:pPr>
          </w:p>
        </w:tc>
      </w:tr>
      <w:tr w:rsidR="001607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0707" w:rsidRPr="00A002C7" w:rsidRDefault="00A002C7">
            <w:pPr>
              <w:spacing w:after="0"/>
              <w:ind w:left="135"/>
              <w:rPr>
                <w:lang w:val="ru-RU"/>
              </w:rPr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 w:rsidRPr="00A002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160707" w:rsidRDefault="00A002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60707" w:rsidRDefault="00160707"/>
        </w:tc>
      </w:tr>
    </w:tbl>
    <w:p w:rsidR="00160707" w:rsidRDefault="00160707">
      <w:pPr>
        <w:sectPr w:rsidR="001607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0707" w:rsidRDefault="00A002C7" w:rsidP="00A002C7">
      <w:pPr>
        <w:spacing w:after="0"/>
        <w:ind w:left="120"/>
        <w:sectPr w:rsidR="00160707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160707" w:rsidRDefault="00160707">
      <w:pPr>
        <w:sectPr w:rsidR="001607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0707" w:rsidRDefault="00A002C7" w:rsidP="00A002C7">
      <w:pPr>
        <w:spacing w:after="0"/>
        <w:ind w:left="120"/>
      </w:pPr>
      <w:bookmarkStart w:id="11" w:name="block-4384813"/>
      <w:bookmarkEnd w:id="10"/>
      <w:r w:rsidRPr="00A002C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12" w:name="block-4384814"/>
      <w:bookmarkEnd w:id="11"/>
    </w:p>
    <w:p w:rsidR="00160707" w:rsidRDefault="00160707">
      <w:pPr>
        <w:sectPr w:rsidR="00160707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A002C7" w:rsidRDefault="00A002C7"/>
    <w:sectPr w:rsidR="00A002C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43D2"/>
    <w:multiLevelType w:val="multilevel"/>
    <w:tmpl w:val="421235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C87E5A"/>
    <w:multiLevelType w:val="multilevel"/>
    <w:tmpl w:val="3600F6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447CAD"/>
    <w:multiLevelType w:val="multilevel"/>
    <w:tmpl w:val="A4827F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F75902"/>
    <w:multiLevelType w:val="multilevel"/>
    <w:tmpl w:val="D56C33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7E11ED"/>
    <w:multiLevelType w:val="multilevel"/>
    <w:tmpl w:val="D990F2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B84070"/>
    <w:multiLevelType w:val="multilevel"/>
    <w:tmpl w:val="AB0690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2A200C"/>
    <w:multiLevelType w:val="multilevel"/>
    <w:tmpl w:val="55A059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117D79"/>
    <w:multiLevelType w:val="multilevel"/>
    <w:tmpl w:val="D0A838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060C6F"/>
    <w:multiLevelType w:val="multilevel"/>
    <w:tmpl w:val="770EB8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9E2F5E"/>
    <w:multiLevelType w:val="multilevel"/>
    <w:tmpl w:val="D12E5C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1525B7"/>
    <w:multiLevelType w:val="multilevel"/>
    <w:tmpl w:val="2E7231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697697"/>
    <w:multiLevelType w:val="multilevel"/>
    <w:tmpl w:val="8FC05D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B17632"/>
    <w:multiLevelType w:val="multilevel"/>
    <w:tmpl w:val="428A33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D10448"/>
    <w:multiLevelType w:val="multilevel"/>
    <w:tmpl w:val="C02E4C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CC7566"/>
    <w:multiLevelType w:val="multilevel"/>
    <w:tmpl w:val="34E0BF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122B15"/>
    <w:multiLevelType w:val="multilevel"/>
    <w:tmpl w:val="DAC092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9B2857"/>
    <w:multiLevelType w:val="multilevel"/>
    <w:tmpl w:val="A58A21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F52527"/>
    <w:multiLevelType w:val="multilevel"/>
    <w:tmpl w:val="15F835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144E7E"/>
    <w:multiLevelType w:val="multilevel"/>
    <w:tmpl w:val="0C22B7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6014F0"/>
    <w:multiLevelType w:val="multilevel"/>
    <w:tmpl w:val="B9C2DA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003532"/>
    <w:multiLevelType w:val="multilevel"/>
    <w:tmpl w:val="0324CD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7F2E8A"/>
    <w:multiLevelType w:val="multilevel"/>
    <w:tmpl w:val="49607D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C1B055C"/>
    <w:multiLevelType w:val="multilevel"/>
    <w:tmpl w:val="B05C4E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C3C0E06"/>
    <w:multiLevelType w:val="multilevel"/>
    <w:tmpl w:val="73B8E36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DC90476"/>
    <w:multiLevelType w:val="multilevel"/>
    <w:tmpl w:val="9C6413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53C4585"/>
    <w:multiLevelType w:val="multilevel"/>
    <w:tmpl w:val="7E2272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3B14C6"/>
    <w:multiLevelType w:val="multilevel"/>
    <w:tmpl w:val="54C0BE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393C65"/>
    <w:multiLevelType w:val="multilevel"/>
    <w:tmpl w:val="5E486A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87F3905"/>
    <w:multiLevelType w:val="multilevel"/>
    <w:tmpl w:val="777C4F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F3A0B23"/>
    <w:multiLevelType w:val="multilevel"/>
    <w:tmpl w:val="D42070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5D0BD6"/>
    <w:multiLevelType w:val="multilevel"/>
    <w:tmpl w:val="703652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3DF2FA3"/>
    <w:multiLevelType w:val="multilevel"/>
    <w:tmpl w:val="9A0897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73A6DA0"/>
    <w:multiLevelType w:val="multilevel"/>
    <w:tmpl w:val="D99CB7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8E60458"/>
    <w:multiLevelType w:val="multilevel"/>
    <w:tmpl w:val="A4A266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AC27469"/>
    <w:multiLevelType w:val="multilevel"/>
    <w:tmpl w:val="773E1C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D6C0D82"/>
    <w:multiLevelType w:val="multilevel"/>
    <w:tmpl w:val="D49C03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F4E627E"/>
    <w:multiLevelType w:val="multilevel"/>
    <w:tmpl w:val="8640AC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7F0D63"/>
    <w:multiLevelType w:val="multilevel"/>
    <w:tmpl w:val="7284B9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69D2AD3"/>
    <w:multiLevelType w:val="multilevel"/>
    <w:tmpl w:val="26863A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3C4A2D"/>
    <w:multiLevelType w:val="multilevel"/>
    <w:tmpl w:val="DACECA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BD5EEE"/>
    <w:multiLevelType w:val="multilevel"/>
    <w:tmpl w:val="481A7C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CCA1D70"/>
    <w:multiLevelType w:val="multilevel"/>
    <w:tmpl w:val="16F870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401FB1"/>
    <w:multiLevelType w:val="multilevel"/>
    <w:tmpl w:val="250EFE0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7"/>
  </w:num>
  <w:num w:numId="3">
    <w:abstractNumId w:val="6"/>
  </w:num>
  <w:num w:numId="4">
    <w:abstractNumId w:val="40"/>
  </w:num>
  <w:num w:numId="5">
    <w:abstractNumId w:val="24"/>
  </w:num>
  <w:num w:numId="6">
    <w:abstractNumId w:val="15"/>
  </w:num>
  <w:num w:numId="7">
    <w:abstractNumId w:val="33"/>
  </w:num>
  <w:num w:numId="8">
    <w:abstractNumId w:val="26"/>
  </w:num>
  <w:num w:numId="9">
    <w:abstractNumId w:val="13"/>
  </w:num>
  <w:num w:numId="10">
    <w:abstractNumId w:val="42"/>
  </w:num>
  <w:num w:numId="11">
    <w:abstractNumId w:val="30"/>
  </w:num>
  <w:num w:numId="12">
    <w:abstractNumId w:val="23"/>
  </w:num>
  <w:num w:numId="13">
    <w:abstractNumId w:val="5"/>
  </w:num>
  <w:num w:numId="14">
    <w:abstractNumId w:val="0"/>
  </w:num>
  <w:num w:numId="15">
    <w:abstractNumId w:val="18"/>
  </w:num>
  <w:num w:numId="16">
    <w:abstractNumId w:val="22"/>
  </w:num>
  <w:num w:numId="17">
    <w:abstractNumId w:val="9"/>
  </w:num>
  <w:num w:numId="18">
    <w:abstractNumId w:val="3"/>
  </w:num>
  <w:num w:numId="19">
    <w:abstractNumId w:val="37"/>
  </w:num>
  <w:num w:numId="20">
    <w:abstractNumId w:val="4"/>
  </w:num>
  <w:num w:numId="21">
    <w:abstractNumId w:val="2"/>
  </w:num>
  <w:num w:numId="22">
    <w:abstractNumId w:val="10"/>
  </w:num>
  <w:num w:numId="23">
    <w:abstractNumId w:val="17"/>
  </w:num>
  <w:num w:numId="24">
    <w:abstractNumId w:val="16"/>
  </w:num>
  <w:num w:numId="25">
    <w:abstractNumId w:val="36"/>
  </w:num>
  <w:num w:numId="26">
    <w:abstractNumId w:val="39"/>
  </w:num>
  <w:num w:numId="27">
    <w:abstractNumId w:val="41"/>
  </w:num>
  <w:num w:numId="28">
    <w:abstractNumId w:val="31"/>
  </w:num>
  <w:num w:numId="29">
    <w:abstractNumId w:val="14"/>
  </w:num>
  <w:num w:numId="30">
    <w:abstractNumId w:val="28"/>
  </w:num>
  <w:num w:numId="31">
    <w:abstractNumId w:val="8"/>
  </w:num>
  <w:num w:numId="32">
    <w:abstractNumId w:val="1"/>
  </w:num>
  <w:num w:numId="33">
    <w:abstractNumId w:val="38"/>
  </w:num>
  <w:num w:numId="34">
    <w:abstractNumId w:val="20"/>
  </w:num>
  <w:num w:numId="35">
    <w:abstractNumId w:val="7"/>
  </w:num>
  <w:num w:numId="36">
    <w:abstractNumId w:val="29"/>
  </w:num>
  <w:num w:numId="37">
    <w:abstractNumId w:val="21"/>
  </w:num>
  <w:num w:numId="38">
    <w:abstractNumId w:val="34"/>
  </w:num>
  <w:num w:numId="39">
    <w:abstractNumId w:val="35"/>
  </w:num>
  <w:num w:numId="40">
    <w:abstractNumId w:val="25"/>
  </w:num>
  <w:num w:numId="41">
    <w:abstractNumId w:val="19"/>
  </w:num>
  <w:num w:numId="42">
    <w:abstractNumId w:val="32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60707"/>
    <w:rsid w:val="00160707"/>
    <w:rsid w:val="00293BEF"/>
    <w:rsid w:val="00A002C7"/>
    <w:rsid w:val="00E60DC9"/>
    <w:rsid w:val="00FE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DC61D-51D1-484F-B9B3-3FFA3FDC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60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60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f840c1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f841330e" TargetMode="External"/><Relationship Id="rId7" Type="http://schemas.openxmlformats.org/officeDocument/2006/relationships/hyperlink" Target="https://m.edsoo.ru/7f4116e4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2850" TargetMode="External"/><Relationship Id="rId20" Type="http://schemas.openxmlformats.org/officeDocument/2006/relationships/hyperlink" Target="https://m.edsoo.ru/f840ff7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f840c7ca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f840f9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f84123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5392</Words>
  <Characters>30739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cp:lastPrinted>2023-09-05T12:29:00Z</cp:lastPrinted>
  <dcterms:created xsi:type="dcterms:W3CDTF">2023-08-24T13:01:00Z</dcterms:created>
  <dcterms:modified xsi:type="dcterms:W3CDTF">2023-09-29T12:52:00Z</dcterms:modified>
</cp:coreProperties>
</file>