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3B" w:rsidRPr="00A276E6" w:rsidRDefault="002F36F8" w:rsidP="00A276E6">
      <w:pPr>
        <w:pStyle w:val="2"/>
        <w:jc w:val="center"/>
        <w:rPr>
          <w:color w:val="auto"/>
          <w:lang w:val="ru-RU"/>
        </w:rPr>
      </w:pPr>
      <w:bookmarkStart w:id="0" w:name="block-16754157"/>
      <w:r w:rsidRPr="00A276E6">
        <w:rPr>
          <w:color w:val="auto"/>
          <w:lang w:val="ru-RU"/>
        </w:rPr>
        <w:t>МИНИСТЕРСТВО ПРОСВЕЩЕНИЯ РОССИЙСКОЙ ФЕДЕРАЦИИ</w:t>
      </w:r>
    </w:p>
    <w:p w:rsidR="001E5D3B" w:rsidRPr="002F36F8" w:rsidRDefault="002F36F8">
      <w:pPr>
        <w:spacing w:after="0" w:line="408" w:lineRule="auto"/>
        <w:ind w:left="120"/>
        <w:jc w:val="center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E5D3B" w:rsidRPr="002F36F8" w:rsidRDefault="002F36F8">
      <w:pPr>
        <w:spacing w:after="0" w:line="408" w:lineRule="auto"/>
        <w:ind w:left="120"/>
        <w:jc w:val="center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F36F8">
        <w:rPr>
          <w:rFonts w:ascii="Times New Roman" w:hAnsi="Times New Roman"/>
          <w:color w:val="000000"/>
          <w:sz w:val="28"/>
          <w:lang w:val="ru-RU"/>
        </w:rPr>
        <w:t>​</w:t>
      </w:r>
    </w:p>
    <w:p w:rsidR="001E5D3B" w:rsidRPr="002F36F8" w:rsidRDefault="002F36F8">
      <w:pPr>
        <w:spacing w:after="0" w:line="408" w:lineRule="auto"/>
        <w:ind w:left="120"/>
        <w:jc w:val="center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2F36F8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2F36F8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1E5D3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36F8" w:rsidRPr="00EE6E66" w:rsidTr="002F36F8">
        <w:tc>
          <w:tcPr>
            <w:tcW w:w="3114" w:type="dxa"/>
          </w:tcPr>
          <w:p w:rsidR="002F36F8" w:rsidRPr="0040209D" w:rsidRDefault="002F36F8" w:rsidP="002F36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F36F8" w:rsidRPr="008944ED" w:rsidRDefault="002F36F8" w:rsidP="002F36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ШМО учителей начальных классов</w:t>
            </w:r>
          </w:p>
          <w:p w:rsidR="002F36F8" w:rsidRDefault="002F36F8" w:rsidP="002F36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36F8" w:rsidRPr="008944ED" w:rsidRDefault="002F36F8" w:rsidP="002F36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Ю.</w:t>
            </w:r>
          </w:p>
          <w:p w:rsidR="002F36F8" w:rsidRDefault="002F36F8" w:rsidP="002F36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36F8" w:rsidRDefault="002F36F8" w:rsidP="002F36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F36F8" w:rsidRPr="0040209D" w:rsidRDefault="002F36F8" w:rsidP="002F36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36F8" w:rsidRPr="0040209D" w:rsidRDefault="002F36F8" w:rsidP="002F36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F36F8" w:rsidRPr="008944ED" w:rsidRDefault="002F36F8" w:rsidP="002F36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2F36F8" w:rsidRDefault="002F36F8" w:rsidP="002F36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36F8" w:rsidRPr="008944ED" w:rsidRDefault="002F36F8" w:rsidP="002F36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Ю.</w:t>
            </w:r>
          </w:p>
          <w:p w:rsidR="002F36F8" w:rsidRDefault="002F36F8" w:rsidP="002F36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31.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F36F8" w:rsidRPr="0040209D" w:rsidRDefault="002F36F8" w:rsidP="002F36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36F8" w:rsidRDefault="002F36F8" w:rsidP="002F36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F36F8" w:rsidRPr="008944ED" w:rsidRDefault="002F36F8" w:rsidP="002F36F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F36F8" w:rsidRDefault="002F36F8" w:rsidP="002F36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36F8" w:rsidRPr="008944ED" w:rsidRDefault="002F36F8" w:rsidP="002F36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 А.</w:t>
            </w:r>
          </w:p>
          <w:p w:rsidR="002F36F8" w:rsidRPr="0040209D" w:rsidRDefault="002F36F8" w:rsidP="002F36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‌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408" w:lineRule="auto"/>
        <w:ind w:left="120"/>
        <w:jc w:val="center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5D3B" w:rsidRPr="002F36F8" w:rsidRDefault="002F36F8">
      <w:pPr>
        <w:spacing w:after="0" w:line="408" w:lineRule="auto"/>
        <w:ind w:left="120"/>
        <w:jc w:val="center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2255275)</w:t>
      </w:r>
    </w:p>
    <w:p w:rsidR="001E5D3B" w:rsidRPr="002F36F8" w:rsidRDefault="001E5D3B">
      <w:pPr>
        <w:spacing w:after="0"/>
        <w:ind w:left="120"/>
        <w:jc w:val="center"/>
        <w:rPr>
          <w:lang w:val="ru-RU"/>
        </w:rPr>
      </w:pPr>
    </w:p>
    <w:p w:rsidR="001E5D3B" w:rsidRPr="002F36F8" w:rsidRDefault="002F36F8">
      <w:pPr>
        <w:spacing w:after="0" w:line="408" w:lineRule="auto"/>
        <w:ind w:left="120"/>
        <w:jc w:val="center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E5D3B" w:rsidRPr="00A276E6" w:rsidRDefault="002F36F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F36F8" w:rsidRPr="002F36F8" w:rsidRDefault="002F36F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4 класс</w:t>
      </w:r>
    </w:p>
    <w:p w:rsidR="001E5D3B" w:rsidRPr="002F36F8" w:rsidRDefault="001E5D3B">
      <w:pPr>
        <w:spacing w:after="0"/>
        <w:ind w:left="120"/>
        <w:jc w:val="center"/>
        <w:rPr>
          <w:lang w:val="ru-RU"/>
        </w:rPr>
      </w:pPr>
    </w:p>
    <w:p w:rsidR="001E5D3B" w:rsidRPr="002F36F8" w:rsidRDefault="001E5D3B">
      <w:pPr>
        <w:spacing w:after="0"/>
        <w:ind w:left="120"/>
        <w:jc w:val="center"/>
        <w:rPr>
          <w:lang w:val="ru-RU"/>
        </w:rPr>
      </w:pPr>
    </w:p>
    <w:p w:rsidR="001E5D3B" w:rsidRPr="002F36F8" w:rsidRDefault="001E5D3B">
      <w:pPr>
        <w:spacing w:after="0"/>
        <w:ind w:left="120"/>
        <w:jc w:val="center"/>
        <w:rPr>
          <w:lang w:val="ru-RU"/>
        </w:rPr>
      </w:pPr>
    </w:p>
    <w:p w:rsidR="001E5D3B" w:rsidRPr="002F36F8" w:rsidRDefault="001E5D3B">
      <w:pPr>
        <w:spacing w:after="0"/>
        <w:ind w:left="120"/>
        <w:jc w:val="center"/>
        <w:rPr>
          <w:lang w:val="ru-RU"/>
        </w:rPr>
      </w:pPr>
    </w:p>
    <w:p w:rsidR="001E5D3B" w:rsidRPr="002F36F8" w:rsidRDefault="001E5D3B">
      <w:pPr>
        <w:spacing w:after="0"/>
        <w:ind w:left="120"/>
        <w:jc w:val="center"/>
        <w:rPr>
          <w:lang w:val="ru-RU"/>
        </w:rPr>
      </w:pPr>
    </w:p>
    <w:p w:rsidR="001E5D3B" w:rsidRPr="002F36F8" w:rsidRDefault="001E5D3B">
      <w:pPr>
        <w:spacing w:after="0"/>
        <w:ind w:left="120"/>
        <w:jc w:val="center"/>
        <w:rPr>
          <w:lang w:val="ru-RU"/>
        </w:rPr>
      </w:pPr>
    </w:p>
    <w:p w:rsidR="001E5D3B" w:rsidRPr="002F36F8" w:rsidRDefault="001E5D3B">
      <w:pPr>
        <w:spacing w:after="0"/>
        <w:ind w:left="120"/>
        <w:jc w:val="center"/>
        <w:rPr>
          <w:lang w:val="ru-RU"/>
        </w:rPr>
      </w:pPr>
    </w:p>
    <w:p w:rsidR="001E5D3B" w:rsidRPr="002F36F8" w:rsidRDefault="001E5D3B" w:rsidP="002F36F8">
      <w:pPr>
        <w:spacing w:after="0"/>
        <w:rPr>
          <w:lang w:val="ru-RU"/>
        </w:rPr>
      </w:pPr>
    </w:p>
    <w:p w:rsidR="001E5D3B" w:rsidRPr="002F36F8" w:rsidRDefault="002F36F8">
      <w:pPr>
        <w:spacing w:after="0"/>
        <w:ind w:left="120"/>
        <w:jc w:val="center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9f8b93-ec0a-46f1-b121-7d755706d3f8"/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р. п. </w:t>
      </w:r>
      <w:proofErr w:type="spellStart"/>
      <w:r w:rsidRPr="002F36F8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1"/>
      <w:proofErr w:type="spellEnd"/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Pr="002F36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F36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36F8">
        <w:rPr>
          <w:rFonts w:ascii="Times New Roman" w:hAnsi="Times New Roman"/>
          <w:color w:val="000000"/>
          <w:sz w:val="28"/>
          <w:lang w:val="ru-RU"/>
        </w:rPr>
        <w:t>​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bookmarkStart w:id="3" w:name="block-16754158"/>
      <w:bookmarkEnd w:id="0"/>
      <w:r w:rsidRPr="002F36F8">
        <w:rPr>
          <w:rFonts w:ascii="Times New Roman" w:hAnsi="Times New Roman"/>
          <w:color w:val="000000"/>
          <w:sz w:val="28"/>
          <w:lang w:val="ru-RU"/>
        </w:rPr>
        <w:t>​</w:t>
      </w:r>
      <w:r w:rsidRPr="002F36F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​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F36F8">
        <w:rPr>
          <w:rFonts w:ascii="Times New Roman" w:hAnsi="Times New Roman"/>
          <w:color w:val="000000"/>
          <w:sz w:val="28"/>
          <w:lang w:val="ru-RU"/>
        </w:rPr>
        <w:t>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предметными умениями и навыками в различных видах практического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F36F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E5D3B" w:rsidRPr="002F36F8" w:rsidRDefault="002F36F8" w:rsidP="002F36F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Количество</w:t>
      </w:r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E5D3B" w:rsidRPr="002F36F8" w:rsidRDefault="001E5D3B">
      <w:pPr>
        <w:rPr>
          <w:lang w:val="ru-RU"/>
        </w:rPr>
        <w:sectPr w:rsidR="001E5D3B" w:rsidRPr="002F36F8">
          <w:pgSz w:w="11906" w:h="16383"/>
          <w:pgMar w:top="1134" w:right="850" w:bottom="1134" w:left="1701" w:header="720" w:footer="720" w:gutter="0"/>
          <w:cols w:space="720"/>
        </w:sectPr>
      </w:pP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bookmarkStart w:id="4" w:name="block-16754159"/>
      <w:bookmarkEnd w:id="3"/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F36F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​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2F36F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2F36F8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F36F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36F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2F36F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2F36F8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2F36F8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F36F8">
        <w:rPr>
          <w:rFonts w:ascii="Times New Roman" w:hAnsi="Times New Roman"/>
          <w:color w:val="000000"/>
          <w:sz w:val="28"/>
          <w:lang w:val="ru-RU"/>
        </w:rPr>
        <w:t>).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/>
        <w:ind w:left="120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E5D3B" w:rsidRPr="002F36F8" w:rsidRDefault="001E5D3B">
      <w:pPr>
        <w:spacing w:after="0"/>
        <w:ind w:left="120"/>
        <w:rPr>
          <w:lang w:val="ru-RU"/>
        </w:rPr>
      </w:pP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E5D3B" w:rsidRPr="002F36F8" w:rsidRDefault="001E5D3B">
      <w:pPr>
        <w:rPr>
          <w:lang w:val="ru-RU"/>
        </w:rPr>
        <w:sectPr w:rsidR="001E5D3B" w:rsidRPr="002F36F8">
          <w:pgSz w:w="11906" w:h="16383"/>
          <w:pgMar w:top="1134" w:right="850" w:bottom="1134" w:left="1701" w:header="720" w:footer="720" w:gutter="0"/>
          <w:cols w:space="720"/>
        </w:sectPr>
      </w:pP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bookmarkStart w:id="5" w:name="block-16754160"/>
      <w:bookmarkEnd w:id="4"/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1E5D3B" w:rsidRPr="002F36F8" w:rsidRDefault="001E5D3B">
      <w:pPr>
        <w:spacing w:after="0" w:line="264" w:lineRule="auto"/>
        <w:ind w:left="120"/>
        <w:jc w:val="both"/>
        <w:rPr>
          <w:lang w:val="ru-RU"/>
        </w:rPr>
      </w:pP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​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E5D3B" w:rsidRPr="002F36F8" w:rsidRDefault="001E5D3B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1E5D3B" w:rsidRPr="002F36F8" w:rsidRDefault="001E5D3B">
      <w:pPr>
        <w:spacing w:after="0" w:line="264" w:lineRule="auto"/>
        <w:ind w:left="120"/>
        <w:jc w:val="both"/>
        <w:rPr>
          <w:lang w:val="ru-RU"/>
        </w:rPr>
      </w:pPr>
    </w:p>
    <w:p w:rsidR="001E5D3B" w:rsidRPr="002F36F8" w:rsidRDefault="002F36F8" w:rsidP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F36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F36F8">
        <w:rPr>
          <w:rFonts w:ascii="Times New Roman" w:hAnsi="Times New Roman"/>
          <w:color w:val="000000"/>
          <w:sz w:val="28"/>
          <w:lang w:val="ru-RU"/>
        </w:rPr>
        <w:t>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F36F8">
        <w:rPr>
          <w:rFonts w:ascii="Times New Roman" w:hAnsi="Times New Roman"/>
          <w:color w:val="000000"/>
          <w:sz w:val="28"/>
          <w:lang w:val="ru-RU"/>
        </w:rPr>
        <w:t>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F36F8">
        <w:rPr>
          <w:rFonts w:ascii="Times New Roman" w:hAnsi="Times New Roman"/>
          <w:color w:val="000000"/>
          <w:sz w:val="28"/>
          <w:lang w:val="ru-RU"/>
        </w:rPr>
        <w:t>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2F36F8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F36F8">
        <w:rPr>
          <w:rFonts w:ascii="Times New Roman" w:hAnsi="Times New Roman"/>
          <w:color w:val="000000"/>
          <w:sz w:val="28"/>
          <w:lang w:val="ru-RU"/>
        </w:rPr>
        <w:t>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F36F8">
        <w:rPr>
          <w:rFonts w:ascii="Times New Roman" w:hAnsi="Times New Roman"/>
          <w:color w:val="000000"/>
          <w:sz w:val="28"/>
          <w:lang w:val="ru-RU"/>
        </w:rPr>
        <w:t>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F36F8">
        <w:rPr>
          <w:rFonts w:ascii="Times New Roman" w:hAnsi="Times New Roman"/>
          <w:color w:val="000000"/>
          <w:sz w:val="28"/>
          <w:lang w:val="ru-RU"/>
        </w:rPr>
        <w:t>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E5D3B" w:rsidRPr="002F36F8" w:rsidRDefault="001E5D3B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1E5D3B" w:rsidRPr="002F36F8" w:rsidRDefault="001E5D3B">
      <w:pPr>
        <w:spacing w:after="0" w:line="264" w:lineRule="auto"/>
        <w:ind w:left="120"/>
        <w:jc w:val="both"/>
        <w:rPr>
          <w:lang w:val="ru-RU"/>
        </w:rPr>
      </w:pPr>
    </w:p>
    <w:p w:rsidR="001E5D3B" w:rsidRPr="002F36F8" w:rsidRDefault="002F36F8" w:rsidP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5D3B" w:rsidRPr="002F36F8" w:rsidRDefault="002F36F8" w:rsidP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E5D3B" w:rsidRPr="002F36F8" w:rsidRDefault="002F36F8">
      <w:pPr>
        <w:spacing w:after="0" w:line="264" w:lineRule="auto"/>
        <w:ind w:left="12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2F36F8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2F36F8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lastRenderedPageBreak/>
        <w:t>исполнять современные музыкальные произведения, соблюдая певческую культуру звука.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E5D3B" w:rsidRPr="002F36F8" w:rsidRDefault="002F36F8">
      <w:pPr>
        <w:spacing w:after="0" w:line="264" w:lineRule="auto"/>
        <w:ind w:firstLine="600"/>
        <w:jc w:val="both"/>
        <w:rPr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E5D3B" w:rsidRDefault="002F36F8" w:rsidP="00EE6E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F36F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  <w:bookmarkStart w:id="8" w:name="block-16754163"/>
      <w:bookmarkEnd w:id="5"/>
    </w:p>
    <w:p w:rsidR="00EE6E66" w:rsidRPr="00EE6E66" w:rsidRDefault="00EE6E66" w:rsidP="00EE6E66">
      <w:pPr>
        <w:spacing w:after="0" w:line="264" w:lineRule="auto"/>
        <w:ind w:firstLine="600"/>
        <w:jc w:val="both"/>
        <w:rPr>
          <w:lang w:val="ru-RU"/>
        </w:rPr>
        <w:sectPr w:rsidR="00EE6E66" w:rsidRPr="00EE6E66" w:rsidSect="00EE6E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bookmarkEnd w:id="8"/>
    <w:p w:rsidR="002F36F8" w:rsidRPr="00EE6E66" w:rsidRDefault="002F36F8">
      <w:pPr>
        <w:rPr>
          <w:lang w:val="ru-RU"/>
        </w:rPr>
      </w:pPr>
    </w:p>
    <w:sectPr w:rsidR="002F36F8" w:rsidRPr="00EE6E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5D3B"/>
    <w:rsid w:val="001E5D3B"/>
    <w:rsid w:val="002F36F8"/>
    <w:rsid w:val="00777A2E"/>
    <w:rsid w:val="00A276E6"/>
    <w:rsid w:val="00EE6E66"/>
    <w:rsid w:val="00F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6518-03C6-4BEC-AF26-579A7AA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2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11677</Words>
  <Characters>66562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2023-09-08T12:18:00Z</cp:lastPrinted>
  <dcterms:created xsi:type="dcterms:W3CDTF">2023-09-07T18:03:00Z</dcterms:created>
  <dcterms:modified xsi:type="dcterms:W3CDTF">2023-09-29T12:42:00Z</dcterms:modified>
</cp:coreProperties>
</file>