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8A" w:rsidRPr="00E04118" w:rsidRDefault="00690335">
      <w:pPr>
        <w:spacing w:after="0" w:line="408" w:lineRule="auto"/>
        <w:ind w:left="120"/>
        <w:jc w:val="center"/>
        <w:rPr>
          <w:lang w:val="ru-RU"/>
        </w:rPr>
      </w:pPr>
      <w:bookmarkStart w:id="0" w:name="block-15587751"/>
      <w:r w:rsidRPr="00E041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448A" w:rsidRPr="00E04118" w:rsidRDefault="00CB448A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</w:p>
    <w:p w:rsidR="00CB448A" w:rsidRPr="00E04118" w:rsidRDefault="00690335">
      <w:pPr>
        <w:spacing w:after="0" w:line="408" w:lineRule="auto"/>
        <w:ind w:left="120"/>
        <w:jc w:val="center"/>
        <w:rPr>
          <w:lang w:val="ru-RU"/>
        </w:rPr>
      </w:pPr>
      <w:r w:rsidRPr="00E04118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E04118">
        <w:rPr>
          <w:rFonts w:ascii="Times New Roman" w:hAnsi="Times New Roman"/>
          <w:b/>
          <w:color w:val="000000"/>
          <w:sz w:val="28"/>
          <w:lang w:val="ru-RU"/>
        </w:rPr>
        <w:t>Кадомская</w:t>
      </w:r>
      <w:proofErr w:type="spellEnd"/>
      <w:r w:rsidRPr="00E04118">
        <w:rPr>
          <w:rFonts w:ascii="Times New Roman" w:hAnsi="Times New Roman"/>
          <w:b/>
          <w:color w:val="000000"/>
          <w:sz w:val="28"/>
          <w:lang w:val="ru-RU"/>
        </w:rPr>
        <w:t xml:space="preserve"> СШ им. С.Я. </w:t>
      </w:r>
      <w:proofErr w:type="spellStart"/>
      <w:r w:rsidRPr="00E04118">
        <w:rPr>
          <w:rFonts w:ascii="Times New Roman" w:hAnsi="Times New Roman"/>
          <w:b/>
          <w:color w:val="000000"/>
          <w:sz w:val="28"/>
          <w:lang w:val="ru-RU"/>
        </w:rPr>
        <w:t>Батышева</w:t>
      </w:r>
      <w:proofErr w:type="spellEnd"/>
    </w:p>
    <w:p w:rsidR="00CB448A" w:rsidRPr="00E04118" w:rsidRDefault="00CB448A">
      <w:pPr>
        <w:spacing w:after="0"/>
        <w:ind w:left="120"/>
        <w:rPr>
          <w:lang w:val="ru-RU"/>
        </w:rPr>
      </w:pPr>
    </w:p>
    <w:p w:rsidR="00CB448A" w:rsidRPr="00E04118" w:rsidRDefault="00CB448A">
      <w:pPr>
        <w:spacing w:after="0"/>
        <w:ind w:left="120"/>
        <w:rPr>
          <w:lang w:val="ru-RU"/>
        </w:rPr>
      </w:pPr>
    </w:p>
    <w:p w:rsidR="00CB448A" w:rsidRPr="00E04118" w:rsidRDefault="00CB448A">
      <w:pPr>
        <w:spacing w:after="0"/>
        <w:ind w:left="120"/>
        <w:rPr>
          <w:lang w:val="ru-RU"/>
        </w:rPr>
      </w:pPr>
    </w:p>
    <w:p w:rsidR="00CB448A" w:rsidRPr="00E04118" w:rsidRDefault="00CB448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17E36" w:rsidTr="000D4161">
        <w:tc>
          <w:tcPr>
            <w:tcW w:w="3114" w:type="dxa"/>
          </w:tcPr>
          <w:p w:rsidR="00C53FFE" w:rsidRPr="0040209D" w:rsidRDefault="0069033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903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ШМО учителей начальных классов</w:t>
            </w:r>
          </w:p>
          <w:p w:rsidR="004E6975" w:rsidRDefault="006903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903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Ю.</w:t>
            </w:r>
          </w:p>
          <w:p w:rsidR="004E6975" w:rsidRDefault="006903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7E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9033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903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6903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903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Ю.</w:t>
            </w:r>
          </w:p>
          <w:p w:rsidR="004E6975" w:rsidRDefault="00644D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31.</w:t>
            </w:r>
            <w:r w:rsidR="006903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033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690335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033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033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903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7E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903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903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9033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9033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 А.</w:t>
            </w:r>
          </w:p>
          <w:p w:rsidR="00C53FFE" w:rsidRPr="0040209D" w:rsidRDefault="00C17E36" w:rsidP="00644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448A" w:rsidRPr="00E04118" w:rsidRDefault="00CB448A">
      <w:pPr>
        <w:spacing w:after="0"/>
        <w:ind w:left="120"/>
        <w:rPr>
          <w:lang w:val="ru-RU"/>
        </w:rPr>
      </w:pPr>
    </w:p>
    <w:p w:rsidR="00CB448A" w:rsidRPr="00E04118" w:rsidRDefault="00690335">
      <w:pPr>
        <w:spacing w:after="0"/>
        <w:ind w:left="120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</w:p>
    <w:p w:rsidR="00CB448A" w:rsidRPr="00E04118" w:rsidRDefault="00CB448A">
      <w:pPr>
        <w:spacing w:after="0"/>
        <w:ind w:left="120"/>
        <w:rPr>
          <w:lang w:val="ru-RU"/>
        </w:rPr>
      </w:pPr>
    </w:p>
    <w:p w:rsidR="00CB448A" w:rsidRPr="00E04118" w:rsidRDefault="00CB448A">
      <w:pPr>
        <w:spacing w:after="0"/>
        <w:ind w:left="120"/>
        <w:rPr>
          <w:lang w:val="ru-RU"/>
        </w:rPr>
      </w:pPr>
    </w:p>
    <w:p w:rsidR="00CB448A" w:rsidRPr="00E04118" w:rsidRDefault="00CB448A">
      <w:pPr>
        <w:spacing w:after="0"/>
        <w:ind w:left="120"/>
        <w:rPr>
          <w:lang w:val="ru-RU"/>
        </w:rPr>
      </w:pPr>
    </w:p>
    <w:p w:rsidR="00CB448A" w:rsidRPr="00E04118" w:rsidRDefault="00690335">
      <w:pPr>
        <w:spacing w:after="0" w:line="408" w:lineRule="auto"/>
        <w:ind w:left="120"/>
        <w:jc w:val="center"/>
        <w:rPr>
          <w:lang w:val="ru-RU"/>
        </w:rPr>
      </w:pPr>
      <w:r w:rsidRPr="00E041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448A" w:rsidRPr="00E04118" w:rsidRDefault="00690335">
      <w:pPr>
        <w:spacing w:after="0" w:line="408" w:lineRule="auto"/>
        <w:ind w:left="120"/>
        <w:jc w:val="center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 2106604)</w:t>
      </w:r>
    </w:p>
    <w:p w:rsidR="00CB448A" w:rsidRPr="00E04118" w:rsidRDefault="00CB448A">
      <w:pPr>
        <w:spacing w:after="0"/>
        <w:ind w:left="120"/>
        <w:jc w:val="center"/>
        <w:rPr>
          <w:lang w:val="ru-RU"/>
        </w:rPr>
      </w:pPr>
    </w:p>
    <w:p w:rsidR="00CB448A" w:rsidRPr="00E04118" w:rsidRDefault="00690335">
      <w:pPr>
        <w:spacing w:after="0" w:line="408" w:lineRule="auto"/>
        <w:ind w:left="120"/>
        <w:jc w:val="center"/>
        <w:rPr>
          <w:lang w:val="ru-RU"/>
        </w:rPr>
      </w:pPr>
      <w:r w:rsidRPr="00E04118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CB448A" w:rsidRPr="00E04118" w:rsidRDefault="00690335">
      <w:pPr>
        <w:spacing w:after="0" w:line="408" w:lineRule="auto"/>
        <w:ind w:left="120"/>
        <w:jc w:val="center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B448A" w:rsidRPr="00644D00" w:rsidRDefault="00644D0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4D00">
        <w:rPr>
          <w:rFonts w:ascii="Times New Roman" w:hAnsi="Times New Roman" w:cs="Times New Roman"/>
          <w:sz w:val="28"/>
          <w:szCs w:val="28"/>
          <w:lang w:val="ru-RU"/>
        </w:rPr>
        <w:t>Литературное чтение 4 класс</w:t>
      </w:r>
    </w:p>
    <w:p w:rsidR="00CB448A" w:rsidRPr="00E04118" w:rsidRDefault="00CB448A">
      <w:pPr>
        <w:spacing w:after="0"/>
        <w:ind w:left="120"/>
        <w:jc w:val="center"/>
        <w:rPr>
          <w:lang w:val="ru-RU"/>
        </w:rPr>
      </w:pPr>
    </w:p>
    <w:p w:rsidR="00CB448A" w:rsidRPr="00E04118" w:rsidRDefault="00CB448A">
      <w:pPr>
        <w:spacing w:after="0"/>
        <w:ind w:left="120"/>
        <w:jc w:val="center"/>
        <w:rPr>
          <w:lang w:val="ru-RU"/>
        </w:rPr>
      </w:pPr>
    </w:p>
    <w:p w:rsidR="00CB448A" w:rsidRPr="00E04118" w:rsidRDefault="00CB448A">
      <w:pPr>
        <w:spacing w:after="0"/>
        <w:ind w:left="120"/>
        <w:jc w:val="center"/>
        <w:rPr>
          <w:lang w:val="ru-RU"/>
        </w:rPr>
      </w:pPr>
    </w:p>
    <w:p w:rsidR="00CB448A" w:rsidRDefault="00CB448A" w:rsidP="00E04118">
      <w:pPr>
        <w:spacing w:after="0"/>
        <w:rPr>
          <w:lang w:val="ru-RU"/>
        </w:rPr>
      </w:pPr>
    </w:p>
    <w:p w:rsidR="00E04118" w:rsidRDefault="00E04118" w:rsidP="00E04118">
      <w:pPr>
        <w:spacing w:after="0"/>
        <w:rPr>
          <w:lang w:val="ru-RU"/>
        </w:rPr>
      </w:pPr>
    </w:p>
    <w:p w:rsidR="00CB448A" w:rsidRPr="00E04118" w:rsidRDefault="00CB448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B448A" w:rsidRPr="00E04118" w:rsidRDefault="00690335">
      <w:pPr>
        <w:spacing w:after="0"/>
        <w:ind w:left="120"/>
        <w:jc w:val="center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f40cabc-1e83-4907-ad8f-f4ef8375b8cd"/>
      <w:r w:rsidRPr="00E04118">
        <w:rPr>
          <w:rFonts w:ascii="Times New Roman" w:hAnsi="Times New Roman"/>
          <w:b/>
          <w:color w:val="000000"/>
          <w:sz w:val="28"/>
          <w:lang w:val="ru-RU"/>
        </w:rPr>
        <w:t xml:space="preserve">р. п. </w:t>
      </w:r>
      <w:proofErr w:type="spellStart"/>
      <w:r w:rsidRPr="00E04118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2"/>
      <w:proofErr w:type="spellEnd"/>
      <w:r w:rsidRPr="00E041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0574bb6-69b4-4b7b-a313-5bac59a2fd6c"/>
      <w:r w:rsidRPr="00E041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041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4118">
        <w:rPr>
          <w:rFonts w:ascii="Times New Roman" w:hAnsi="Times New Roman"/>
          <w:color w:val="000000"/>
          <w:sz w:val="28"/>
          <w:lang w:val="ru-RU"/>
        </w:rPr>
        <w:t>​</w:t>
      </w:r>
    </w:p>
    <w:p w:rsidR="00CB448A" w:rsidRPr="00E04118" w:rsidRDefault="00CB448A">
      <w:pPr>
        <w:spacing w:after="0"/>
        <w:ind w:left="120"/>
        <w:rPr>
          <w:lang w:val="ru-RU"/>
        </w:rPr>
      </w:pPr>
    </w:p>
    <w:p w:rsidR="00CB448A" w:rsidRPr="00E04118" w:rsidRDefault="00CB448A">
      <w:pPr>
        <w:rPr>
          <w:lang w:val="ru-RU"/>
        </w:rPr>
        <w:sectPr w:rsidR="00CB448A" w:rsidRPr="00E04118">
          <w:pgSz w:w="11906" w:h="16383"/>
          <w:pgMar w:top="1134" w:right="850" w:bottom="1134" w:left="1701" w:header="720" w:footer="720" w:gutter="0"/>
          <w:cols w:space="720"/>
        </w:sectPr>
      </w:pPr>
    </w:p>
    <w:p w:rsidR="00CB448A" w:rsidRPr="00E04118" w:rsidRDefault="00690335">
      <w:pPr>
        <w:spacing w:after="0" w:line="264" w:lineRule="auto"/>
        <w:ind w:left="120"/>
        <w:rPr>
          <w:lang w:val="ru-RU"/>
        </w:rPr>
      </w:pPr>
      <w:bookmarkStart w:id="4" w:name="block-15587752"/>
      <w:bookmarkEnd w:id="0"/>
      <w:r w:rsidRPr="00E041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448A" w:rsidRPr="00E04118" w:rsidRDefault="00CB448A">
      <w:pPr>
        <w:spacing w:after="0" w:line="264" w:lineRule="auto"/>
        <w:ind w:left="120"/>
        <w:rPr>
          <w:lang w:val="ru-RU"/>
        </w:rPr>
      </w:pP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B448A" w:rsidRPr="00E04118" w:rsidRDefault="00CB448A">
      <w:pPr>
        <w:spacing w:after="0" w:line="264" w:lineRule="auto"/>
        <w:ind w:left="120"/>
        <w:rPr>
          <w:lang w:val="ru-RU"/>
        </w:rPr>
      </w:pPr>
    </w:p>
    <w:p w:rsidR="00CB448A" w:rsidRPr="00E04118" w:rsidRDefault="00690335">
      <w:pPr>
        <w:spacing w:after="0" w:line="264" w:lineRule="auto"/>
        <w:ind w:left="120"/>
        <w:rPr>
          <w:lang w:val="ru-RU"/>
        </w:rPr>
      </w:pPr>
      <w:r w:rsidRPr="00E0411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CB448A" w:rsidRPr="00E04118" w:rsidRDefault="00CB448A">
      <w:pPr>
        <w:spacing w:after="0" w:line="264" w:lineRule="auto"/>
        <w:ind w:left="120"/>
        <w:rPr>
          <w:lang w:val="ru-RU"/>
        </w:rPr>
      </w:pP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E0411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E0411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E04118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B448A" w:rsidRPr="00E04118" w:rsidRDefault="00690335">
      <w:pPr>
        <w:spacing w:after="0" w:line="264" w:lineRule="auto"/>
        <w:ind w:left="120"/>
        <w:rPr>
          <w:lang w:val="ru-RU"/>
        </w:rPr>
      </w:pPr>
      <w:r w:rsidRPr="00E0411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CB448A" w:rsidRPr="00E04118" w:rsidRDefault="00CB448A">
      <w:pPr>
        <w:spacing w:after="0" w:line="264" w:lineRule="auto"/>
        <w:ind w:left="120"/>
        <w:rPr>
          <w:lang w:val="ru-RU"/>
        </w:rPr>
      </w:pP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CB448A" w:rsidRPr="00E04118" w:rsidRDefault="0069033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B448A" w:rsidRPr="00E04118" w:rsidRDefault="0069033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CB448A" w:rsidRPr="00E04118" w:rsidRDefault="0069033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B448A" w:rsidRPr="00E04118" w:rsidRDefault="0069033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B448A" w:rsidRPr="00E04118" w:rsidRDefault="0069033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B448A" w:rsidRPr="00E04118" w:rsidRDefault="0069033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B448A" w:rsidRDefault="00690335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04118">
        <w:rPr>
          <w:rFonts w:ascii="Times New Roman" w:hAnsi="Times New Roman"/>
          <w:color w:val="FF0000"/>
          <w:sz w:val="28"/>
          <w:lang w:val="ru-RU"/>
        </w:rPr>
        <w:t>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B448A" w:rsidRPr="00E04118" w:rsidRDefault="00690335">
      <w:pPr>
        <w:spacing w:after="0" w:line="264" w:lineRule="auto"/>
        <w:ind w:left="120"/>
        <w:rPr>
          <w:lang w:val="ru-RU"/>
        </w:rPr>
      </w:pPr>
      <w:r w:rsidRPr="00E0411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CB448A" w:rsidRPr="00E04118" w:rsidRDefault="00CB448A">
      <w:pPr>
        <w:spacing w:after="0" w:line="264" w:lineRule="auto"/>
        <w:ind w:left="120"/>
        <w:rPr>
          <w:lang w:val="ru-RU"/>
        </w:rPr>
      </w:pP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На литературное чтение в</w:t>
      </w:r>
      <w:r w:rsidR="00E04118">
        <w:rPr>
          <w:rFonts w:ascii="Times New Roman" w:hAnsi="Times New Roman"/>
          <w:color w:val="000000"/>
          <w:sz w:val="28"/>
          <w:lang w:val="ru-RU"/>
        </w:rPr>
        <w:t xml:space="preserve"> 4 классе отводится 136 </w:t>
      </w:r>
      <w:proofErr w:type="gramStart"/>
      <w:r w:rsidR="00E04118">
        <w:rPr>
          <w:rFonts w:ascii="Times New Roman" w:hAnsi="Times New Roman"/>
          <w:color w:val="000000"/>
          <w:sz w:val="28"/>
          <w:lang w:val="ru-RU"/>
        </w:rPr>
        <w:t xml:space="preserve">часов 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="00E04118">
        <w:rPr>
          <w:rFonts w:ascii="Times New Roman" w:hAnsi="Times New Roman"/>
          <w:color w:val="000000"/>
          <w:sz w:val="28"/>
          <w:lang w:val="ru-RU"/>
        </w:rPr>
        <w:t>4 часа в неделю</w:t>
      </w:r>
      <w:r w:rsidRPr="00E04118">
        <w:rPr>
          <w:rFonts w:ascii="Times New Roman" w:hAnsi="Times New Roman"/>
          <w:color w:val="000000"/>
          <w:sz w:val="28"/>
          <w:lang w:val="ru-RU"/>
        </w:rPr>
        <w:t>).</w:t>
      </w:r>
    </w:p>
    <w:p w:rsidR="00CB448A" w:rsidRPr="00E04118" w:rsidRDefault="00CB448A">
      <w:pPr>
        <w:rPr>
          <w:lang w:val="ru-RU"/>
        </w:rPr>
        <w:sectPr w:rsidR="00CB448A" w:rsidRPr="00E04118">
          <w:pgSz w:w="11906" w:h="16383"/>
          <w:pgMar w:top="1134" w:right="850" w:bottom="1134" w:left="1701" w:header="720" w:footer="720" w:gutter="0"/>
          <w:cols w:space="720"/>
        </w:sectPr>
      </w:pPr>
    </w:p>
    <w:p w:rsidR="00CB448A" w:rsidRPr="00E04118" w:rsidRDefault="00690335">
      <w:pPr>
        <w:spacing w:after="0" w:line="264" w:lineRule="auto"/>
        <w:ind w:left="120"/>
        <w:jc w:val="both"/>
        <w:rPr>
          <w:lang w:val="ru-RU"/>
        </w:rPr>
      </w:pPr>
      <w:bookmarkStart w:id="5" w:name="block-15587750"/>
      <w:bookmarkEnd w:id="4"/>
      <w:r w:rsidRPr="00E04118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B448A" w:rsidRPr="00E04118" w:rsidRDefault="00CB448A">
      <w:pPr>
        <w:spacing w:after="0" w:line="264" w:lineRule="auto"/>
        <w:ind w:left="120"/>
        <w:jc w:val="both"/>
        <w:rPr>
          <w:lang w:val="ru-RU"/>
        </w:rPr>
      </w:pPr>
    </w:p>
    <w:p w:rsidR="00CB448A" w:rsidRPr="00E04118" w:rsidRDefault="00CB448A">
      <w:pPr>
        <w:spacing w:after="0" w:line="264" w:lineRule="auto"/>
        <w:ind w:left="120"/>
        <w:jc w:val="both"/>
        <w:rPr>
          <w:lang w:val="ru-RU"/>
        </w:rPr>
      </w:pP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" w:name="e723ba6f-ad13-4eb9-88fb-092822236b1d"/>
      <w:r w:rsidRPr="00E04118">
        <w:rPr>
          <w:rFonts w:ascii="Times New Roman" w:hAnsi="Times New Roman"/>
          <w:color w:val="000000"/>
          <w:sz w:val="28"/>
          <w:lang w:val="ru-RU"/>
        </w:rPr>
        <w:t>и др.</w:t>
      </w:r>
      <w:bookmarkEnd w:id="6"/>
      <w:r w:rsidRPr="00E04118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E04118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127f14ef-247e-4055-acfd-bc40c4be0ca9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7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E04118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13ed692d-f68b-4ab7-9394-065d0e010e2b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2-3 сказки по выбору)</w:t>
      </w:r>
      <w:bookmarkEnd w:id="8"/>
      <w:r w:rsidRPr="00E04118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9" w:name="88e382a1-4742-44f3-be40-3355538b7bf0"/>
      <w:r w:rsidRPr="00E04118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9"/>
      <w:r w:rsidRPr="00E04118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0" w:name="65d9a5fc-cfbc-4c38-8800-4fae49f12f66"/>
      <w:r w:rsidRPr="00E04118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0"/>
      <w:r w:rsidRPr="00E04118">
        <w:rPr>
          <w:rFonts w:ascii="Times New Roman" w:hAnsi="Times New Roman"/>
          <w:color w:val="000000"/>
          <w:sz w:val="28"/>
          <w:lang w:val="ru-RU"/>
        </w:rPr>
        <w:t>‌.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E04118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1" w:name="d4959437-1f52-4e04-ad5c-5e5962b220a9"/>
      <w:r w:rsidRPr="00E0411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1"/>
      <w:r w:rsidRPr="00E04118">
        <w:rPr>
          <w:rFonts w:ascii="Times New Roman" w:hAnsi="Times New Roman"/>
          <w:color w:val="000000"/>
          <w:sz w:val="28"/>
          <w:lang w:val="ru-RU"/>
        </w:rPr>
        <w:t>‌.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f6b74d8a-3a68-456b-9560-c1d56f3a7703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12"/>
      <w:r w:rsidRPr="00E04118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13" w:name="fb9c6b46-90e6-44d3-98e5-d86df8a78f70"/>
      <w:r w:rsidRPr="00E0411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E04118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8753b9aa-1497-4d8a-9925-78a7378ffdc6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14"/>
      <w:r w:rsidRPr="00E04118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5" w:name="a3acb784-465c-47f9-a1a9-55fd03aefdd7"/>
      <w:r w:rsidRPr="00E0411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E04118">
        <w:rPr>
          <w:rFonts w:ascii="Times New Roman" w:hAnsi="Times New Roman"/>
          <w:color w:val="000000"/>
          <w:sz w:val="28"/>
          <w:lang w:val="ru-RU"/>
        </w:rPr>
        <w:t>‌.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c485f24c-ccf6-4a4b-a332-12b0e9bda1ee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16"/>
      <w:r w:rsidRPr="00E04118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7" w:name="b696e61f-1fed-496e-b40a-891403c8acb0"/>
      <w:r w:rsidRPr="00E04118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E04118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8" w:name="bf3989dc-2faf-4749-85de-63cc4f5b6c7f"/>
      <w:r w:rsidRPr="00E0411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E04118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4118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05556173-ef49-42c0-b650-76e818c52f73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19"/>
      <w:r w:rsidRPr="00E04118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0" w:name="10df2cc6-7eaf-452a-be27-c403590473e7"/>
      <w:r w:rsidRPr="00E04118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0"/>
      <w:r w:rsidRPr="00E04118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E04118">
        <w:rPr>
          <w:rFonts w:ascii="Times New Roman" w:hAnsi="Times New Roman"/>
          <w:color w:val="333333"/>
          <w:sz w:val="28"/>
          <w:lang w:val="ru-RU"/>
        </w:rPr>
        <w:t>​‌</w:t>
      </w:r>
      <w:bookmarkStart w:id="21" w:name="81524b2d-8972-479d-bbde-dc24af398f71"/>
      <w:r w:rsidRPr="00E04118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E04118">
        <w:rPr>
          <w:rFonts w:ascii="Times New Roman" w:hAnsi="Times New Roman"/>
          <w:color w:val="333333"/>
          <w:sz w:val="28"/>
          <w:lang w:val="ru-RU"/>
        </w:rPr>
        <w:t>).</w:t>
      </w:r>
      <w:bookmarkEnd w:id="21"/>
      <w:r w:rsidRPr="00E04118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8bd46c4b-5995-4a73-9b20-d9c86c3c5312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22"/>
      <w:r w:rsidRPr="00E04118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3" w:name="7dfac43d-95d1-4f1a-9ef0-dd2e363e5574"/>
      <w:r w:rsidRPr="00E04118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3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6b7a4d8f-0c10-4499-8b29-96f966374409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не менее трёх авторов)</w:t>
      </w:r>
      <w:bookmarkEnd w:id="24"/>
      <w:r w:rsidRPr="00E04118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5" w:name="2404cae9-2aea-4be9-9c14-d1f2464ae947"/>
      <w:r w:rsidRPr="00E04118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5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E04118">
        <w:rPr>
          <w:rFonts w:ascii="Times New Roman" w:hAnsi="Times New Roman"/>
          <w:color w:val="333333"/>
          <w:sz w:val="28"/>
          <w:lang w:val="ru-RU"/>
        </w:rPr>
        <w:t>​‌</w:t>
      </w:r>
      <w:bookmarkStart w:id="26" w:name="32f573be-918d-43d1-9ae6-41e22d8f0125"/>
      <w:r w:rsidRPr="00E04118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E04118">
        <w:rPr>
          <w:rFonts w:ascii="Times New Roman" w:hAnsi="Times New Roman"/>
          <w:color w:val="333333"/>
          <w:sz w:val="28"/>
          <w:lang w:val="ru-RU"/>
        </w:rPr>
        <w:t>).</w:t>
      </w:r>
      <w:bookmarkEnd w:id="26"/>
      <w:r w:rsidRPr="00E04118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af055e7a-930d-4d71-860c-0ef134e8808b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на примере произведений не менее трёх авторов)</w:t>
      </w:r>
      <w:bookmarkEnd w:id="27"/>
      <w:r w:rsidRPr="00E04118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>, ‌</w:t>
      </w:r>
      <w:bookmarkStart w:id="28" w:name="7725f3ac-90cc-4ff9-a933-5f2500765865"/>
      <w:r w:rsidRPr="00E04118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8"/>
      <w:r w:rsidRPr="00E04118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29" w:name="b11b7b7c-b734-4b90-8e59-61db21edb4cb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1-2 рассказа из цикла)</w:t>
      </w:r>
      <w:bookmarkEnd w:id="29"/>
      <w:r w:rsidRPr="00E04118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30" w:name="37501a53-492c-457b-bba5-1c42b6cc6631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одна по выбору)</w:t>
      </w:r>
      <w:bookmarkEnd w:id="30"/>
      <w:r w:rsidRPr="00E04118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31" w:name="75d9e905-0ed8-4b64-8f23-d12494003dd9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не менее двух произведений по выбору):</w:t>
      </w:r>
      <w:bookmarkEnd w:id="31"/>
      <w:r w:rsidRPr="00E04118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2" w:name="861c58cd-2b62-48ca-aee2-cbc0aff1d663"/>
      <w:r w:rsidRPr="00E04118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32"/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bookmarkStart w:id="33" w:name="3833d43d-9952-42a0-80a6-c982261f81f0"/>
      <w:r w:rsidRPr="00E0411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1-2 произведения по выбору)</w:t>
      </w:r>
      <w:bookmarkEnd w:id="33"/>
      <w:r w:rsidRPr="00E04118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4" w:name="6717adc8-7d22-4c8b-8e0f-ca68d49678b4"/>
      <w:r w:rsidRPr="00E0411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4"/>
      <w:r w:rsidRPr="00E04118">
        <w:rPr>
          <w:rFonts w:ascii="Times New Roman" w:hAnsi="Times New Roman"/>
          <w:color w:val="000000"/>
          <w:sz w:val="28"/>
          <w:lang w:val="ru-RU"/>
        </w:rPr>
        <w:t>‌.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E04118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5" w:name="0570ee0c-c095-4bdf-be12-0c3444ad3bbe"/>
      <w:r w:rsidRPr="00E04118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(по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5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36" w:name="7eaefd21-9d80-4380-a4c5-7fbfbc886408"/>
      <w:r w:rsidRPr="00E04118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E04118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6"/>
      <w:r w:rsidRPr="00E0411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04118">
        <w:rPr>
          <w:rFonts w:ascii="Times New Roman" w:hAnsi="Times New Roman"/>
          <w:color w:val="000000"/>
          <w:sz w:val="28"/>
          <w:lang w:val="ru-RU"/>
        </w:rPr>
        <w:t>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E04118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B448A" w:rsidRPr="00E04118" w:rsidRDefault="006903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B448A" w:rsidRPr="00E04118" w:rsidRDefault="006903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CB448A" w:rsidRPr="00E04118" w:rsidRDefault="006903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CB448A" w:rsidRPr="00E04118" w:rsidRDefault="006903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CB448A" w:rsidRPr="00E04118" w:rsidRDefault="006903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CB448A" w:rsidRPr="00E04118" w:rsidRDefault="006903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CB448A" w:rsidRPr="00E04118" w:rsidRDefault="006903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CB448A" w:rsidRPr="00E04118" w:rsidRDefault="006903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CB448A" w:rsidRPr="00E04118" w:rsidRDefault="006903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CB448A" w:rsidRPr="00E04118" w:rsidRDefault="006903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CB448A" w:rsidRPr="00E04118" w:rsidRDefault="006903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CB448A" w:rsidRPr="00E04118" w:rsidRDefault="006903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CB448A" w:rsidRPr="00E04118" w:rsidRDefault="006903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CB448A" w:rsidRPr="00E04118" w:rsidRDefault="006903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CB448A" w:rsidRPr="00E04118" w:rsidRDefault="006903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CB448A" w:rsidRPr="00E04118" w:rsidRDefault="006903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CB448A" w:rsidRPr="00E04118" w:rsidRDefault="006903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CB448A" w:rsidRPr="00E04118" w:rsidRDefault="0069033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CB448A" w:rsidRPr="00E04118" w:rsidRDefault="0069033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CB448A" w:rsidRPr="00E04118" w:rsidRDefault="0069033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CB448A" w:rsidRPr="00E04118" w:rsidRDefault="0069033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B448A" w:rsidRPr="00E04118" w:rsidRDefault="0069033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CB448A" w:rsidRDefault="00690335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B448A" w:rsidRPr="00E04118" w:rsidRDefault="0069033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CB448A" w:rsidRPr="00E04118" w:rsidRDefault="00E0411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FF"/>
          <w:sz w:val="18"/>
          <w:lang w:val="ru-RU"/>
        </w:rPr>
        <w:t xml:space="preserve">    </w:t>
      </w:r>
      <w:r w:rsidR="00690335" w:rsidRPr="00E04118">
        <w:rPr>
          <w:rFonts w:ascii="Times New Roman" w:hAnsi="Times New Roman"/>
          <w:color w:val="000000"/>
          <w:sz w:val="28"/>
          <w:lang w:val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CB448A" w:rsidRPr="00E04118" w:rsidRDefault="00CB448A">
      <w:pPr>
        <w:rPr>
          <w:lang w:val="ru-RU"/>
        </w:rPr>
        <w:sectPr w:rsidR="00CB448A" w:rsidRPr="00E04118">
          <w:pgSz w:w="11906" w:h="16383"/>
          <w:pgMar w:top="1134" w:right="850" w:bottom="1134" w:left="1701" w:header="720" w:footer="720" w:gutter="0"/>
          <w:cols w:space="720"/>
        </w:sectPr>
      </w:pPr>
    </w:p>
    <w:p w:rsidR="00CB448A" w:rsidRPr="00E04118" w:rsidRDefault="00690335">
      <w:pPr>
        <w:spacing w:after="0" w:line="264" w:lineRule="auto"/>
        <w:ind w:left="120"/>
        <w:jc w:val="both"/>
        <w:rPr>
          <w:lang w:val="ru-RU"/>
        </w:rPr>
      </w:pPr>
      <w:bookmarkStart w:id="37" w:name="block-15587754"/>
      <w:bookmarkEnd w:id="5"/>
      <w:r w:rsidRPr="00E0411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E0411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E0411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CB448A" w:rsidRPr="00E04118" w:rsidRDefault="00CB448A">
      <w:pPr>
        <w:spacing w:after="0" w:line="264" w:lineRule="auto"/>
        <w:ind w:left="120"/>
        <w:jc w:val="both"/>
        <w:rPr>
          <w:lang w:val="ru-RU"/>
        </w:rPr>
      </w:pPr>
    </w:p>
    <w:p w:rsidR="00CB448A" w:rsidRPr="00E04118" w:rsidRDefault="00CB448A">
      <w:pPr>
        <w:spacing w:after="0" w:line="264" w:lineRule="auto"/>
        <w:ind w:left="120"/>
        <w:jc w:val="both"/>
        <w:rPr>
          <w:lang w:val="ru-RU"/>
        </w:rPr>
      </w:pPr>
    </w:p>
    <w:p w:rsidR="00CB448A" w:rsidRPr="00E04118" w:rsidRDefault="00690335">
      <w:pPr>
        <w:spacing w:after="0" w:line="264" w:lineRule="auto"/>
        <w:ind w:left="120"/>
        <w:jc w:val="both"/>
        <w:rPr>
          <w:lang w:val="ru-RU"/>
        </w:rPr>
      </w:pPr>
      <w:r w:rsidRPr="00E041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448A" w:rsidRPr="00E04118" w:rsidRDefault="00CB448A">
      <w:pPr>
        <w:spacing w:after="0" w:line="264" w:lineRule="auto"/>
        <w:ind w:left="120"/>
        <w:jc w:val="both"/>
        <w:rPr>
          <w:lang w:val="ru-RU"/>
        </w:rPr>
      </w:pP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B448A" w:rsidRPr="00E04118" w:rsidRDefault="0069033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B448A" w:rsidRPr="00E04118" w:rsidRDefault="0069033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B448A" w:rsidRPr="00E04118" w:rsidRDefault="0069033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B448A" w:rsidRPr="00E04118" w:rsidRDefault="0069033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lastRenderedPageBreak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B448A" w:rsidRPr="00E04118" w:rsidRDefault="0069033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B448A" w:rsidRPr="00E04118" w:rsidRDefault="0069033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B448A" w:rsidRPr="00E04118" w:rsidRDefault="0069033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B448A" w:rsidRPr="00E04118" w:rsidRDefault="0069033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B448A" w:rsidRPr="00E04118" w:rsidRDefault="006903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CB448A" w:rsidRPr="00E04118" w:rsidRDefault="006903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B448A" w:rsidRPr="00E04118" w:rsidRDefault="00CB448A">
      <w:pPr>
        <w:spacing w:after="0" w:line="264" w:lineRule="auto"/>
        <w:ind w:left="120"/>
        <w:jc w:val="both"/>
        <w:rPr>
          <w:lang w:val="ru-RU"/>
        </w:rPr>
      </w:pPr>
    </w:p>
    <w:p w:rsidR="00CB448A" w:rsidRPr="00E04118" w:rsidRDefault="00690335">
      <w:pPr>
        <w:spacing w:after="0" w:line="264" w:lineRule="auto"/>
        <w:ind w:left="120"/>
        <w:jc w:val="both"/>
        <w:rPr>
          <w:lang w:val="ru-RU"/>
        </w:rPr>
      </w:pPr>
      <w:r w:rsidRPr="00E041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448A" w:rsidRPr="00E04118" w:rsidRDefault="00CB448A">
      <w:pPr>
        <w:spacing w:after="0" w:line="264" w:lineRule="auto"/>
        <w:ind w:left="120"/>
        <w:jc w:val="both"/>
        <w:rPr>
          <w:lang w:val="ru-RU"/>
        </w:rPr>
      </w:pP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B448A" w:rsidRPr="00E04118" w:rsidRDefault="006903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CB448A" w:rsidRPr="00E04118" w:rsidRDefault="006903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B448A" w:rsidRPr="00E04118" w:rsidRDefault="006903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B448A" w:rsidRPr="00E04118" w:rsidRDefault="006903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B448A" w:rsidRPr="00E04118" w:rsidRDefault="006903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B448A" w:rsidRPr="00E04118" w:rsidRDefault="006903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CB448A" w:rsidRPr="00E04118" w:rsidRDefault="006903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B448A" w:rsidRPr="00E04118" w:rsidRDefault="006903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B448A" w:rsidRPr="00E04118" w:rsidRDefault="006903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B448A" w:rsidRPr="00E04118" w:rsidRDefault="006903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B448A" w:rsidRDefault="00690335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B448A" w:rsidRPr="00E04118" w:rsidRDefault="0069033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B448A" w:rsidRPr="00E04118" w:rsidRDefault="0069033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B448A" w:rsidRPr="00E04118" w:rsidRDefault="0069033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B448A" w:rsidRPr="00E04118" w:rsidRDefault="0069033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B448A" w:rsidRPr="00E04118" w:rsidRDefault="0069033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0411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E0411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B448A" w:rsidRPr="00E04118" w:rsidRDefault="0069033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B448A" w:rsidRPr="00E04118" w:rsidRDefault="0069033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B448A" w:rsidRPr="00E04118" w:rsidRDefault="0069033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B448A" w:rsidRPr="00E04118" w:rsidRDefault="0069033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B448A" w:rsidRPr="00E04118" w:rsidRDefault="0069033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B448A" w:rsidRDefault="00690335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B448A" w:rsidRPr="00E04118" w:rsidRDefault="0069033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0411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E0411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B448A" w:rsidRDefault="00690335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B448A" w:rsidRDefault="0069033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CB448A" w:rsidRPr="00E04118" w:rsidRDefault="0069033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B448A" w:rsidRDefault="006903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448A" w:rsidRPr="00E04118" w:rsidRDefault="006903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</w:t>
      </w:r>
      <w:r w:rsidRPr="00E04118">
        <w:rPr>
          <w:rFonts w:ascii="Times New Roman" w:hAnsi="Times New Roman"/>
          <w:color w:val="000000"/>
          <w:sz w:val="28"/>
          <w:lang w:val="ru-RU"/>
        </w:rPr>
        <w:lastRenderedPageBreak/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CB448A" w:rsidRPr="00E04118" w:rsidRDefault="006903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448A" w:rsidRPr="00E04118" w:rsidRDefault="006903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B448A" w:rsidRPr="00E04118" w:rsidRDefault="006903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B448A" w:rsidRPr="00E04118" w:rsidRDefault="006903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B448A" w:rsidRPr="00E04118" w:rsidRDefault="006903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CB448A" w:rsidRPr="00E04118" w:rsidRDefault="00CB448A">
      <w:pPr>
        <w:spacing w:after="0" w:line="264" w:lineRule="auto"/>
        <w:ind w:left="120"/>
        <w:jc w:val="both"/>
        <w:rPr>
          <w:lang w:val="ru-RU"/>
        </w:rPr>
      </w:pPr>
    </w:p>
    <w:p w:rsidR="00CB448A" w:rsidRPr="00E04118" w:rsidRDefault="00690335">
      <w:pPr>
        <w:spacing w:after="0" w:line="264" w:lineRule="auto"/>
        <w:ind w:left="120"/>
        <w:jc w:val="both"/>
        <w:rPr>
          <w:lang w:val="ru-RU"/>
        </w:rPr>
      </w:pPr>
      <w:r w:rsidRPr="00E041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448A" w:rsidRPr="00E04118" w:rsidRDefault="00CB448A">
      <w:pPr>
        <w:spacing w:after="0" w:line="264" w:lineRule="auto"/>
        <w:ind w:left="120"/>
        <w:jc w:val="both"/>
        <w:rPr>
          <w:lang w:val="ru-RU"/>
        </w:rPr>
      </w:pPr>
    </w:p>
    <w:p w:rsidR="00CB448A" w:rsidRPr="00E04118" w:rsidRDefault="00690335">
      <w:pPr>
        <w:spacing w:after="0" w:line="264" w:lineRule="auto"/>
        <w:ind w:firstLine="600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B448A" w:rsidRPr="00E04118" w:rsidRDefault="00CB448A">
      <w:pPr>
        <w:spacing w:after="0" w:line="264" w:lineRule="auto"/>
        <w:ind w:left="120"/>
        <w:jc w:val="both"/>
        <w:rPr>
          <w:lang w:val="ru-RU"/>
        </w:rPr>
      </w:pPr>
    </w:p>
    <w:p w:rsidR="00CB448A" w:rsidRDefault="0069033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lastRenderedPageBreak/>
        <w:t>различать художественные произведения и познавательные тексты;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E0411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04118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</w:t>
      </w:r>
      <w:r w:rsidRPr="00E04118">
        <w:rPr>
          <w:rFonts w:ascii="Times New Roman" w:hAnsi="Times New Roman"/>
          <w:color w:val="000000"/>
          <w:sz w:val="28"/>
          <w:lang w:val="ru-RU"/>
        </w:rPr>
        <w:lastRenderedPageBreak/>
        <w:t>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B448A" w:rsidRPr="00E04118" w:rsidRDefault="006903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411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CB448A" w:rsidRPr="00E04118" w:rsidRDefault="00690335" w:rsidP="00E04118">
      <w:pPr>
        <w:spacing w:after="0" w:line="264" w:lineRule="auto"/>
        <w:ind w:left="120"/>
        <w:jc w:val="both"/>
        <w:rPr>
          <w:lang w:val="ru-RU"/>
        </w:rPr>
        <w:sectPr w:rsidR="00CB448A" w:rsidRPr="00E04118">
          <w:pgSz w:w="11906" w:h="16383"/>
          <w:pgMar w:top="1134" w:right="850" w:bottom="1134" w:left="1701" w:header="720" w:footer="720" w:gutter="0"/>
          <w:cols w:space="720"/>
        </w:sectPr>
      </w:pPr>
      <w:r w:rsidRPr="00E0411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bookmarkEnd w:id="37"/>
    <w:p w:rsidR="00C27B4E" w:rsidRDefault="00C27B4E"/>
    <w:sectPr w:rsidR="00C27B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multilevel"/>
    <w:tmpl w:val="6624D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10679"/>
    <w:multiLevelType w:val="multilevel"/>
    <w:tmpl w:val="23B2A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73859"/>
    <w:multiLevelType w:val="multilevel"/>
    <w:tmpl w:val="C060B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A1F87"/>
    <w:multiLevelType w:val="multilevel"/>
    <w:tmpl w:val="7A685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61E59"/>
    <w:multiLevelType w:val="multilevel"/>
    <w:tmpl w:val="C5B65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3800FE"/>
    <w:multiLevelType w:val="multilevel"/>
    <w:tmpl w:val="58E01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670BDA"/>
    <w:multiLevelType w:val="multilevel"/>
    <w:tmpl w:val="C8F88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8771DF"/>
    <w:multiLevelType w:val="multilevel"/>
    <w:tmpl w:val="6BFAB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5959FB"/>
    <w:multiLevelType w:val="multilevel"/>
    <w:tmpl w:val="5D52A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A20438"/>
    <w:multiLevelType w:val="multilevel"/>
    <w:tmpl w:val="EEB65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91598F"/>
    <w:multiLevelType w:val="multilevel"/>
    <w:tmpl w:val="2062B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0435B1"/>
    <w:multiLevelType w:val="multilevel"/>
    <w:tmpl w:val="24543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400A33"/>
    <w:multiLevelType w:val="multilevel"/>
    <w:tmpl w:val="E01C3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EB059D"/>
    <w:multiLevelType w:val="multilevel"/>
    <w:tmpl w:val="1B96D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CB05F8"/>
    <w:multiLevelType w:val="multilevel"/>
    <w:tmpl w:val="72B2A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FD509C"/>
    <w:multiLevelType w:val="multilevel"/>
    <w:tmpl w:val="51663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A63B44"/>
    <w:multiLevelType w:val="multilevel"/>
    <w:tmpl w:val="D46E1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D01A59"/>
    <w:multiLevelType w:val="multilevel"/>
    <w:tmpl w:val="20748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CD17A0"/>
    <w:multiLevelType w:val="multilevel"/>
    <w:tmpl w:val="37504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9879C1"/>
    <w:multiLevelType w:val="multilevel"/>
    <w:tmpl w:val="79C03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B350D8"/>
    <w:multiLevelType w:val="multilevel"/>
    <w:tmpl w:val="52C81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E37B38"/>
    <w:multiLevelType w:val="multilevel"/>
    <w:tmpl w:val="D166C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B6304C"/>
    <w:multiLevelType w:val="multilevel"/>
    <w:tmpl w:val="0F7EA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51200F"/>
    <w:multiLevelType w:val="multilevel"/>
    <w:tmpl w:val="2FE01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AE7806"/>
    <w:multiLevelType w:val="multilevel"/>
    <w:tmpl w:val="8500D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F07400"/>
    <w:multiLevelType w:val="multilevel"/>
    <w:tmpl w:val="FA786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7C0293"/>
    <w:multiLevelType w:val="multilevel"/>
    <w:tmpl w:val="02028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F81EE1"/>
    <w:multiLevelType w:val="multilevel"/>
    <w:tmpl w:val="CBDC5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D243A8"/>
    <w:multiLevelType w:val="multilevel"/>
    <w:tmpl w:val="9EA6C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EE65EC"/>
    <w:multiLevelType w:val="multilevel"/>
    <w:tmpl w:val="D1B0E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775C2D"/>
    <w:multiLevelType w:val="multilevel"/>
    <w:tmpl w:val="F2E04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5D741D"/>
    <w:multiLevelType w:val="multilevel"/>
    <w:tmpl w:val="AA142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C74AE0"/>
    <w:multiLevelType w:val="multilevel"/>
    <w:tmpl w:val="5510D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AA5A0B"/>
    <w:multiLevelType w:val="multilevel"/>
    <w:tmpl w:val="289E9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A5395B"/>
    <w:multiLevelType w:val="multilevel"/>
    <w:tmpl w:val="45761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2C3AAF"/>
    <w:multiLevelType w:val="multilevel"/>
    <w:tmpl w:val="FC948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99327D"/>
    <w:multiLevelType w:val="multilevel"/>
    <w:tmpl w:val="2DE06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4"/>
  </w:num>
  <w:num w:numId="7">
    <w:abstractNumId w:val="30"/>
  </w:num>
  <w:num w:numId="8">
    <w:abstractNumId w:val="33"/>
  </w:num>
  <w:num w:numId="9">
    <w:abstractNumId w:val="27"/>
  </w:num>
  <w:num w:numId="10">
    <w:abstractNumId w:val="32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16"/>
  </w:num>
  <w:num w:numId="17">
    <w:abstractNumId w:val="9"/>
  </w:num>
  <w:num w:numId="18">
    <w:abstractNumId w:val="35"/>
  </w:num>
  <w:num w:numId="19">
    <w:abstractNumId w:val="26"/>
  </w:num>
  <w:num w:numId="20">
    <w:abstractNumId w:val="10"/>
  </w:num>
  <w:num w:numId="21">
    <w:abstractNumId w:val="19"/>
  </w:num>
  <w:num w:numId="22">
    <w:abstractNumId w:val="25"/>
  </w:num>
  <w:num w:numId="23">
    <w:abstractNumId w:val="18"/>
  </w:num>
  <w:num w:numId="24">
    <w:abstractNumId w:val="7"/>
  </w:num>
  <w:num w:numId="25">
    <w:abstractNumId w:val="31"/>
  </w:num>
  <w:num w:numId="26">
    <w:abstractNumId w:val="13"/>
  </w:num>
  <w:num w:numId="27">
    <w:abstractNumId w:val="11"/>
  </w:num>
  <w:num w:numId="28">
    <w:abstractNumId w:val="29"/>
  </w:num>
  <w:num w:numId="29">
    <w:abstractNumId w:val="21"/>
  </w:num>
  <w:num w:numId="30">
    <w:abstractNumId w:val="4"/>
  </w:num>
  <w:num w:numId="31">
    <w:abstractNumId w:val="34"/>
  </w:num>
  <w:num w:numId="32">
    <w:abstractNumId w:val="17"/>
  </w:num>
  <w:num w:numId="33">
    <w:abstractNumId w:val="14"/>
  </w:num>
  <w:num w:numId="34">
    <w:abstractNumId w:val="20"/>
  </w:num>
  <w:num w:numId="35">
    <w:abstractNumId w:val="36"/>
  </w:num>
  <w:num w:numId="36">
    <w:abstractNumId w:val="2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B448A"/>
    <w:rsid w:val="00644D00"/>
    <w:rsid w:val="00690335"/>
    <w:rsid w:val="00C17E36"/>
    <w:rsid w:val="00C27B4E"/>
    <w:rsid w:val="00CB448A"/>
    <w:rsid w:val="00E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5986B-62F3-4BDD-8258-009880D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4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4778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cp:lastPrinted>2023-09-07T13:14:00Z</cp:lastPrinted>
  <dcterms:created xsi:type="dcterms:W3CDTF">2023-09-06T12:41:00Z</dcterms:created>
  <dcterms:modified xsi:type="dcterms:W3CDTF">2023-09-08T12:13:00Z</dcterms:modified>
</cp:coreProperties>
</file>