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A1" w:rsidRDefault="00863D87" w:rsidP="002E1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запланированных мероприятиях по пункту 5.4 Плана противодействия коррупции Рязанской области на 2024 г.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3969"/>
        <w:gridCol w:w="2976"/>
        <w:gridCol w:w="2410"/>
      </w:tblGrid>
      <w:tr w:rsidR="00863D87" w:rsidTr="00863D87">
        <w:tc>
          <w:tcPr>
            <w:tcW w:w="534" w:type="dxa"/>
          </w:tcPr>
          <w:p w:rsidR="00863D87" w:rsidRDefault="008D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63D87" w:rsidRDefault="008D27CE" w:rsidP="008D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</w:tcPr>
          <w:p w:rsidR="00863D87" w:rsidRDefault="008D27CE" w:rsidP="008D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мероприятия (ФИО, номер телефона)</w:t>
            </w:r>
          </w:p>
        </w:tc>
        <w:tc>
          <w:tcPr>
            <w:tcW w:w="2410" w:type="dxa"/>
          </w:tcPr>
          <w:p w:rsidR="00863D87" w:rsidRDefault="008D27CE" w:rsidP="008D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 мероприятия</w:t>
            </w:r>
          </w:p>
        </w:tc>
      </w:tr>
      <w:tr w:rsidR="00863D87" w:rsidTr="002E16C3">
        <w:trPr>
          <w:trHeight w:val="1153"/>
        </w:trPr>
        <w:tc>
          <w:tcPr>
            <w:tcW w:w="534" w:type="dxa"/>
          </w:tcPr>
          <w:p w:rsidR="00863D87" w:rsidRDefault="008D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E16C3" w:rsidRPr="00BF5067" w:rsidRDefault="002E16C3" w:rsidP="002E16C3">
            <w:pPr>
              <w:widowControl w:val="0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самоуправления </w:t>
            </w:r>
          </w:p>
          <w:p w:rsidR="002E16C3" w:rsidRPr="00BF5067" w:rsidRDefault="002E16C3" w:rsidP="002E16C3">
            <w:pPr>
              <w:widowControl w:val="0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D87" w:rsidRDefault="00863D87" w:rsidP="00BF5067">
            <w:pPr>
              <w:widowControl w:val="0"/>
              <w:spacing w:line="239" w:lineRule="auto"/>
              <w:ind w:righ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E16C3" w:rsidRPr="00BF5067" w:rsidRDefault="002E16C3" w:rsidP="002E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 по ВР </w:t>
            </w:r>
          </w:p>
          <w:p w:rsidR="00863D87" w:rsidRPr="008D27CE" w:rsidRDefault="002E16C3" w:rsidP="002E16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(Матвеева Н.О., 89106262432)</w:t>
            </w:r>
          </w:p>
        </w:tc>
        <w:tc>
          <w:tcPr>
            <w:tcW w:w="2410" w:type="dxa"/>
          </w:tcPr>
          <w:p w:rsidR="002E16C3" w:rsidRPr="00BF5067" w:rsidRDefault="002E16C3" w:rsidP="002E16C3">
            <w:pPr>
              <w:widowControl w:val="0"/>
              <w:spacing w:line="237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 2023г.</w:t>
            </w:r>
          </w:p>
          <w:p w:rsidR="00BF5067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067" w:rsidTr="008D27CE">
        <w:trPr>
          <w:trHeight w:val="1295"/>
        </w:trPr>
        <w:tc>
          <w:tcPr>
            <w:tcW w:w="534" w:type="dxa"/>
          </w:tcPr>
          <w:p w:rsidR="00BF5067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E16C3" w:rsidRPr="008D27CE" w:rsidRDefault="002E16C3" w:rsidP="002E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CE">
              <w:rPr>
                <w:rFonts w:ascii="Times New Roman" w:hAnsi="Times New Roman" w:cs="Times New Roman"/>
                <w:sz w:val="24"/>
                <w:szCs w:val="24"/>
              </w:rPr>
              <w:t>Классный час (8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7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D27CE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BF5067" w:rsidRPr="008D27CE" w:rsidRDefault="002E16C3" w:rsidP="002E16C3">
            <w:pPr>
              <w:widowControl w:val="0"/>
              <w:ind w:left="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D27CE">
              <w:rPr>
                <w:rFonts w:ascii="Times New Roman" w:hAnsi="Times New Roman" w:cs="Times New Roman"/>
                <w:sz w:val="24"/>
                <w:szCs w:val="24"/>
              </w:rPr>
              <w:t>День правовых знаний: «Конвенция о правах ребенка».</w:t>
            </w:r>
          </w:p>
        </w:tc>
        <w:tc>
          <w:tcPr>
            <w:tcW w:w="2976" w:type="dxa"/>
          </w:tcPr>
          <w:p w:rsidR="002E16C3" w:rsidRPr="008D27CE" w:rsidRDefault="002E16C3" w:rsidP="002E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CE">
              <w:rPr>
                <w:rFonts w:ascii="Times New Roman" w:hAnsi="Times New Roman" w:cs="Times New Roman"/>
                <w:sz w:val="24"/>
                <w:szCs w:val="24"/>
              </w:rPr>
              <w:t>Учитель по обществознанию</w:t>
            </w:r>
          </w:p>
          <w:p w:rsidR="00BF5067" w:rsidRPr="008D27CE" w:rsidRDefault="002E16C3" w:rsidP="002E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27CE">
              <w:rPr>
                <w:rFonts w:ascii="Times New Roman" w:hAnsi="Times New Roman" w:cs="Times New Roman"/>
                <w:sz w:val="24"/>
                <w:szCs w:val="24"/>
              </w:rPr>
              <w:t>Майорова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89105730499)</w:t>
            </w:r>
          </w:p>
        </w:tc>
        <w:tc>
          <w:tcPr>
            <w:tcW w:w="2410" w:type="dxa"/>
          </w:tcPr>
          <w:p w:rsidR="002E16C3" w:rsidRPr="002E16C3" w:rsidRDefault="002E16C3" w:rsidP="002E16C3">
            <w:pPr>
              <w:widowControl w:val="0"/>
              <w:spacing w:line="239" w:lineRule="auto"/>
              <w:ind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Октября </w:t>
            </w:r>
          </w:p>
          <w:p w:rsidR="002E16C3" w:rsidRDefault="002E16C3" w:rsidP="002E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6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Кадомская</w:t>
            </w:r>
            <w:proofErr w:type="spellEnd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 xml:space="preserve"> СШ им. </w:t>
            </w:r>
            <w:proofErr w:type="spellStart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С.Я.Батышева</w:t>
            </w:r>
            <w:proofErr w:type="spellEnd"/>
          </w:p>
          <w:p w:rsidR="00BF5067" w:rsidRDefault="002E16C3" w:rsidP="002E16C3">
            <w:pPr>
              <w:widowControl w:val="0"/>
              <w:spacing w:line="237" w:lineRule="auto"/>
              <w:ind w:left="167" w:right="-5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8D27CE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7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D27CE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863D87" w:rsidTr="00863D87">
        <w:tc>
          <w:tcPr>
            <w:tcW w:w="534" w:type="dxa"/>
          </w:tcPr>
          <w:p w:rsidR="00863D87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F5067" w:rsidRPr="00BF5067" w:rsidRDefault="00BF5067" w:rsidP="00BF5067">
            <w:pPr>
              <w:widowControl w:val="0"/>
              <w:spacing w:line="237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«Нет коррупции». Для учащихся 5-9 классов.</w:t>
            </w:r>
          </w:p>
          <w:p w:rsidR="00863D87" w:rsidRPr="008D27CE" w:rsidRDefault="00863D87" w:rsidP="008D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F5067" w:rsidRPr="00BF5067" w:rsidRDefault="00BF5067" w:rsidP="00BF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 по ВР </w:t>
            </w:r>
          </w:p>
          <w:p w:rsidR="00863D87" w:rsidRPr="008D27CE" w:rsidRDefault="00BF5067" w:rsidP="00BF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(Матвеева Н.О., 89106262432)</w:t>
            </w:r>
          </w:p>
        </w:tc>
        <w:tc>
          <w:tcPr>
            <w:tcW w:w="2410" w:type="dxa"/>
          </w:tcPr>
          <w:p w:rsidR="00BF5067" w:rsidRPr="00BF5067" w:rsidRDefault="00BF5067" w:rsidP="00BF5067">
            <w:pPr>
              <w:widowControl w:val="0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декабря</w:t>
            </w:r>
          </w:p>
          <w:p w:rsidR="00863D87" w:rsidRDefault="00BF5067" w:rsidP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06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Кадомская</w:t>
            </w:r>
            <w:proofErr w:type="spellEnd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 xml:space="preserve"> СШ им. </w:t>
            </w:r>
            <w:proofErr w:type="spellStart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С.Я.Батышева</w:t>
            </w:r>
            <w:proofErr w:type="spellEnd"/>
          </w:p>
        </w:tc>
      </w:tr>
      <w:tr w:rsidR="00863D87" w:rsidTr="00863D87">
        <w:tc>
          <w:tcPr>
            <w:tcW w:w="534" w:type="dxa"/>
          </w:tcPr>
          <w:p w:rsidR="00863D87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63D87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среди учащихся на лучший плакат антикоррупционной направленности 2- 9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F5067" w:rsidRPr="008D27CE" w:rsidRDefault="00BF5067" w:rsidP="00BF5067">
            <w:pPr>
              <w:widowControl w:val="0"/>
              <w:spacing w:line="239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 по ВР </w:t>
            </w:r>
          </w:p>
          <w:p w:rsidR="00863D87" w:rsidRDefault="00BF5067" w:rsidP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D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Н.О.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89106262432)</w:t>
            </w:r>
          </w:p>
        </w:tc>
        <w:tc>
          <w:tcPr>
            <w:tcW w:w="2410" w:type="dxa"/>
          </w:tcPr>
          <w:p w:rsidR="00BF5067" w:rsidRPr="00BF5067" w:rsidRDefault="00BF5067" w:rsidP="00BF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29.02.2024 г.</w:t>
            </w:r>
          </w:p>
          <w:p w:rsidR="00863D87" w:rsidRDefault="00BF5067" w:rsidP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06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Кадомская</w:t>
            </w:r>
            <w:proofErr w:type="spellEnd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 xml:space="preserve"> СШ им. </w:t>
            </w:r>
            <w:proofErr w:type="spellStart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С.Я.Батышева</w:t>
            </w:r>
            <w:proofErr w:type="spellEnd"/>
          </w:p>
        </w:tc>
      </w:tr>
      <w:tr w:rsidR="00863D87" w:rsidTr="00863D87">
        <w:tc>
          <w:tcPr>
            <w:tcW w:w="534" w:type="dxa"/>
          </w:tcPr>
          <w:p w:rsidR="00863D87" w:rsidRDefault="002E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63D87" w:rsidRPr="002E16C3" w:rsidRDefault="002E16C3" w:rsidP="002E16C3">
            <w:pPr>
              <w:widowControl w:val="0"/>
              <w:spacing w:line="242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2E1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Недели правовых знаний </w:t>
            </w:r>
            <w:proofErr w:type="gramStart"/>
            <w:r w:rsidRPr="002E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2E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5-9 </w:t>
            </w:r>
            <w:proofErr w:type="spellStart"/>
            <w:r w:rsidRPr="002E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976" w:type="dxa"/>
          </w:tcPr>
          <w:p w:rsidR="002E16C3" w:rsidRPr="008D27CE" w:rsidRDefault="002E16C3" w:rsidP="002E16C3">
            <w:pPr>
              <w:widowControl w:val="0"/>
              <w:spacing w:line="239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 по ВР </w:t>
            </w:r>
          </w:p>
          <w:p w:rsidR="00863D87" w:rsidRDefault="002E16C3" w:rsidP="002E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D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Н.О.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89106262432)</w:t>
            </w:r>
          </w:p>
        </w:tc>
        <w:tc>
          <w:tcPr>
            <w:tcW w:w="2410" w:type="dxa"/>
          </w:tcPr>
          <w:p w:rsidR="002E16C3" w:rsidRPr="002E16C3" w:rsidRDefault="00E11957" w:rsidP="002E16C3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20</w:t>
            </w:r>
            <w:r w:rsidR="002E16C3" w:rsidRPr="002E16C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.11. – 2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</w:t>
            </w:r>
            <w:r w:rsidR="002E16C3" w:rsidRPr="002E16C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.11.2023</w:t>
            </w:r>
          </w:p>
          <w:p w:rsidR="00863D87" w:rsidRDefault="002E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06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Кадомская</w:t>
            </w:r>
            <w:proofErr w:type="spellEnd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 xml:space="preserve"> СШ им. </w:t>
            </w:r>
            <w:proofErr w:type="spellStart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С.Я.Батышева</w:t>
            </w:r>
            <w:proofErr w:type="spellEnd"/>
          </w:p>
        </w:tc>
      </w:tr>
    </w:tbl>
    <w:p w:rsidR="00863D87" w:rsidRPr="00863D87" w:rsidRDefault="00863D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3D87" w:rsidRPr="0086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07"/>
    <w:rsid w:val="002E16C3"/>
    <w:rsid w:val="005B4007"/>
    <w:rsid w:val="00863D87"/>
    <w:rsid w:val="008D27CE"/>
    <w:rsid w:val="00A80509"/>
    <w:rsid w:val="00BF5067"/>
    <w:rsid w:val="00E11957"/>
    <w:rsid w:val="00F9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2023-10-10T11:32:00Z</dcterms:created>
  <dcterms:modified xsi:type="dcterms:W3CDTF">2023-10-10T12:13:00Z</dcterms:modified>
</cp:coreProperties>
</file>