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FC" w:rsidRPr="00BA1044" w:rsidRDefault="002F32FC" w:rsidP="002F32F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3366035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2F32FC" w:rsidRPr="00BA1044" w:rsidRDefault="002F32FC" w:rsidP="002F32F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9e261362-ffd0-48e2-97ec-67d0cfd64d9a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и молодёжной политики Рязанской области</w:t>
      </w:r>
      <w:bookmarkEnd w:id="1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2F32FC" w:rsidRPr="00BA1044" w:rsidRDefault="002F32FC" w:rsidP="002F32F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fa857474-d364-4484-b584-baf24ad6f13e"/>
      <w:proofErr w:type="spellStart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Кадомский</w:t>
      </w:r>
      <w:proofErr w:type="spellEnd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муниципальный район</w:t>
      </w:r>
      <w:bookmarkEnd w:id="2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BA104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F32FC" w:rsidRPr="00BA1044" w:rsidRDefault="002F32FC" w:rsidP="002F32F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МОУ </w:t>
      </w:r>
      <w:proofErr w:type="spellStart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Кадомская</w:t>
      </w:r>
      <w:proofErr w:type="spellEnd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СШ им. </w:t>
      </w:r>
      <w:r w:rsidRPr="00BA10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С.Я. </w:t>
      </w:r>
      <w:proofErr w:type="spellStart"/>
      <w:r w:rsidRPr="00BA1044">
        <w:rPr>
          <w:rFonts w:ascii="Times New Roman" w:hAnsi="Times New Roman" w:cs="Times New Roman"/>
          <w:b/>
          <w:color w:val="000000"/>
          <w:sz w:val="24"/>
          <w:szCs w:val="24"/>
        </w:rPr>
        <w:t>Батышева</w:t>
      </w:r>
      <w:proofErr w:type="spellEnd"/>
    </w:p>
    <w:p w:rsidR="002F32FC" w:rsidRPr="00BA1044" w:rsidRDefault="002F32FC" w:rsidP="002F32F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2F32FC" w:rsidRPr="00BA1044" w:rsidRDefault="002F32FC" w:rsidP="002F32F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2F32FC" w:rsidRPr="00BA1044" w:rsidRDefault="002F32FC" w:rsidP="002F32F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2F32FC" w:rsidRPr="00BA1044" w:rsidRDefault="002F32FC" w:rsidP="002F32F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F32FC" w:rsidRPr="00595BEF" w:rsidTr="00515A0F">
        <w:tc>
          <w:tcPr>
            <w:tcW w:w="3114" w:type="dxa"/>
          </w:tcPr>
          <w:p w:rsidR="002F32FC" w:rsidRPr="00BA1044" w:rsidRDefault="002F32FC" w:rsidP="00515A0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2F32FC" w:rsidRPr="00BA1044" w:rsidRDefault="002F32FC" w:rsidP="00515A0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2F32FC" w:rsidRPr="00BA1044" w:rsidRDefault="002F32FC" w:rsidP="00515A0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F32FC" w:rsidRPr="00BA1044" w:rsidRDefault="002F32FC" w:rsidP="00515A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Баженова Е.Е.</w:t>
            </w:r>
          </w:p>
          <w:p w:rsidR="002F32FC" w:rsidRPr="00BA1044" w:rsidRDefault="002F32FC" w:rsidP="00515A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2F32FC" w:rsidRPr="00BA1044" w:rsidRDefault="002F32FC" w:rsidP="00515A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28.08.2023 г.</w:t>
            </w:r>
          </w:p>
          <w:p w:rsidR="002F32FC" w:rsidRPr="00BA1044" w:rsidRDefault="002F32FC" w:rsidP="00515A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F32FC" w:rsidRPr="00BA1044" w:rsidRDefault="002F32FC" w:rsidP="00515A0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2F32FC" w:rsidRPr="00BA1044" w:rsidRDefault="002F32FC" w:rsidP="00515A0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Заместителя директора по УР</w:t>
            </w:r>
          </w:p>
          <w:p w:rsidR="002F32FC" w:rsidRPr="00BA1044" w:rsidRDefault="002F32FC" w:rsidP="00515A0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F32FC" w:rsidRPr="00BA1044" w:rsidRDefault="002F32FC" w:rsidP="00515A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Ошмарина</w:t>
            </w:r>
            <w:proofErr w:type="spellEnd"/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Н.Ю.</w:t>
            </w:r>
          </w:p>
          <w:p w:rsidR="002F32FC" w:rsidRPr="00BA1044" w:rsidRDefault="002F32FC" w:rsidP="00515A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30.08.2023 г.</w:t>
            </w:r>
          </w:p>
          <w:p w:rsidR="002F32FC" w:rsidRPr="00BA1044" w:rsidRDefault="002F32FC" w:rsidP="00515A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F32FC" w:rsidRPr="00BA1044" w:rsidRDefault="002F32FC" w:rsidP="00515A0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2F32FC" w:rsidRPr="00BA1044" w:rsidRDefault="002F32FC" w:rsidP="00515A0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МОУ </w:t>
            </w:r>
            <w:proofErr w:type="spellStart"/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Кадомская</w:t>
            </w:r>
            <w:proofErr w:type="spellEnd"/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</w:p>
          <w:p w:rsidR="002F32FC" w:rsidRPr="00BA1044" w:rsidRDefault="002F32FC" w:rsidP="00515A0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F32FC" w:rsidRPr="00BA1044" w:rsidRDefault="002F32FC" w:rsidP="00515A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Кислякова Н.А.</w:t>
            </w:r>
          </w:p>
          <w:p w:rsidR="002F32FC" w:rsidRPr="00BA1044" w:rsidRDefault="002F32FC" w:rsidP="00515A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№1 от 31.0</w:t>
            </w:r>
            <w:r w:rsidR="00595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bookmarkStart w:id="3" w:name="_GoBack"/>
            <w:bookmarkEnd w:id="3"/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.2023 г.</w:t>
            </w:r>
          </w:p>
          <w:p w:rsidR="002F32FC" w:rsidRPr="00BA1044" w:rsidRDefault="002F32FC" w:rsidP="00515A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936CA" w:rsidRPr="00F75A91" w:rsidRDefault="00D936CA">
      <w:pPr>
        <w:spacing w:after="0"/>
        <w:ind w:left="120"/>
        <w:rPr>
          <w:lang w:val="ru-RU"/>
        </w:rPr>
      </w:pPr>
    </w:p>
    <w:p w:rsidR="00D936CA" w:rsidRPr="00F75A91" w:rsidRDefault="00515A0F">
      <w:pPr>
        <w:spacing w:after="0"/>
        <w:ind w:left="120"/>
        <w:rPr>
          <w:lang w:val="ru-RU"/>
        </w:rPr>
      </w:pPr>
      <w:r w:rsidRPr="00F75A91">
        <w:rPr>
          <w:rFonts w:ascii="Times New Roman" w:hAnsi="Times New Roman"/>
          <w:color w:val="000000"/>
          <w:sz w:val="28"/>
          <w:lang w:val="ru-RU"/>
        </w:rPr>
        <w:t>‌</w:t>
      </w:r>
    </w:p>
    <w:p w:rsidR="00D936CA" w:rsidRPr="00F75A91" w:rsidRDefault="00D936CA">
      <w:pPr>
        <w:spacing w:after="0"/>
        <w:ind w:left="120"/>
        <w:rPr>
          <w:lang w:val="ru-RU"/>
        </w:rPr>
      </w:pPr>
    </w:p>
    <w:p w:rsidR="00D936CA" w:rsidRPr="00F75A91" w:rsidRDefault="00D936CA">
      <w:pPr>
        <w:spacing w:after="0"/>
        <w:ind w:left="120"/>
        <w:rPr>
          <w:lang w:val="ru-RU"/>
        </w:rPr>
      </w:pPr>
    </w:p>
    <w:p w:rsidR="00D936CA" w:rsidRPr="00F75A91" w:rsidRDefault="00D936CA">
      <w:pPr>
        <w:spacing w:after="0"/>
        <w:ind w:left="120"/>
        <w:rPr>
          <w:lang w:val="ru-RU"/>
        </w:rPr>
      </w:pPr>
    </w:p>
    <w:p w:rsidR="00D936CA" w:rsidRPr="00F75A91" w:rsidRDefault="00515A0F">
      <w:pPr>
        <w:spacing w:after="0" w:line="408" w:lineRule="auto"/>
        <w:ind w:left="120"/>
        <w:jc w:val="center"/>
        <w:rPr>
          <w:lang w:val="ru-RU"/>
        </w:rPr>
      </w:pPr>
      <w:r w:rsidRPr="00F75A9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936CA" w:rsidRPr="00F75A91" w:rsidRDefault="00D936CA">
      <w:pPr>
        <w:spacing w:after="0"/>
        <w:ind w:left="120"/>
        <w:jc w:val="center"/>
        <w:rPr>
          <w:lang w:val="ru-RU"/>
        </w:rPr>
      </w:pPr>
    </w:p>
    <w:p w:rsidR="00D936CA" w:rsidRPr="00F75A91" w:rsidRDefault="00515A0F">
      <w:pPr>
        <w:spacing w:after="0" w:line="408" w:lineRule="auto"/>
        <w:ind w:left="120"/>
        <w:jc w:val="center"/>
        <w:rPr>
          <w:lang w:val="ru-RU"/>
        </w:rPr>
      </w:pPr>
      <w:r w:rsidRPr="00F75A91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D936CA" w:rsidRPr="00F75A91" w:rsidRDefault="00515A0F">
      <w:pPr>
        <w:spacing w:after="0" w:line="408" w:lineRule="auto"/>
        <w:ind w:left="120"/>
        <w:jc w:val="center"/>
        <w:rPr>
          <w:lang w:val="ru-RU"/>
        </w:rPr>
      </w:pPr>
      <w:r w:rsidRPr="00F75A91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D936CA" w:rsidRPr="00F75A91" w:rsidRDefault="00D936CA">
      <w:pPr>
        <w:spacing w:after="0"/>
        <w:ind w:left="120"/>
        <w:jc w:val="center"/>
        <w:rPr>
          <w:lang w:val="ru-RU"/>
        </w:rPr>
      </w:pPr>
    </w:p>
    <w:p w:rsidR="00D936CA" w:rsidRPr="00F75A91" w:rsidRDefault="00D936CA">
      <w:pPr>
        <w:spacing w:after="0"/>
        <w:ind w:left="120"/>
        <w:jc w:val="center"/>
        <w:rPr>
          <w:lang w:val="ru-RU"/>
        </w:rPr>
      </w:pPr>
    </w:p>
    <w:p w:rsidR="00D936CA" w:rsidRPr="00F75A91" w:rsidRDefault="00D936CA">
      <w:pPr>
        <w:spacing w:after="0"/>
        <w:ind w:left="120"/>
        <w:jc w:val="center"/>
        <w:rPr>
          <w:lang w:val="ru-RU"/>
        </w:rPr>
      </w:pPr>
    </w:p>
    <w:p w:rsidR="00D936CA" w:rsidRPr="00F75A91" w:rsidRDefault="00D936CA">
      <w:pPr>
        <w:spacing w:after="0"/>
        <w:ind w:left="120"/>
        <w:jc w:val="center"/>
        <w:rPr>
          <w:lang w:val="ru-RU"/>
        </w:rPr>
      </w:pPr>
    </w:p>
    <w:p w:rsidR="00D936CA" w:rsidRPr="00F75A91" w:rsidRDefault="00D936CA">
      <w:pPr>
        <w:spacing w:after="0"/>
        <w:ind w:left="120"/>
        <w:jc w:val="center"/>
        <w:rPr>
          <w:lang w:val="ru-RU"/>
        </w:rPr>
      </w:pPr>
    </w:p>
    <w:p w:rsidR="00D936CA" w:rsidRPr="00F75A91" w:rsidRDefault="00D936CA">
      <w:pPr>
        <w:spacing w:after="0"/>
        <w:ind w:left="120"/>
        <w:jc w:val="center"/>
        <w:rPr>
          <w:lang w:val="ru-RU"/>
        </w:rPr>
      </w:pPr>
    </w:p>
    <w:p w:rsidR="00D936CA" w:rsidRPr="00F75A91" w:rsidRDefault="00D936CA">
      <w:pPr>
        <w:spacing w:after="0"/>
        <w:ind w:left="120"/>
        <w:jc w:val="center"/>
        <w:rPr>
          <w:lang w:val="ru-RU"/>
        </w:rPr>
      </w:pPr>
    </w:p>
    <w:p w:rsidR="00D936CA" w:rsidRPr="00F75A91" w:rsidRDefault="00D936CA">
      <w:pPr>
        <w:spacing w:after="0"/>
        <w:ind w:left="120"/>
        <w:jc w:val="center"/>
        <w:rPr>
          <w:lang w:val="ru-RU"/>
        </w:rPr>
      </w:pPr>
    </w:p>
    <w:p w:rsidR="00D936CA" w:rsidRPr="00F75A91" w:rsidRDefault="00D936CA">
      <w:pPr>
        <w:spacing w:after="0"/>
        <w:ind w:left="120"/>
        <w:jc w:val="center"/>
        <w:rPr>
          <w:lang w:val="ru-RU"/>
        </w:rPr>
      </w:pPr>
    </w:p>
    <w:p w:rsidR="00D936CA" w:rsidRPr="00F75A91" w:rsidRDefault="00D936CA">
      <w:pPr>
        <w:spacing w:after="0"/>
        <w:ind w:left="120"/>
        <w:jc w:val="center"/>
        <w:rPr>
          <w:lang w:val="ru-RU"/>
        </w:rPr>
      </w:pPr>
    </w:p>
    <w:p w:rsidR="002F32FC" w:rsidRPr="00BA1044" w:rsidRDefault="002F32FC" w:rsidP="002F32F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ae4c76de-41ab-46d4-9fe8-5c6b8c856b06"/>
      <w:proofErr w:type="spellStart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рп</w:t>
      </w:r>
      <w:proofErr w:type="spellEnd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proofErr w:type="spellStart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Кадом</w:t>
      </w:r>
      <w:bookmarkEnd w:id="4"/>
      <w:proofErr w:type="spellEnd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5" w:name="22e736e0-d89d-49da-83ee-47ec29d46038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5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BA104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F32FC" w:rsidRPr="00BA1044" w:rsidRDefault="002F32FC" w:rsidP="002F32FC">
      <w:pPr>
        <w:rPr>
          <w:rFonts w:ascii="Times New Roman" w:hAnsi="Times New Roman" w:cs="Times New Roman"/>
          <w:sz w:val="24"/>
          <w:szCs w:val="24"/>
          <w:lang w:val="ru-RU"/>
        </w:rPr>
        <w:sectPr w:rsidR="002F32FC" w:rsidRPr="00BA1044">
          <w:pgSz w:w="11906" w:h="16383"/>
          <w:pgMar w:top="1134" w:right="850" w:bottom="1134" w:left="1701" w:header="720" w:footer="720" w:gutter="0"/>
          <w:cols w:space="720"/>
        </w:sectPr>
      </w:pPr>
    </w:p>
    <w:p w:rsidR="00D936CA" w:rsidRPr="002F32FC" w:rsidRDefault="00515A0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13366036"/>
      <w:bookmarkEnd w:id="0"/>
      <w:r w:rsidRPr="002F32F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_Toc118726574"/>
      <w:bookmarkEnd w:id="7"/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D936CA" w:rsidRPr="002F32FC" w:rsidRDefault="00D936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936CA" w:rsidRPr="002F32FC" w:rsidRDefault="00515A0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_Toc118726582"/>
      <w:bookmarkEnd w:id="8"/>
      <w:r w:rsidRPr="002F32FC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:rsidR="00D936CA" w:rsidRPr="002F32FC" w:rsidRDefault="00D936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принцип обучения.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</w:t>
      </w: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</w:t>
      </w: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D936CA" w:rsidRPr="002F32FC" w:rsidRDefault="00D936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936CA" w:rsidRPr="002F32FC" w:rsidRDefault="00515A0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9" w:name="_Toc118726583"/>
      <w:bookmarkEnd w:id="9"/>
      <w:r w:rsidRPr="002F32FC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КУРСА В УЧЕБНОМ ПЛАНЕ</w:t>
      </w:r>
    </w:p>
    <w:p w:rsidR="00D936CA" w:rsidRPr="002F32FC" w:rsidRDefault="00D936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936CA" w:rsidRPr="002F32FC" w:rsidRDefault="00515A0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В учебном плане на изучение курса алгебры и начал математического анали</w:t>
      </w:r>
      <w:r w:rsidR="002F32FC">
        <w:rPr>
          <w:rFonts w:ascii="Times New Roman" w:hAnsi="Times New Roman"/>
          <w:color w:val="000000"/>
          <w:sz w:val="24"/>
          <w:szCs w:val="24"/>
          <w:lang w:val="ru-RU"/>
        </w:rPr>
        <w:t>за на базовом уровне отводится 3</w:t>
      </w: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часа в неделю в 10 классе и 3 часа в неделю в 11 классе, всего за два года обучения – </w:t>
      </w:r>
      <w:r w:rsidR="002F32FC">
        <w:rPr>
          <w:rFonts w:ascii="Times New Roman" w:hAnsi="Times New Roman"/>
          <w:color w:val="000000"/>
          <w:sz w:val="24"/>
          <w:szCs w:val="24"/>
          <w:lang w:val="ru-RU"/>
        </w:rPr>
        <w:t>204</w:t>
      </w: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</w:t>
      </w:r>
      <w:r w:rsidR="002F32FC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D936CA" w:rsidRPr="002F32FC" w:rsidRDefault="00D936CA">
      <w:pPr>
        <w:rPr>
          <w:sz w:val="24"/>
          <w:szCs w:val="24"/>
          <w:lang w:val="ru-RU"/>
        </w:rPr>
        <w:sectPr w:rsidR="00D936CA" w:rsidRPr="002F32FC">
          <w:pgSz w:w="11906" w:h="16383"/>
          <w:pgMar w:top="1134" w:right="850" w:bottom="1134" w:left="1701" w:header="720" w:footer="720" w:gutter="0"/>
          <w:cols w:space="720"/>
        </w:sectPr>
      </w:pPr>
    </w:p>
    <w:p w:rsidR="00D936CA" w:rsidRPr="002F32FC" w:rsidRDefault="00515A0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0" w:name="block-13366040"/>
      <w:bookmarkEnd w:id="6"/>
      <w:r w:rsidRPr="002F32F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КУРСА</w:t>
      </w:r>
    </w:p>
    <w:p w:rsidR="00D936CA" w:rsidRPr="002F32FC" w:rsidRDefault="00D936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936CA" w:rsidRPr="002F32FC" w:rsidRDefault="00515A0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1" w:name="_Toc118726588"/>
      <w:bookmarkEnd w:id="11"/>
      <w:r w:rsidRPr="002F32F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10 </w:t>
      </w:r>
      <w:r w:rsidR="002F32F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– 11 </w:t>
      </w:r>
      <w:r w:rsidRPr="002F32FC">
        <w:rPr>
          <w:rFonts w:ascii="Times New Roman" w:hAnsi="Times New Roman"/>
          <w:b/>
          <w:color w:val="000000"/>
          <w:sz w:val="24"/>
          <w:szCs w:val="24"/>
          <w:lang w:val="ru-RU"/>
        </w:rPr>
        <w:t>КЛАСС</w:t>
      </w:r>
    </w:p>
    <w:p w:rsidR="00D936CA" w:rsidRPr="002F32FC" w:rsidRDefault="00D936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тригонометрических выражений. Основные тригонометрические формулы.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Уравнение, корень уравнения</w:t>
      </w:r>
      <w:r w:rsidRPr="002F32F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. </w:t>
      </w: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Неравенство, решение неравенства. Метод интервалов.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Решение целых и дробно-рациональных уравнений и неравенств.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Решение иррациональных уравнений и неравенств.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Решение тригонометрических уравнений.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Функция, способы задания функции. График функции. Взаимно обратные функции.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. Чётные и нечётные функции.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2F32FC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-ой степени. 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Определение, теорема, следствие, доказательство.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Натуральные и целые числа. Признаки делимости целых чисел.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Степень с рациональным показателем. Свойства степени.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Логарифм числа. Десятичные и натуральные логарифмы.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выражений, содержащих степени с рациональным показателем.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Примеры тригонометрических неравенств.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Показательные уравнения и неравенства. 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Логарифмические уравнения и неравенства. 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Системы и совокупности рациональных уравнений и неравенств.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Показательная и логарифмическая функции, их свойства и графики. 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графиков функций для решения уравнений и линейных систем.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Непрерывные функции. Метод интервалов для решения неравенств.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Производная функции. Геометрический и физический смысл производной. 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D936CA" w:rsidRPr="00595BEF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95BEF">
        <w:rPr>
          <w:rFonts w:ascii="Times New Roman" w:hAnsi="Times New Roman"/>
          <w:color w:val="000000"/>
          <w:sz w:val="24"/>
          <w:szCs w:val="24"/>
          <w:lang w:val="ru-RU"/>
        </w:rPr>
        <w:t>Первообразная. Таблица первообразных.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D936CA" w:rsidRPr="002F32FC" w:rsidRDefault="00D936CA">
      <w:pPr>
        <w:rPr>
          <w:sz w:val="24"/>
          <w:szCs w:val="24"/>
          <w:lang w:val="ru-RU"/>
        </w:rPr>
        <w:sectPr w:rsidR="00D936CA" w:rsidRPr="002F32FC">
          <w:pgSz w:w="11906" w:h="16383"/>
          <w:pgMar w:top="1134" w:right="850" w:bottom="1134" w:left="1701" w:header="720" w:footer="720" w:gutter="0"/>
          <w:cols w:space="720"/>
        </w:sectPr>
      </w:pPr>
    </w:p>
    <w:p w:rsidR="00D936CA" w:rsidRPr="002F32FC" w:rsidRDefault="00515A0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2" w:name="block-13366041"/>
      <w:bookmarkEnd w:id="10"/>
      <w:r w:rsidRPr="002F32F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D936CA" w:rsidRPr="002F32FC" w:rsidRDefault="00D936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образовательных результатов: </w:t>
      </w:r>
    </w:p>
    <w:p w:rsidR="00D936CA" w:rsidRPr="002F32FC" w:rsidRDefault="00D936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936CA" w:rsidRPr="002F32FC" w:rsidRDefault="00515A0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936CA" w:rsidRPr="002F32FC" w:rsidRDefault="00D936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3" w:name="_Toc73394992"/>
      <w:bookmarkEnd w:id="13"/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Гражданское воспитание: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Патриотическое воспитание:</w:t>
      </w:r>
    </w:p>
    <w:p w:rsidR="00D936CA" w:rsidRPr="002F32FC" w:rsidRDefault="00515A0F">
      <w:pPr>
        <w:shd w:val="clear" w:color="auto" w:fill="FFFFFF"/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Духовно-нравственного воспитания: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осознанием духовных ценностей российского народа; </w:t>
      </w:r>
      <w:proofErr w:type="spellStart"/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Эстетическое воспитание: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Физическое воспитание: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Трудовое воспитание: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Экологическое воспитание: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</w:t>
      </w: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Ценности научного познания: 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D936CA" w:rsidRPr="002F32FC" w:rsidRDefault="00D936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936CA" w:rsidRPr="002F32FC" w:rsidRDefault="00515A0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4" w:name="_Toc118726579"/>
      <w:bookmarkEnd w:id="14"/>
      <w:r w:rsidRPr="002F32FC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936CA" w:rsidRPr="002F32FC" w:rsidRDefault="00D936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2F32F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2F32F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2F32F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2F32F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2F32F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</w:t>
      </w:r>
      <w:proofErr w:type="gramStart"/>
      <w:r w:rsidRPr="002F32FC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базовых когнитивных процессов</w:t>
      </w:r>
      <w:proofErr w:type="gramEnd"/>
      <w:r w:rsidRPr="002F32F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2F32FC">
        <w:rPr>
          <w:rFonts w:ascii="Times New Roman" w:hAnsi="Times New Roman"/>
          <w:color w:val="000000"/>
          <w:sz w:val="24"/>
          <w:szCs w:val="24"/>
        </w:rPr>
        <w:t>Базовые</w:t>
      </w:r>
      <w:proofErr w:type="spellEnd"/>
      <w:r w:rsidRPr="002F32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F32FC">
        <w:rPr>
          <w:rFonts w:ascii="Times New Roman" w:hAnsi="Times New Roman"/>
          <w:color w:val="000000"/>
          <w:sz w:val="24"/>
          <w:szCs w:val="24"/>
        </w:rPr>
        <w:t>логические</w:t>
      </w:r>
      <w:proofErr w:type="spellEnd"/>
      <w:r w:rsidRPr="002F32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F32FC">
        <w:rPr>
          <w:rFonts w:ascii="Times New Roman" w:hAnsi="Times New Roman"/>
          <w:color w:val="000000"/>
          <w:sz w:val="24"/>
          <w:szCs w:val="24"/>
        </w:rPr>
        <w:t>действия</w:t>
      </w:r>
      <w:proofErr w:type="spellEnd"/>
      <w:r w:rsidRPr="002F32FC">
        <w:rPr>
          <w:rFonts w:ascii="Times New Roman" w:hAnsi="Times New Roman"/>
          <w:color w:val="000000"/>
          <w:sz w:val="24"/>
          <w:szCs w:val="24"/>
        </w:rPr>
        <w:t>:</w:t>
      </w:r>
    </w:p>
    <w:p w:rsidR="00D936CA" w:rsidRPr="002F32FC" w:rsidRDefault="00515A0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D936CA" w:rsidRPr="002F32FC" w:rsidRDefault="00515A0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D936CA" w:rsidRPr="002F32FC" w:rsidRDefault="00515A0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D936CA" w:rsidRPr="002F32FC" w:rsidRDefault="00515A0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936CA" w:rsidRPr="002F32FC" w:rsidRDefault="00515A0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; обосновывать собственные суждения и выводы;</w:t>
      </w:r>
    </w:p>
    <w:p w:rsidR="00D936CA" w:rsidRPr="002F32FC" w:rsidRDefault="00515A0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2F32FC">
        <w:rPr>
          <w:rFonts w:ascii="Times New Roman" w:hAnsi="Times New Roman"/>
          <w:color w:val="000000"/>
          <w:sz w:val="24"/>
          <w:szCs w:val="24"/>
        </w:rPr>
        <w:t>Базовые</w:t>
      </w:r>
      <w:proofErr w:type="spellEnd"/>
      <w:r w:rsidRPr="002F32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F32FC">
        <w:rPr>
          <w:rFonts w:ascii="Times New Roman" w:hAnsi="Times New Roman"/>
          <w:color w:val="000000"/>
          <w:sz w:val="24"/>
          <w:szCs w:val="24"/>
        </w:rPr>
        <w:t>исследовательские</w:t>
      </w:r>
      <w:proofErr w:type="spellEnd"/>
      <w:r w:rsidRPr="002F32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F32FC">
        <w:rPr>
          <w:rFonts w:ascii="Times New Roman" w:hAnsi="Times New Roman"/>
          <w:color w:val="000000"/>
          <w:sz w:val="24"/>
          <w:szCs w:val="24"/>
        </w:rPr>
        <w:t>действия</w:t>
      </w:r>
      <w:proofErr w:type="spellEnd"/>
      <w:r w:rsidRPr="002F32FC">
        <w:rPr>
          <w:rFonts w:ascii="Times New Roman" w:hAnsi="Times New Roman"/>
          <w:color w:val="000000"/>
          <w:sz w:val="24"/>
          <w:szCs w:val="24"/>
        </w:rPr>
        <w:t>:</w:t>
      </w:r>
    </w:p>
    <w:p w:rsidR="00D936CA" w:rsidRPr="002F32FC" w:rsidRDefault="00515A0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D936CA" w:rsidRPr="002F32FC" w:rsidRDefault="00515A0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D936CA" w:rsidRPr="002F32FC" w:rsidRDefault="00515A0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936CA" w:rsidRPr="002F32FC" w:rsidRDefault="00515A0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2F32FC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2F32FC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2F32FC">
        <w:rPr>
          <w:rFonts w:ascii="Times New Roman" w:hAnsi="Times New Roman"/>
          <w:color w:val="000000"/>
          <w:sz w:val="24"/>
          <w:szCs w:val="24"/>
        </w:rPr>
        <w:t>информацией</w:t>
      </w:r>
      <w:proofErr w:type="spellEnd"/>
      <w:r w:rsidRPr="002F32FC">
        <w:rPr>
          <w:rFonts w:ascii="Times New Roman" w:hAnsi="Times New Roman"/>
          <w:color w:val="000000"/>
          <w:sz w:val="24"/>
          <w:szCs w:val="24"/>
        </w:rPr>
        <w:t>:</w:t>
      </w:r>
    </w:p>
    <w:p w:rsidR="00D936CA" w:rsidRPr="002F32FC" w:rsidRDefault="00515A0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D936CA" w:rsidRPr="002F32FC" w:rsidRDefault="00515A0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D936CA" w:rsidRPr="002F32FC" w:rsidRDefault="00515A0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D936CA" w:rsidRPr="002F32FC" w:rsidRDefault="00515A0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2F32F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2F32F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2F32F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действия, обеспечивают </w:t>
      </w:r>
      <w:proofErr w:type="spellStart"/>
      <w:r w:rsidRPr="002F32FC">
        <w:rPr>
          <w:rFonts w:ascii="Times New Roman" w:hAnsi="Times New Roman"/>
          <w:i/>
          <w:color w:val="000000"/>
          <w:sz w:val="24"/>
          <w:szCs w:val="24"/>
          <w:lang w:val="ru-RU"/>
        </w:rPr>
        <w:t>сформированность</w:t>
      </w:r>
      <w:proofErr w:type="spellEnd"/>
      <w:r w:rsidRPr="002F32F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социальных навыков обучающихся.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2F32FC">
        <w:rPr>
          <w:rFonts w:ascii="Times New Roman" w:hAnsi="Times New Roman"/>
          <w:color w:val="000000"/>
          <w:sz w:val="24"/>
          <w:szCs w:val="24"/>
        </w:rPr>
        <w:t>Общение</w:t>
      </w:r>
      <w:proofErr w:type="spellEnd"/>
      <w:r w:rsidRPr="002F32FC">
        <w:rPr>
          <w:rFonts w:ascii="Times New Roman" w:hAnsi="Times New Roman"/>
          <w:color w:val="000000"/>
          <w:sz w:val="24"/>
          <w:szCs w:val="24"/>
        </w:rPr>
        <w:t>:</w:t>
      </w:r>
    </w:p>
    <w:p w:rsidR="00D936CA" w:rsidRPr="002F32FC" w:rsidRDefault="00515A0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D936CA" w:rsidRPr="002F32FC" w:rsidRDefault="00515A0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D936CA" w:rsidRPr="002F32FC" w:rsidRDefault="00515A0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2F32FC">
        <w:rPr>
          <w:rFonts w:ascii="Times New Roman" w:hAnsi="Times New Roman"/>
          <w:color w:val="000000"/>
          <w:sz w:val="24"/>
          <w:szCs w:val="24"/>
        </w:rPr>
        <w:t>Сотрудничество</w:t>
      </w:r>
      <w:proofErr w:type="spellEnd"/>
      <w:r w:rsidRPr="002F32FC">
        <w:rPr>
          <w:rFonts w:ascii="Times New Roman" w:hAnsi="Times New Roman"/>
          <w:color w:val="000000"/>
          <w:sz w:val="24"/>
          <w:szCs w:val="24"/>
        </w:rPr>
        <w:t>:</w:t>
      </w:r>
    </w:p>
    <w:p w:rsidR="00D936CA" w:rsidRPr="002F32FC" w:rsidRDefault="00515A0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D936CA" w:rsidRPr="002F32FC" w:rsidRDefault="00515A0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2F32F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2F32F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2F32FC">
        <w:rPr>
          <w:rFonts w:ascii="Times New Roman" w:hAnsi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Самоорганизация: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2F32FC">
        <w:rPr>
          <w:rFonts w:ascii="Times New Roman" w:hAnsi="Times New Roman"/>
          <w:color w:val="000000"/>
          <w:sz w:val="24"/>
          <w:szCs w:val="24"/>
        </w:rPr>
        <w:t>Самоконтроль</w:t>
      </w:r>
      <w:proofErr w:type="spellEnd"/>
      <w:r w:rsidRPr="002F32FC">
        <w:rPr>
          <w:rFonts w:ascii="Times New Roman" w:hAnsi="Times New Roman"/>
          <w:color w:val="000000"/>
          <w:sz w:val="24"/>
          <w:szCs w:val="24"/>
        </w:rPr>
        <w:t>:</w:t>
      </w:r>
    </w:p>
    <w:p w:rsidR="00D936CA" w:rsidRPr="002F32FC" w:rsidRDefault="00515A0F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D936CA" w:rsidRPr="002F32FC" w:rsidRDefault="00515A0F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D936CA" w:rsidRPr="002F32FC" w:rsidRDefault="00515A0F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D936CA" w:rsidRPr="002F32FC" w:rsidRDefault="00D936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936CA" w:rsidRPr="002F32FC" w:rsidRDefault="00515A0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936CA" w:rsidRPr="002F32FC" w:rsidRDefault="00D936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D936CA" w:rsidRPr="002F32FC" w:rsidRDefault="00D936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936CA" w:rsidRPr="002F32FC" w:rsidRDefault="00515A0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5" w:name="_Toc118726585"/>
      <w:bookmarkEnd w:id="15"/>
      <w:r w:rsidRPr="002F32FC">
        <w:rPr>
          <w:rFonts w:ascii="Times New Roman" w:hAnsi="Times New Roman"/>
          <w:b/>
          <w:color w:val="000000"/>
          <w:sz w:val="24"/>
          <w:szCs w:val="24"/>
          <w:lang w:val="ru-RU"/>
        </w:rPr>
        <w:t>10</w:t>
      </w:r>
      <w:r w:rsidR="009B6EE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- 11</w:t>
      </w:r>
      <w:r w:rsidRPr="002F32F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КЛАСС</w:t>
      </w:r>
    </w:p>
    <w:p w:rsidR="00D936CA" w:rsidRPr="002F32FC" w:rsidRDefault="00D936C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операции с рациональными и действительными числами.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графики функций для решения уравнений.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Задавать последовательности различными способами.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множество, операции над множествами.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определение, теорема, следствие, доказательство.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понятием: степень с рациональным показателем.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логарифм числа, десятичные и натуральные логарифмы.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Находить решения простейших тригонометрических неравенств.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2F32FC">
        <w:rPr>
          <w:rFonts w:ascii="Times New Roman" w:hAnsi="Times New Roman"/>
          <w:i/>
          <w:color w:val="000000"/>
          <w:sz w:val="24"/>
          <w:szCs w:val="24"/>
          <w:lang w:val="ru-RU"/>
        </w:rPr>
        <w:t>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Находить первообразные элементарных функций; вычислять интеграл по формуле Ньютона–Лейбница.</w:t>
      </w:r>
    </w:p>
    <w:p w:rsidR="00D936CA" w:rsidRPr="002F32FC" w:rsidRDefault="00515A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F32FC">
        <w:rPr>
          <w:rFonts w:ascii="Times New Roman" w:hAnsi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D936CA" w:rsidRPr="002F32FC" w:rsidRDefault="00D936CA">
      <w:pPr>
        <w:rPr>
          <w:sz w:val="24"/>
          <w:szCs w:val="24"/>
          <w:lang w:val="ru-RU"/>
        </w:rPr>
        <w:sectPr w:rsidR="00D936CA" w:rsidRPr="002F32FC">
          <w:pgSz w:w="11906" w:h="16383"/>
          <w:pgMar w:top="1134" w:right="850" w:bottom="1134" w:left="1701" w:header="720" w:footer="720" w:gutter="0"/>
          <w:cols w:space="720"/>
        </w:sectPr>
      </w:pPr>
    </w:p>
    <w:p w:rsidR="00D936CA" w:rsidRPr="002F32FC" w:rsidRDefault="00515A0F">
      <w:pPr>
        <w:spacing w:after="0"/>
        <w:ind w:left="120"/>
        <w:rPr>
          <w:sz w:val="24"/>
          <w:szCs w:val="24"/>
        </w:rPr>
      </w:pPr>
      <w:bookmarkStart w:id="16" w:name="block-13366037"/>
      <w:bookmarkEnd w:id="12"/>
      <w:r w:rsidRPr="002F32F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2F32FC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D936CA" w:rsidRPr="002F32FC" w:rsidRDefault="00515A0F">
      <w:pPr>
        <w:spacing w:after="0"/>
        <w:ind w:left="120"/>
        <w:rPr>
          <w:sz w:val="24"/>
          <w:szCs w:val="24"/>
        </w:rPr>
      </w:pPr>
      <w:r w:rsidRPr="002F32F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2F32FC">
        <w:rPr>
          <w:rFonts w:ascii="Times New Roman" w:hAnsi="Times New Roman"/>
          <w:b/>
          <w:color w:val="000000"/>
          <w:sz w:val="24"/>
          <w:szCs w:val="24"/>
        </w:rPr>
        <w:t>10</w:t>
      </w:r>
      <w:proofErr w:type="gramEnd"/>
      <w:r w:rsidRPr="002F32FC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4946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5088"/>
        <w:gridCol w:w="992"/>
        <w:gridCol w:w="1278"/>
        <w:gridCol w:w="1699"/>
      </w:tblGrid>
      <w:tr w:rsidR="001224DE" w:rsidRPr="002F32FC" w:rsidTr="001224DE">
        <w:trPr>
          <w:trHeight w:val="144"/>
          <w:tblCellSpacing w:w="20" w:type="nil"/>
        </w:trPr>
        <w:tc>
          <w:tcPr>
            <w:tcW w:w="351" w:type="pct"/>
            <w:vMerge w:val="restart"/>
            <w:tcMar>
              <w:top w:w="50" w:type="dxa"/>
              <w:left w:w="100" w:type="dxa"/>
            </w:tcMar>
            <w:vAlign w:val="center"/>
          </w:tcPr>
          <w:p w:rsidR="001224DE" w:rsidRPr="002F32FC" w:rsidRDefault="001224DE" w:rsidP="002E5DF0">
            <w:pPr>
              <w:spacing w:after="0"/>
              <w:ind w:left="135"/>
              <w:rPr>
                <w:sz w:val="24"/>
                <w:szCs w:val="24"/>
              </w:rPr>
            </w:pPr>
            <w:r w:rsidRPr="002F3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224DE" w:rsidRPr="002F32FC" w:rsidRDefault="001224DE" w:rsidP="002E5DF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12" w:type="pct"/>
            <w:vMerge w:val="restart"/>
            <w:tcMar>
              <w:top w:w="50" w:type="dxa"/>
              <w:left w:w="100" w:type="dxa"/>
            </w:tcMar>
            <w:vAlign w:val="center"/>
          </w:tcPr>
          <w:p w:rsidR="001224DE" w:rsidRPr="002F32FC" w:rsidRDefault="001224DE" w:rsidP="002E5D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F3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F3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F3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F3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F3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F3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224DE" w:rsidRPr="002F32FC" w:rsidRDefault="001224DE" w:rsidP="002E5DF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2"/>
          </w:tcPr>
          <w:p w:rsidR="001224DE" w:rsidRPr="002F32FC" w:rsidRDefault="001224DE" w:rsidP="002E5DF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F3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F3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72" w:type="pct"/>
            <w:vMerge w:val="restart"/>
          </w:tcPr>
          <w:p w:rsidR="001224DE" w:rsidRPr="002F32FC" w:rsidRDefault="001224DE" w:rsidP="002E5D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F3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F3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F3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F3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F3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F3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F3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224DE" w:rsidRPr="002F32FC" w:rsidRDefault="001224DE" w:rsidP="002E5DF0">
            <w:pPr>
              <w:rPr>
                <w:sz w:val="24"/>
                <w:szCs w:val="24"/>
              </w:rPr>
            </w:pPr>
          </w:p>
        </w:tc>
      </w:tr>
      <w:tr w:rsidR="001224DE" w:rsidRPr="002F32FC" w:rsidTr="001224DE">
        <w:trPr>
          <w:trHeight w:val="144"/>
          <w:tblCellSpacing w:w="20" w:type="nil"/>
        </w:trPr>
        <w:tc>
          <w:tcPr>
            <w:tcW w:w="351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4DE" w:rsidRPr="002F32FC" w:rsidRDefault="001224DE" w:rsidP="002E5DF0">
            <w:pPr>
              <w:rPr>
                <w:sz w:val="24"/>
                <w:szCs w:val="24"/>
              </w:rPr>
            </w:pPr>
          </w:p>
        </w:tc>
        <w:tc>
          <w:tcPr>
            <w:tcW w:w="2612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4DE" w:rsidRPr="002F32FC" w:rsidRDefault="001224DE" w:rsidP="002E5DF0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Mar>
              <w:top w:w="50" w:type="dxa"/>
              <w:left w:w="100" w:type="dxa"/>
            </w:tcMar>
            <w:vAlign w:val="center"/>
          </w:tcPr>
          <w:p w:rsidR="001224DE" w:rsidRPr="002F32FC" w:rsidRDefault="001224DE" w:rsidP="002E5D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F3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F3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224DE" w:rsidRPr="002F32FC" w:rsidRDefault="001224DE" w:rsidP="002E5DF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1224DE" w:rsidRPr="002F32FC" w:rsidRDefault="001224DE" w:rsidP="002E5DF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F3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F3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F32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224DE" w:rsidRPr="002F32FC" w:rsidRDefault="001224DE" w:rsidP="002E5DF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72" w:type="pct"/>
            <w:vMerge/>
            <w:tcMar>
              <w:top w:w="50" w:type="dxa"/>
              <w:left w:w="100" w:type="dxa"/>
            </w:tcMar>
          </w:tcPr>
          <w:p w:rsidR="001224DE" w:rsidRPr="002F32FC" w:rsidRDefault="001224DE" w:rsidP="002E5DF0">
            <w:pPr>
              <w:rPr>
                <w:sz w:val="24"/>
                <w:szCs w:val="24"/>
              </w:rPr>
            </w:pPr>
          </w:p>
        </w:tc>
      </w:tr>
      <w:tr w:rsidR="001224DE" w:rsidRPr="00595BEF" w:rsidTr="001224DE">
        <w:trPr>
          <w:trHeight w:val="144"/>
          <w:tblCellSpacing w:w="20" w:type="nil"/>
        </w:trPr>
        <w:tc>
          <w:tcPr>
            <w:tcW w:w="351" w:type="pct"/>
            <w:tcMar>
              <w:top w:w="50" w:type="dxa"/>
              <w:left w:w="100" w:type="dxa"/>
            </w:tcMar>
            <w:vAlign w:val="center"/>
          </w:tcPr>
          <w:p w:rsidR="002E5DF0" w:rsidRPr="002F32FC" w:rsidRDefault="002E5DF0" w:rsidP="002E5DF0">
            <w:pPr>
              <w:spacing w:after="0"/>
              <w:rPr>
                <w:sz w:val="24"/>
                <w:szCs w:val="24"/>
              </w:rPr>
            </w:pPr>
            <w:r w:rsidRPr="002F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2" w:type="pct"/>
            <w:tcMar>
              <w:top w:w="50" w:type="dxa"/>
              <w:left w:w="100" w:type="dxa"/>
            </w:tcMar>
            <w:vAlign w:val="center"/>
          </w:tcPr>
          <w:p w:rsidR="002E5DF0" w:rsidRPr="00EF665D" w:rsidRDefault="002E5DF0" w:rsidP="002E5DF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F665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Глава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 Действительные</w:t>
            </w:r>
            <w:r w:rsidRPr="00EF665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числа. </w:t>
            </w:r>
          </w:p>
          <w:p w:rsidR="002E5DF0" w:rsidRPr="00EF665D" w:rsidRDefault="002E5DF0" w:rsidP="002E5D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      </w:r>
          </w:p>
        </w:tc>
        <w:tc>
          <w:tcPr>
            <w:tcW w:w="509" w:type="pct"/>
            <w:tcMar>
              <w:top w:w="50" w:type="dxa"/>
              <w:left w:w="100" w:type="dxa"/>
            </w:tcMar>
            <w:vAlign w:val="center"/>
          </w:tcPr>
          <w:p w:rsidR="002E5DF0" w:rsidRPr="00EF665D" w:rsidRDefault="002E5DF0" w:rsidP="002E5DF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Pr="00EF66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E5DF0" w:rsidRPr="00EF665D" w:rsidRDefault="002E5DF0" w:rsidP="002E5DF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F66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72" w:type="pct"/>
            <w:tcMar>
              <w:top w:w="50" w:type="dxa"/>
              <w:left w:w="100" w:type="dxa"/>
            </w:tcMar>
            <w:vAlign w:val="center"/>
          </w:tcPr>
          <w:p w:rsidR="002E5DF0" w:rsidRPr="00EF665D" w:rsidRDefault="002E5DF0" w:rsidP="002E5D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5DF0">
              <w:rPr>
                <w:sz w:val="24"/>
                <w:szCs w:val="24"/>
                <w:lang w:val="ru-RU"/>
              </w:rPr>
              <w:t>https://resh.edu.ru/subject/51/10/</w:t>
            </w:r>
          </w:p>
        </w:tc>
      </w:tr>
      <w:tr w:rsidR="001224DE" w:rsidRPr="00595BEF" w:rsidTr="001224DE">
        <w:trPr>
          <w:trHeight w:val="144"/>
          <w:tblCellSpacing w:w="20" w:type="nil"/>
        </w:trPr>
        <w:tc>
          <w:tcPr>
            <w:tcW w:w="351" w:type="pct"/>
            <w:tcMar>
              <w:top w:w="50" w:type="dxa"/>
              <w:left w:w="100" w:type="dxa"/>
            </w:tcMar>
            <w:vAlign w:val="center"/>
          </w:tcPr>
          <w:p w:rsidR="002E5DF0" w:rsidRPr="00EF665D" w:rsidRDefault="002E5DF0" w:rsidP="002E5DF0">
            <w:pPr>
              <w:spacing w:after="0"/>
              <w:rPr>
                <w:sz w:val="24"/>
                <w:szCs w:val="24"/>
                <w:lang w:val="ru-RU"/>
              </w:rPr>
            </w:pPr>
            <w:r w:rsidRPr="00EF66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12" w:type="pct"/>
            <w:tcMar>
              <w:top w:w="50" w:type="dxa"/>
              <w:left w:w="100" w:type="dxa"/>
            </w:tcMar>
            <w:vAlign w:val="center"/>
          </w:tcPr>
          <w:p w:rsidR="002E5DF0" w:rsidRPr="00300C31" w:rsidRDefault="002E5DF0" w:rsidP="002E5DF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0C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Глава 2. Степенная функция.</w:t>
            </w:r>
          </w:p>
          <w:p w:rsidR="002E5DF0" w:rsidRPr="00300C31" w:rsidRDefault="002E5DF0" w:rsidP="002E5D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00C31"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 xml:space="preserve">Степенная функция, её свойства и график. Взаимно обратные функции. Равносильные уравнения и неравенства. </w:t>
            </w:r>
            <w:proofErr w:type="spellStart"/>
            <w:r w:rsidRPr="00300C31">
              <w:rPr>
                <w:rFonts w:ascii="Times New Roman" w:hAnsi="Times New Roman" w:cs="Times New Roman"/>
                <w:sz w:val="24"/>
                <w:szCs w:val="24"/>
              </w:rPr>
              <w:t>Иррациональные</w:t>
            </w:r>
            <w:proofErr w:type="spellEnd"/>
            <w:r w:rsidRPr="00300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C31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300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09" w:type="pct"/>
            <w:tcMar>
              <w:top w:w="50" w:type="dxa"/>
              <w:left w:w="100" w:type="dxa"/>
            </w:tcMar>
            <w:vAlign w:val="center"/>
          </w:tcPr>
          <w:p w:rsidR="002E5DF0" w:rsidRPr="00EF665D" w:rsidRDefault="002E5DF0" w:rsidP="002E5DF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  <w:r w:rsidRPr="00EF66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E5DF0" w:rsidRPr="00EF665D" w:rsidRDefault="002E5DF0" w:rsidP="002E5DF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2" w:type="pct"/>
            <w:tcMar>
              <w:top w:w="50" w:type="dxa"/>
              <w:left w:w="100" w:type="dxa"/>
            </w:tcMar>
            <w:vAlign w:val="center"/>
          </w:tcPr>
          <w:p w:rsidR="002E5DF0" w:rsidRPr="00EF665D" w:rsidRDefault="002E5DF0" w:rsidP="002E5D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5DF0">
              <w:rPr>
                <w:sz w:val="24"/>
                <w:szCs w:val="24"/>
                <w:lang w:val="ru-RU"/>
              </w:rPr>
              <w:t>https://resh.edu.ru/subject/51/10/</w:t>
            </w:r>
          </w:p>
        </w:tc>
      </w:tr>
      <w:tr w:rsidR="001224DE" w:rsidRPr="00595BEF" w:rsidTr="001224DE">
        <w:trPr>
          <w:trHeight w:val="144"/>
          <w:tblCellSpacing w:w="20" w:type="nil"/>
        </w:trPr>
        <w:tc>
          <w:tcPr>
            <w:tcW w:w="351" w:type="pct"/>
            <w:tcMar>
              <w:top w:w="50" w:type="dxa"/>
              <w:left w:w="100" w:type="dxa"/>
            </w:tcMar>
            <w:vAlign w:val="center"/>
          </w:tcPr>
          <w:p w:rsidR="002E5DF0" w:rsidRPr="00EF665D" w:rsidRDefault="002E5DF0" w:rsidP="002E5DF0">
            <w:pPr>
              <w:spacing w:after="0"/>
              <w:rPr>
                <w:sz w:val="24"/>
                <w:szCs w:val="24"/>
                <w:lang w:val="ru-RU"/>
              </w:rPr>
            </w:pPr>
            <w:r w:rsidRPr="00EF66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12" w:type="pct"/>
            <w:tcMar>
              <w:top w:w="50" w:type="dxa"/>
              <w:left w:w="100" w:type="dxa"/>
            </w:tcMar>
            <w:vAlign w:val="center"/>
          </w:tcPr>
          <w:p w:rsidR="002E5DF0" w:rsidRPr="00F776BF" w:rsidRDefault="002E5DF0" w:rsidP="002E5DF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6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Глава 3. Показательная функция.</w:t>
            </w:r>
          </w:p>
          <w:p w:rsidR="002E5DF0" w:rsidRPr="00437916" w:rsidRDefault="002E5DF0" w:rsidP="002E5D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91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Показательная функция, её свойства и график. Показательные уравнения. Показательные неравенства. Системы показательных уравнений и неравенств. </w:t>
            </w:r>
          </w:p>
        </w:tc>
        <w:tc>
          <w:tcPr>
            <w:tcW w:w="509" w:type="pct"/>
            <w:tcMar>
              <w:top w:w="50" w:type="dxa"/>
              <w:left w:w="100" w:type="dxa"/>
            </w:tcMar>
            <w:vAlign w:val="center"/>
          </w:tcPr>
          <w:p w:rsidR="002E5DF0" w:rsidRPr="00EF665D" w:rsidRDefault="002E5DF0" w:rsidP="002E5DF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F66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E5DF0" w:rsidRPr="00EF665D" w:rsidRDefault="002E5DF0" w:rsidP="002E5DF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F66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72" w:type="pct"/>
            <w:tcMar>
              <w:top w:w="50" w:type="dxa"/>
              <w:left w:w="100" w:type="dxa"/>
            </w:tcMar>
            <w:vAlign w:val="center"/>
          </w:tcPr>
          <w:p w:rsidR="002E5DF0" w:rsidRPr="00EF665D" w:rsidRDefault="002E5DF0" w:rsidP="002E5D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5DF0">
              <w:rPr>
                <w:sz w:val="24"/>
                <w:szCs w:val="24"/>
                <w:lang w:val="ru-RU"/>
              </w:rPr>
              <w:t>https://resh.edu.ru/subject/51/10/</w:t>
            </w:r>
          </w:p>
        </w:tc>
      </w:tr>
      <w:tr w:rsidR="001224DE" w:rsidRPr="00595BEF" w:rsidTr="001224DE">
        <w:trPr>
          <w:trHeight w:val="144"/>
          <w:tblCellSpacing w:w="20" w:type="nil"/>
        </w:trPr>
        <w:tc>
          <w:tcPr>
            <w:tcW w:w="351" w:type="pct"/>
            <w:tcMar>
              <w:top w:w="50" w:type="dxa"/>
              <w:left w:w="100" w:type="dxa"/>
            </w:tcMar>
            <w:vAlign w:val="center"/>
          </w:tcPr>
          <w:p w:rsidR="002E5DF0" w:rsidRPr="00EF665D" w:rsidRDefault="002E5DF0" w:rsidP="002E5DF0">
            <w:pPr>
              <w:spacing w:after="0"/>
              <w:rPr>
                <w:sz w:val="24"/>
                <w:szCs w:val="24"/>
                <w:lang w:val="ru-RU"/>
              </w:rPr>
            </w:pPr>
            <w:r w:rsidRPr="00EF66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612" w:type="pct"/>
            <w:tcMar>
              <w:top w:w="50" w:type="dxa"/>
              <w:left w:w="100" w:type="dxa"/>
            </w:tcMar>
            <w:vAlign w:val="center"/>
          </w:tcPr>
          <w:p w:rsidR="002E5DF0" w:rsidRPr="00FF74FA" w:rsidRDefault="002E5DF0" w:rsidP="002E5DF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74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Глава 4. Логарифмическая функция.</w:t>
            </w:r>
          </w:p>
          <w:p w:rsidR="002E5DF0" w:rsidRPr="00FF74FA" w:rsidRDefault="002E5DF0" w:rsidP="002E5D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776BF"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>огарифмы</w:t>
            </w:r>
            <w:r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  <w:r w:rsidRPr="00FF74FA"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>Свойства логарифмов. Десятичные и натуральные логарифмы</w:t>
            </w:r>
            <w:r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FF74FA"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 xml:space="preserve"> Логарифмическая   функция, её свойства и график</w:t>
            </w:r>
            <w:r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  <w:r w:rsidRPr="00FF74FA"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>Логарифмические уравнения</w:t>
            </w:r>
            <w:r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Логарифмические</w:t>
            </w:r>
            <w:proofErr w:type="spellEnd"/>
            <w:r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неравенства</w:t>
            </w:r>
            <w:proofErr w:type="spellEnd"/>
            <w:r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509" w:type="pct"/>
            <w:tcMar>
              <w:top w:w="50" w:type="dxa"/>
              <w:left w:w="100" w:type="dxa"/>
            </w:tcMar>
            <w:vAlign w:val="center"/>
          </w:tcPr>
          <w:p w:rsidR="002E5DF0" w:rsidRPr="00437916" w:rsidRDefault="002E5DF0" w:rsidP="002E5DF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  <w:r w:rsidRPr="004379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E5DF0" w:rsidRPr="00437916" w:rsidRDefault="002E5DF0" w:rsidP="002E5DF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4379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72" w:type="pct"/>
            <w:tcMar>
              <w:top w:w="50" w:type="dxa"/>
              <w:left w:w="100" w:type="dxa"/>
            </w:tcMar>
            <w:vAlign w:val="center"/>
          </w:tcPr>
          <w:p w:rsidR="002E5DF0" w:rsidRPr="00437916" w:rsidRDefault="002E5DF0" w:rsidP="002E5D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5DF0">
              <w:rPr>
                <w:sz w:val="24"/>
                <w:szCs w:val="24"/>
                <w:lang w:val="ru-RU"/>
              </w:rPr>
              <w:t>https://resh.edu.ru/subject/51/10/</w:t>
            </w:r>
          </w:p>
        </w:tc>
      </w:tr>
      <w:tr w:rsidR="001224DE" w:rsidRPr="00595BEF" w:rsidTr="001224DE">
        <w:trPr>
          <w:trHeight w:val="144"/>
          <w:tblCellSpacing w:w="20" w:type="nil"/>
        </w:trPr>
        <w:tc>
          <w:tcPr>
            <w:tcW w:w="351" w:type="pct"/>
            <w:tcMar>
              <w:top w:w="50" w:type="dxa"/>
              <w:left w:w="100" w:type="dxa"/>
            </w:tcMar>
            <w:vAlign w:val="center"/>
          </w:tcPr>
          <w:p w:rsidR="002E5DF0" w:rsidRPr="00437916" w:rsidRDefault="002E5DF0" w:rsidP="002E5DF0">
            <w:pPr>
              <w:spacing w:after="0"/>
              <w:rPr>
                <w:sz w:val="24"/>
                <w:szCs w:val="24"/>
                <w:lang w:val="ru-RU"/>
              </w:rPr>
            </w:pPr>
            <w:r w:rsidRPr="004379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12" w:type="pct"/>
            <w:tcMar>
              <w:top w:w="50" w:type="dxa"/>
              <w:left w:w="100" w:type="dxa"/>
            </w:tcMar>
            <w:vAlign w:val="center"/>
          </w:tcPr>
          <w:p w:rsidR="002E5DF0" w:rsidRPr="00522CC4" w:rsidRDefault="002E5DF0" w:rsidP="002E5DF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2C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Глава 5. Тригонометрические формулы.</w:t>
            </w:r>
          </w:p>
          <w:p w:rsidR="002E5DF0" w:rsidRPr="00522CC4" w:rsidRDefault="002E5DF0" w:rsidP="002E5D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CC4"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>Радианная мера угла</w:t>
            </w:r>
            <w:r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  <w:r w:rsidRPr="00522CC4"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>Поворот точки вокруг начала координат</w:t>
            </w:r>
            <w:r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  <w:r w:rsidRPr="00522CC4"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>Определение синуса, косинуса и тангенса угла</w:t>
            </w:r>
            <w:r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  <w:r w:rsidRPr="00522CC4"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>Знаки синуса, косинуса и тангенса угла</w:t>
            </w:r>
            <w:r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  <w:r w:rsidRPr="00522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 между синусом, косинусом и тангенсом одного и того же угла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22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Тригонометрические тождества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22CC4"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 xml:space="preserve">Синус, косинус и тангенс углов </w:t>
            </w:r>
            <w:r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ά</w:t>
            </w:r>
            <w:r w:rsidRPr="00522CC4"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 xml:space="preserve"> и –</w:t>
            </w:r>
            <w:r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ά</w:t>
            </w:r>
            <w:r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  <w:r w:rsidRPr="00522CC4"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>Формулы сложения</w:t>
            </w:r>
            <w:r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  <w:r w:rsidRPr="00522CC4"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 xml:space="preserve">Синус, косинус и </w:t>
            </w:r>
            <w:r w:rsidRPr="00522CC4"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тангенс двойного угла</w:t>
            </w:r>
            <w:r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  <w:r w:rsidRPr="00522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Формулы приведения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2E5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и разность синусов, сумма и разность косинусов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09" w:type="pct"/>
            <w:tcMar>
              <w:top w:w="50" w:type="dxa"/>
              <w:left w:w="100" w:type="dxa"/>
            </w:tcMar>
            <w:vAlign w:val="center"/>
          </w:tcPr>
          <w:p w:rsidR="002E5DF0" w:rsidRPr="00437916" w:rsidRDefault="002E5DF0" w:rsidP="002E5DF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22</w:t>
            </w:r>
            <w:r w:rsidRPr="004379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E5DF0" w:rsidRPr="00437916" w:rsidRDefault="002E5DF0" w:rsidP="002E5DF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2" w:type="pct"/>
            <w:tcMar>
              <w:top w:w="50" w:type="dxa"/>
              <w:left w:w="100" w:type="dxa"/>
            </w:tcMar>
            <w:vAlign w:val="center"/>
          </w:tcPr>
          <w:p w:rsidR="002E5DF0" w:rsidRPr="00437916" w:rsidRDefault="002E5DF0" w:rsidP="002E5D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5DF0">
              <w:rPr>
                <w:sz w:val="24"/>
                <w:szCs w:val="24"/>
                <w:lang w:val="ru-RU"/>
              </w:rPr>
              <w:t>https://resh.edu.ru/subject/51/10/</w:t>
            </w:r>
          </w:p>
        </w:tc>
      </w:tr>
      <w:tr w:rsidR="001224DE" w:rsidRPr="00595BEF" w:rsidTr="001224DE">
        <w:trPr>
          <w:trHeight w:val="144"/>
          <w:tblCellSpacing w:w="20" w:type="nil"/>
        </w:trPr>
        <w:tc>
          <w:tcPr>
            <w:tcW w:w="351" w:type="pct"/>
            <w:tcMar>
              <w:top w:w="50" w:type="dxa"/>
              <w:left w:w="100" w:type="dxa"/>
            </w:tcMar>
            <w:vAlign w:val="center"/>
          </w:tcPr>
          <w:p w:rsidR="002E5DF0" w:rsidRPr="00437916" w:rsidRDefault="002E5DF0" w:rsidP="002E5DF0">
            <w:pPr>
              <w:spacing w:after="0"/>
              <w:rPr>
                <w:sz w:val="24"/>
                <w:szCs w:val="24"/>
                <w:lang w:val="ru-RU"/>
              </w:rPr>
            </w:pPr>
            <w:r w:rsidRPr="004379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612" w:type="pct"/>
            <w:tcMar>
              <w:top w:w="50" w:type="dxa"/>
              <w:left w:w="100" w:type="dxa"/>
            </w:tcMar>
            <w:vAlign w:val="center"/>
          </w:tcPr>
          <w:p w:rsidR="002E5DF0" w:rsidRPr="00522CC4" w:rsidRDefault="002E5DF0" w:rsidP="002E5DF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2C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Глава 6. Тригонометрические уравнения.</w:t>
            </w:r>
          </w:p>
          <w:p w:rsidR="002E5DF0" w:rsidRPr="00522CC4" w:rsidRDefault="002E5DF0" w:rsidP="002E5D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Уравнения вида </w:t>
            </w:r>
            <w:proofErr w:type="spellStart"/>
            <w:r w:rsidRPr="00522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522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22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Уравнения вида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sinx</w:t>
            </w:r>
            <w:proofErr w:type="spellEnd"/>
            <w:r w:rsidRPr="00522CC4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  <w:lang w:val="ru-RU"/>
              </w:rPr>
              <w:t xml:space="preserve"> = </w:t>
            </w:r>
            <w:r w:rsidRPr="00522CC4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a</w:t>
            </w:r>
            <w:r w:rsidRPr="00522CC4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Gabriola" w:hAnsi="Times New Roman" w:cs="Times New Roman"/>
                <w:b/>
                <w:bCs/>
                <w:color w:val="231F20"/>
                <w:sz w:val="24"/>
                <w:szCs w:val="24"/>
                <w:lang w:val="ru-RU"/>
              </w:rPr>
              <w:t xml:space="preserve"> </w:t>
            </w:r>
            <w:r w:rsidRPr="00522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Уравнения вида </w:t>
            </w:r>
            <w:proofErr w:type="spellStart"/>
            <w:r w:rsidRPr="00522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tgx</w:t>
            </w:r>
            <w:proofErr w:type="spellEnd"/>
            <w:r w:rsidRPr="00522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22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тригонометрических уравнений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09" w:type="pct"/>
            <w:tcMar>
              <w:top w:w="50" w:type="dxa"/>
              <w:left w:w="100" w:type="dxa"/>
            </w:tcMar>
            <w:vAlign w:val="center"/>
          </w:tcPr>
          <w:p w:rsidR="002E5DF0" w:rsidRPr="00437916" w:rsidRDefault="002E5DF0" w:rsidP="002E5DF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  <w:r w:rsidRPr="004379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E5DF0" w:rsidRPr="00437916" w:rsidRDefault="002E5DF0" w:rsidP="002E5DF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4379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72" w:type="pct"/>
            <w:tcMar>
              <w:top w:w="50" w:type="dxa"/>
              <w:left w:w="100" w:type="dxa"/>
            </w:tcMar>
            <w:vAlign w:val="center"/>
          </w:tcPr>
          <w:p w:rsidR="002E5DF0" w:rsidRPr="00437916" w:rsidRDefault="002E5DF0" w:rsidP="002E5D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5DF0">
              <w:rPr>
                <w:sz w:val="24"/>
                <w:szCs w:val="24"/>
                <w:lang w:val="ru-RU"/>
              </w:rPr>
              <w:t>https://resh.edu.ru/subject/51/10/</w:t>
            </w:r>
          </w:p>
        </w:tc>
      </w:tr>
      <w:tr w:rsidR="001224DE" w:rsidRPr="00437916" w:rsidTr="001224DE">
        <w:trPr>
          <w:trHeight w:val="144"/>
          <w:tblCellSpacing w:w="20" w:type="nil"/>
        </w:trPr>
        <w:tc>
          <w:tcPr>
            <w:tcW w:w="351" w:type="pct"/>
            <w:tcMar>
              <w:top w:w="50" w:type="dxa"/>
              <w:left w:w="100" w:type="dxa"/>
            </w:tcMar>
            <w:vAlign w:val="center"/>
          </w:tcPr>
          <w:p w:rsidR="002E5DF0" w:rsidRPr="00437916" w:rsidRDefault="002E5DF0" w:rsidP="002E5D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612" w:type="pct"/>
            <w:tcMar>
              <w:top w:w="50" w:type="dxa"/>
              <w:left w:w="100" w:type="dxa"/>
            </w:tcMar>
            <w:vAlign w:val="center"/>
          </w:tcPr>
          <w:p w:rsidR="002E5DF0" w:rsidRPr="00522CC4" w:rsidRDefault="002E5DF0" w:rsidP="002E5DF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509" w:type="pct"/>
            <w:tcMar>
              <w:top w:w="50" w:type="dxa"/>
              <w:left w:w="100" w:type="dxa"/>
            </w:tcMar>
            <w:vAlign w:val="center"/>
          </w:tcPr>
          <w:p w:rsidR="002E5DF0" w:rsidRDefault="002E5DF0" w:rsidP="002E5DF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E5DF0" w:rsidRPr="00437916" w:rsidRDefault="002E5DF0" w:rsidP="002E5DF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2" w:type="pct"/>
            <w:tcMar>
              <w:top w:w="50" w:type="dxa"/>
              <w:left w:w="100" w:type="dxa"/>
            </w:tcMar>
            <w:vAlign w:val="center"/>
          </w:tcPr>
          <w:p w:rsidR="002E5DF0" w:rsidRPr="00437916" w:rsidRDefault="002E5DF0" w:rsidP="002E5D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1224DE" w:rsidRPr="00437916" w:rsidTr="001224DE">
        <w:trPr>
          <w:trHeight w:val="144"/>
          <w:tblCellSpacing w:w="20" w:type="nil"/>
        </w:trPr>
        <w:tc>
          <w:tcPr>
            <w:tcW w:w="2963" w:type="pct"/>
            <w:gridSpan w:val="2"/>
            <w:tcMar>
              <w:top w:w="50" w:type="dxa"/>
              <w:left w:w="100" w:type="dxa"/>
            </w:tcMar>
            <w:vAlign w:val="center"/>
          </w:tcPr>
          <w:p w:rsidR="002E5DF0" w:rsidRPr="002F32FC" w:rsidRDefault="002E5DF0" w:rsidP="002E5DF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F32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09" w:type="pct"/>
            <w:tcMar>
              <w:top w:w="50" w:type="dxa"/>
              <w:left w:w="100" w:type="dxa"/>
            </w:tcMar>
            <w:vAlign w:val="center"/>
          </w:tcPr>
          <w:p w:rsidR="002E5DF0" w:rsidRPr="00437916" w:rsidRDefault="002E5DF0" w:rsidP="002E5DF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F32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9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68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2E5DF0" w:rsidRPr="00437916" w:rsidRDefault="002E5DF0" w:rsidP="002E5DF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Pr="004379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E5DF0" w:rsidRPr="00437916" w:rsidRDefault="002E5DF0" w:rsidP="002E5DF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4379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2" w:type="pct"/>
            <w:tcMar>
              <w:top w:w="50" w:type="dxa"/>
              <w:left w:w="100" w:type="dxa"/>
            </w:tcMar>
            <w:vAlign w:val="center"/>
          </w:tcPr>
          <w:p w:rsidR="002E5DF0" w:rsidRPr="00437916" w:rsidRDefault="002E5DF0" w:rsidP="002E5DF0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D936CA" w:rsidRPr="00437916" w:rsidRDefault="00D936CA">
      <w:pPr>
        <w:rPr>
          <w:sz w:val="24"/>
          <w:szCs w:val="24"/>
          <w:lang w:val="ru-RU"/>
        </w:rPr>
        <w:sectPr w:rsidR="00D936CA" w:rsidRPr="00437916" w:rsidSect="001224DE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D936CA" w:rsidRDefault="00515A0F">
      <w:pPr>
        <w:spacing w:after="0"/>
        <w:ind w:left="120"/>
      </w:pPr>
      <w:bookmarkStart w:id="17" w:name="block-13366038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  <w:r w:rsidR="002631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pPr w:leftFromText="180" w:rightFromText="180" w:vertAnchor="text" w:tblpY="1"/>
        <w:tblOverlap w:val="never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6809"/>
        <w:gridCol w:w="1626"/>
      </w:tblGrid>
      <w:tr w:rsidR="002E5DF0" w:rsidTr="00725183">
        <w:trPr>
          <w:trHeight w:val="309"/>
          <w:tblCellSpacing w:w="20" w:type="nil"/>
        </w:trPr>
        <w:tc>
          <w:tcPr>
            <w:tcW w:w="8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DF0" w:rsidRDefault="002E5DF0" w:rsidP="00DA40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5DF0" w:rsidRDefault="002E5DF0" w:rsidP="00DA403D">
            <w:pPr>
              <w:spacing w:after="0"/>
              <w:ind w:left="135"/>
            </w:pPr>
          </w:p>
        </w:tc>
        <w:tc>
          <w:tcPr>
            <w:tcW w:w="7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DF0" w:rsidRDefault="002E5DF0" w:rsidP="00DA4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5DF0" w:rsidRDefault="002E5DF0" w:rsidP="00DA403D">
            <w:pPr>
              <w:spacing w:after="0"/>
              <w:ind w:left="135"/>
            </w:pPr>
          </w:p>
        </w:tc>
        <w:tc>
          <w:tcPr>
            <w:tcW w:w="16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DF0" w:rsidRPr="002E5DF0" w:rsidRDefault="002E5DF0" w:rsidP="00DA403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  <w:p w:rsidR="002E5DF0" w:rsidRDefault="002E5DF0" w:rsidP="00DA403D">
            <w:pPr>
              <w:spacing w:after="0"/>
              <w:ind w:left="135"/>
            </w:pPr>
          </w:p>
        </w:tc>
      </w:tr>
      <w:tr w:rsidR="002E5DF0" w:rsidTr="00725183">
        <w:trPr>
          <w:trHeight w:val="50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</w:pPr>
          </w:p>
        </w:tc>
        <w:tc>
          <w:tcPr>
            <w:tcW w:w="74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</w:pPr>
          </w:p>
        </w:tc>
        <w:tc>
          <w:tcPr>
            <w:tcW w:w="16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</w:pPr>
          </w:p>
        </w:tc>
      </w:tr>
      <w:tr w:rsidR="002E5DF0" w:rsidRPr="00952589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2E5DF0" w:rsidRPr="00952589" w:rsidRDefault="002E5DF0" w:rsidP="00DA40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952589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9A7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952589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9A7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Действительные числа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9A7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Тождества</w:t>
            </w:r>
            <w:proofErr w:type="spellEnd"/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тождественные</w:t>
            </w:r>
            <w:proofErr w:type="spellEnd"/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9A7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952589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9A7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Неравенство</w:t>
            </w:r>
            <w:proofErr w:type="spellEnd"/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9A7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интервалов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9A7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неравенств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9A7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неравенств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9A7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Бесконечно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убывающая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геометрическая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прогрессия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9A7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Бесконечно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убывающая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геометрическая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прогрессия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9A7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Арифметический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 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корень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натуральной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9A7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Арифметический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 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корень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натуральной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9A7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Арифметический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 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корень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натуральной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9A7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952589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с рациональным и действительным показателем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F821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952589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с рациональным и действительным показателем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F821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952589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с рациональным и действительным показателем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F821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952589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F821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F821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>Степенная функция, её свойства и график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F821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>Степенная функция, её свойства и график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F821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>Степенная функция, её свойства и график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F821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Взаимно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обратные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F821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Взаимно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обратные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F821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Равносильные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уравнения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 и 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647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Равносильные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уравнения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 и 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647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Иррациональные</w:t>
            </w:r>
            <w:proofErr w:type="spellEnd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647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Иррациональные</w:t>
            </w:r>
            <w:proofErr w:type="spellEnd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647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спецификации ЕГЭ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647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40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40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40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40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467C2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40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467C2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40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pStyle w:val="c13"/>
              <w:spacing w:before="0" w:after="0" w:line="276" w:lineRule="auto"/>
            </w:pPr>
            <w:r w:rsidRPr="00467C2C">
              <w:rPr>
                <w:rStyle w:val="c1"/>
                <w:color w:val="000000"/>
              </w:rPr>
              <w:t>Показательные неравенства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40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pStyle w:val="c13"/>
              <w:spacing w:before="0" w:after="0" w:line="276" w:lineRule="auto"/>
            </w:pPr>
            <w:r w:rsidRPr="00467C2C">
              <w:rPr>
                <w:rStyle w:val="c1"/>
                <w:color w:val="000000"/>
              </w:rPr>
              <w:t>Показательные неравенства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40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9031AF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pStyle w:val="c13"/>
              <w:spacing w:before="0" w:after="0" w:line="276" w:lineRule="auto"/>
            </w:pPr>
            <w:r w:rsidRPr="00467C2C">
              <w:rPr>
                <w:rStyle w:val="c1"/>
                <w:color w:val="000000"/>
              </w:rPr>
              <w:t>Решение систем показательных уравнений</w:t>
            </w:r>
            <w:r>
              <w:rPr>
                <w:rStyle w:val="c1"/>
                <w:color w:val="000000"/>
              </w:rPr>
              <w:t xml:space="preserve"> и неравенств</w:t>
            </w:r>
            <w:r w:rsidRPr="00467C2C">
              <w:rPr>
                <w:rStyle w:val="c1"/>
                <w:color w:val="000000"/>
              </w:rPr>
              <w:t>.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40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9031AF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pStyle w:val="c13"/>
              <w:spacing w:before="0" w:after="0" w:line="276" w:lineRule="auto"/>
            </w:pPr>
            <w:r w:rsidRPr="00467C2C">
              <w:rPr>
                <w:rStyle w:val="c1"/>
                <w:color w:val="000000"/>
              </w:rPr>
              <w:t>Решение систем показательных уравнений</w:t>
            </w:r>
            <w:r>
              <w:rPr>
                <w:rStyle w:val="c1"/>
                <w:color w:val="000000"/>
              </w:rPr>
              <w:t xml:space="preserve"> и неравенств</w:t>
            </w:r>
            <w:r w:rsidRPr="00467C2C">
              <w:rPr>
                <w:rStyle w:val="c1"/>
                <w:color w:val="000000"/>
              </w:rPr>
              <w:t>.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40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9031AF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pStyle w:val="c13"/>
              <w:spacing w:before="0" w:after="0" w:line="276" w:lineRule="auto"/>
            </w:pPr>
            <w:r w:rsidRPr="00467C2C">
              <w:rPr>
                <w:rStyle w:val="c1"/>
                <w:color w:val="000000"/>
              </w:rPr>
              <w:t>Решение систем показательных уравнений</w:t>
            </w:r>
            <w:r>
              <w:rPr>
                <w:rStyle w:val="c1"/>
                <w:color w:val="000000"/>
              </w:rPr>
              <w:t xml:space="preserve"> и неравенств</w:t>
            </w:r>
            <w:r w:rsidRPr="00467C2C">
              <w:rPr>
                <w:rStyle w:val="c1"/>
                <w:color w:val="000000"/>
              </w:rPr>
              <w:t>.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40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спецификации ЕГЭ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40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40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A6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A6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A6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Свойства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логарифмов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8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Свойства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логарифмов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8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Десятичные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натуральные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8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Десятичные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натуральные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8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>Логарифмическая   функция, её свойства и график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8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>Логарифмическая   функция, её свойства и график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8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Логарифмические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8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Логарифмические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8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Логарифмические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8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Логарифмические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8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спецификации ЕГЭ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8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8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8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Радианная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мера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угла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8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>Поворот точки вокруг начала координат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8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>Поворот точки вокруг начала координат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8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>Определение синуса, косинуса и тангенса угла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8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>Определение синуса, косинуса и тангенса угла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8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 xml:space="preserve">Знаки синуса, косинуса и тангенса угла   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8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8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Зависимость между синусом, косинусом и тангенсом одного и </w:t>
            </w:r>
            <w:r w:rsidRPr="00467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того же угла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A84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Тригонометрические</w:t>
            </w:r>
            <w:proofErr w:type="spellEnd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тождества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E42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Тригонометрические</w:t>
            </w:r>
            <w:proofErr w:type="spellEnd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тождества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E42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 xml:space="preserve">Синус, косинус и тангенс углов </w:t>
            </w:r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ά</w:t>
            </w:r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 xml:space="preserve"> и –</w:t>
            </w:r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ά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E42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Формулы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сложения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E42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Формулы</w:t>
            </w:r>
            <w:proofErr w:type="spellEnd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</w:rPr>
              <w:t>сложения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E42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>Синус, косинус и тангенс двойного угла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E42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>Синус, косинус и тангенс двойного угла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E42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Синус, косинус и тангенс половинного угла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E42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spellEnd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приведения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E42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spellEnd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приведения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E42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и разность синусов, сумма и разность косинусов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E42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и разность синусов, сумма и разность косинусов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E42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обобщения и систематизации знаний.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886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 xml:space="preserve">  № 5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886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874BB3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Уравнения вида </w:t>
            </w:r>
            <w:proofErr w:type="spellStart"/>
            <w:r w:rsidRPr="00874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74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886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874BB3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Уравнения вида </w:t>
            </w:r>
            <w:proofErr w:type="spellStart"/>
            <w:r w:rsidRPr="00874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74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886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874BB3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Уравнения вида </w:t>
            </w:r>
            <w:proofErr w:type="spellStart"/>
            <w:r w:rsidRPr="00874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74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886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874BB3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Уравнения вида </w:t>
            </w: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sin</w:t>
            </w:r>
            <w:proofErr w:type="spellEnd"/>
            <w:r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  <w:lang w:val="ru-RU"/>
              </w:rPr>
              <w:t xml:space="preserve"> </w:t>
            </w:r>
            <w:r w:rsidRPr="00467C2C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x</w:t>
            </w:r>
            <w:r w:rsidRPr="00874BB3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  <w:lang w:val="ru-RU"/>
              </w:rPr>
              <w:t xml:space="preserve"> = </w:t>
            </w:r>
            <w:r w:rsidRPr="00467C2C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a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886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874BB3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Уравнения вида </w:t>
            </w:r>
            <w:r w:rsidRPr="00467C2C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sin</w:t>
            </w:r>
            <w:r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  <w:lang w:val="ru-RU"/>
              </w:rPr>
              <w:t xml:space="preserve"> </w:t>
            </w:r>
            <w:r w:rsidRPr="00467C2C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x</w:t>
            </w:r>
            <w:r w:rsidRPr="00874BB3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  <w:lang w:val="ru-RU"/>
              </w:rPr>
              <w:t xml:space="preserve"> = </w:t>
            </w:r>
            <w:r w:rsidRPr="00467C2C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a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886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874BB3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Уравнения вида </w:t>
            </w:r>
            <w:r w:rsidRPr="00467C2C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sin</w:t>
            </w:r>
            <w:r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  <w:lang w:val="ru-RU"/>
              </w:rPr>
              <w:t xml:space="preserve"> </w:t>
            </w:r>
            <w:r w:rsidRPr="00467C2C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x</w:t>
            </w:r>
            <w:r w:rsidRPr="00874BB3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  <w:lang w:val="ru-RU"/>
              </w:rPr>
              <w:t xml:space="preserve"> = </w:t>
            </w:r>
            <w:r w:rsidRPr="00467C2C"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  <w:t>a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886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874BB3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Уравнения вида </w:t>
            </w:r>
            <w:proofErr w:type="spellStart"/>
            <w:r w:rsidRPr="00874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74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886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874BB3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Уравнения </w:t>
            </w:r>
            <w:proofErr w:type="gramStart"/>
            <w:r w:rsidRPr="00874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вида  </w:t>
            </w: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74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886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spellEnd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886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spellEnd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886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spellEnd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886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proofErr w:type="spellEnd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886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спецификации ЕГЭ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B9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обобщения и систематизации знаний.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B9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 xml:space="preserve">  № 6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B9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Степень с рациональным и действительным показателем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B9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Иррациональные уравнения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B9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Показательные уравнения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B9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eastAsia="Gabriola" w:hAnsi="Times New Roman" w:cs="Times New Roman"/>
                <w:color w:val="231F20"/>
                <w:sz w:val="24"/>
                <w:szCs w:val="24"/>
                <w:lang w:val="ru-RU"/>
              </w:rPr>
              <w:t>Повторение. Логарифмические уравнения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B9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Повторение. Решение </w:t>
            </w: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тригоно</w:t>
            </w:r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метрических</w:t>
            </w:r>
            <w:proofErr w:type="spellEnd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2C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B9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467C2C" w:rsidTr="00725183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7405" w:type="dxa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</w:tcPr>
          <w:p w:rsidR="002E5DF0" w:rsidRDefault="002E5DF0" w:rsidP="00DA403D">
            <w:pPr>
              <w:spacing w:after="0"/>
              <w:jc w:val="center"/>
            </w:pPr>
            <w:r w:rsidRPr="00B9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E5DF0" w:rsidRPr="00595BEF" w:rsidTr="00725183">
        <w:trPr>
          <w:gridAfter w:val="1"/>
          <w:wAfter w:w="1626" w:type="dxa"/>
          <w:trHeight w:val="144"/>
          <w:tblCellSpacing w:w="20" w:type="nil"/>
        </w:trPr>
        <w:tc>
          <w:tcPr>
            <w:tcW w:w="8220" w:type="dxa"/>
            <w:gridSpan w:val="2"/>
            <w:tcMar>
              <w:top w:w="50" w:type="dxa"/>
              <w:left w:w="100" w:type="dxa"/>
            </w:tcMar>
            <w:vAlign w:val="center"/>
          </w:tcPr>
          <w:p w:rsidR="002E5DF0" w:rsidRPr="00467C2C" w:rsidRDefault="002E5DF0" w:rsidP="00DA40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  <w:r w:rsidR="0026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102 ч</w:t>
            </w:r>
          </w:p>
        </w:tc>
      </w:tr>
    </w:tbl>
    <w:p w:rsidR="0026315E" w:rsidRDefault="0026315E" w:rsidP="00725183">
      <w:pPr>
        <w:pStyle w:val="ae"/>
        <w:spacing w:before="0" w:beforeAutospacing="0" w:after="0" w:afterAutospacing="0"/>
        <w:rPr>
          <w:rStyle w:val="af"/>
          <w:color w:val="333333"/>
          <w:sz w:val="28"/>
          <w:szCs w:val="28"/>
        </w:rPr>
      </w:pPr>
    </w:p>
    <w:p w:rsidR="0026315E" w:rsidRDefault="0026315E" w:rsidP="00725183">
      <w:pPr>
        <w:pStyle w:val="ae"/>
        <w:spacing w:before="0" w:beforeAutospacing="0" w:after="0" w:afterAutospacing="0"/>
        <w:rPr>
          <w:rStyle w:val="af"/>
          <w:color w:val="333333"/>
          <w:sz w:val="28"/>
          <w:szCs w:val="28"/>
        </w:rPr>
      </w:pPr>
    </w:p>
    <w:p w:rsidR="00725183" w:rsidRDefault="00725183" w:rsidP="00725183">
      <w:pPr>
        <w:pStyle w:val="ae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f"/>
          <w:color w:val="333333"/>
          <w:sz w:val="28"/>
          <w:szCs w:val="28"/>
        </w:rPr>
        <w:t>УЧЕБНО-МЕТОДИЧЕСКОЕ ОБЕСПЕЧЕНИЕ ОБРАЗОВАТЕЛЬНОГО ПРОЦЕССА</w:t>
      </w:r>
    </w:p>
    <w:p w:rsidR="00725183" w:rsidRDefault="00725183" w:rsidP="00725183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725183" w:rsidRDefault="00725183" w:rsidP="000C15F6">
      <w:pPr>
        <w:pStyle w:val="ae"/>
        <w:spacing w:before="0" w:beforeAutospacing="0" w:after="0" w:afterAutospacing="0" w:line="276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 w:rsidR="00E200C8">
        <w:rPr>
          <w:rStyle w:val="placeholder-mask"/>
          <w:rFonts w:eastAsiaTheme="majorEastAsia"/>
          <w:color w:val="333333"/>
        </w:rPr>
        <w:t xml:space="preserve">Алгебра и </w:t>
      </w:r>
      <w:proofErr w:type="spellStart"/>
      <w:r w:rsidR="00E200C8">
        <w:rPr>
          <w:rStyle w:val="placeholder-mask"/>
          <w:rFonts w:eastAsiaTheme="majorEastAsia"/>
          <w:color w:val="333333"/>
        </w:rPr>
        <w:t>началп</w:t>
      </w:r>
      <w:proofErr w:type="spellEnd"/>
      <w:r w:rsidR="00E200C8">
        <w:rPr>
          <w:rStyle w:val="placeholder-mask"/>
          <w:rFonts w:eastAsiaTheme="majorEastAsia"/>
          <w:color w:val="333333"/>
        </w:rPr>
        <w:t xml:space="preserve"> анализа. 10-11 классы</w:t>
      </w:r>
      <w:r w:rsidR="000C15F6">
        <w:rPr>
          <w:rStyle w:val="placeholder-mask"/>
          <w:rFonts w:eastAsiaTheme="majorEastAsia"/>
          <w:color w:val="333333"/>
        </w:rPr>
        <w:t xml:space="preserve">: базовый и углубленный уровни: </w:t>
      </w:r>
      <w:r w:rsidR="00E200C8">
        <w:rPr>
          <w:rStyle w:val="placeholder-mask"/>
          <w:rFonts w:eastAsiaTheme="majorEastAsia"/>
          <w:color w:val="333333"/>
        </w:rPr>
        <w:t xml:space="preserve">учебник/Ш.А. Алимов, Ю. М. Колягин, М. В. Ткачева и </w:t>
      </w:r>
      <w:proofErr w:type="spellStart"/>
      <w:r w:rsidR="00E200C8">
        <w:rPr>
          <w:rStyle w:val="placeholder-mask"/>
          <w:rFonts w:eastAsiaTheme="majorEastAsia"/>
          <w:color w:val="333333"/>
        </w:rPr>
        <w:t>др</w:t>
      </w:r>
      <w:proofErr w:type="spellEnd"/>
      <w:r w:rsidR="00E200C8">
        <w:rPr>
          <w:rStyle w:val="placeholder-mask"/>
          <w:rFonts w:eastAsiaTheme="majorEastAsia"/>
          <w:color w:val="333333"/>
        </w:rPr>
        <w:t xml:space="preserve"> – Москва: Просвещение, 2023</w:t>
      </w:r>
    </w:p>
    <w:p w:rsidR="00725183" w:rsidRDefault="00725183" w:rsidP="00725183">
      <w:pPr>
        <w:pStyle w:val="ae"/>
        <w:spacing w:before="240" w:beforeAutospacing="0" w:after="12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​</w:t>
      </w:r>
    </w:p>
    <w:p w:rsidR="00725183" w:rsidRDefault="00725183" w:rsidP="00725183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"/>
          <w:caps/>
          <w:color w:val="000000"/>
          <w:sz w:val="28"/>
          <w:szCs w:val="28"/>
        </w:rPr>
        <w:t>МЕТОДИЧЕСКИЕ МАТЕРИАЛЫ ДЛЯ УЧИТЕЛЯ</w:t>
      </w:r>
    </w:p>
    <w:p w:rsidR="00725183" w:rsidRDefault="00725183" w:rsidP="000C15F6">
      <w:pPr>
        <w:pStyle w:val="ae"/>
        <w:spacing w:before="0" w:beforeAutospacing="0" w:after="0" w:afterAutospacing="0" w:line="276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 w:rsidR="00EE273E">
        <w:t>Методические рекомендации к учебнику Ш. А. Алимова, Ю. М. Колягина, Н. Е. Фёдоровой и </w:t>
      </w:r>
      <w:proofErr w:type="spellStart"/>
      <w:r w:rsidR="00EE273E">
        <w:t>др</w:t>
      </w:r>
      <w:proofErr w:type="spellEnd"/>
    </w:p>
    <w:p w:rsidR="000C15F6" w:rsidRDefault="000C15F6" w:rsidP="00725183">
      <w:pPr>
        <w:pStyle w:val="ae"/>
        <w:spacing w:before="0" w:beforeAutospacing="0" w:after="0" w:afterAutospacing="0" w:line="480" w:lineRule="auto"/>
        <w:rPr>
          <w:rStyle w:val="af"/>
          <w:caps/>
          <w:color w:val="000000"/>
          <w:sz w:val="28"/>
          <w:szCs w:val="28"/>
        </w:rPr>
      </w:pPr>
    </w:p>
    <w:p w:rsidR="00725183" w:rsidRDefault="00725183" w:rsidP="00725183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EE273E" w:rsidRPr="00623496" w:rsidRDefault="00725183" w:rsidP="006234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623496">
        <w:rPr>
          <w:color w:val="333333"/>
          <w:lang w:val="ru-RU"/>
        </w:rPr>
        <w:t>​</w:t>
      </w:r>
      <w:r w:rsidRPr="00623496">
        <w:rPr>
          <w:color w:val="333333"/>
          <w:shd w:val="clear" w:color="auto" w:fill="FFFFFF"/>
          <w:lang w:val="ru-RU"/>
        </w:rPr>
        <w:t>​</w:t>
      </w:r>
      <w:bookmarkEnd w:id="17"/>
      <w:r w:rsidR="00EE273E" w:rsidRPr="0062349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http://fipi.ru/ (сайт ФИПИ);</w:t>
      </w:r>
    </w:p>
    <w:p w:rsidR="00EE273E" w:rsidRPr="00623496" w:rsidRDefault="00EE273E" w:rsidP="006234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62349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https://ps.1sept.ru/ (сайт газеты «Первое сентября»);</w:t>
      </w:r>
    </w:p>
    <w:p w:rsidR="00EE273E" w:rsidRPr="00623496" w:rsidRDefault="00EE273E" w:rsidP="006234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62349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http://school-collection.edu.ru/</w:t>
      </w:r>
    </w:p>
    <w:p w:rsidR="00EE273E" w:rsidRPr="00623496" w:rsidRDefault="00EE273E" w:rsidP="006234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62349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http://kvant.mccme.ru/ (научно-популярный физико-математический</w:t>
      </w:r>
      <w:r w:rsidR="0062349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62349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журнал «Квант»);</w:t>
      </w:r>
    </w:p>
    <w:p w:rsidR="00EE273E" w:rsidRPr="00623496" w:rsidRDefault="00EE273E" w:rsidP="006234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62349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https://uchi.ru/teachers/classes</w:t>
      </w:r>
    </w:p>
    <w:p w:rsidR="00EE273E" w:rsidRPr="00623496" w:rsidRDefault="00EE273E" w:rsidP="006234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62349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https://www.time4math.ru/egeprof</w:t>
      </w:r>
    </w:p>
    <w:p w:rsidR="00EE273E" w:rsidRPr="00623496" w:rsidRDefault="00EE273E" w:rsidP="006234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6234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</w:t>
      </w:r>
      <w:r w:rsidRPr="0062349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://</w:t>
      </w:r>
      <w:r w:rsidRPr="006234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math</w:t>
      </w:r>
      <w:r w:rsidRPr="0062349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100.</w:t>
      </w:r>
      <w:proofErr w:type="spellStart"/>
      <w:r w:rsidRPr="006234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ru</w:t>
      </w:r>
      <w:proofErr w:type="spellEnd"/>
      <w:r w:rsidRPr="0062349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/</w:t>
      </w:r>
      <w:proofErr w:type="spellStart"/>
      <w:r w:rsidRPr="006234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ege</w:t>
      </w:r>
      <w:proofErr w:type="spellEnd"/>
      <w:r w:rsidRPr="0062349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-</w:t>
      </w:r>
      <w:proofErr w:type="spellStart"/>
      <w:r w:rsidRPr="006234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profil</w:t>
      </w:r>
      <w:proofErr w:type="spellEnd"/>
      <w:r w:rsidRPr="0062349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2023/</w:t>
      </w:r>
    </w:p>
    <w:p w:rsidR="00EE273E" w:rsidRPr="00595BEF" w:rsidRDefault="00EE273E" w:rsidP="006234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6234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</w:t>
      </w:r>
      <w:r w:rsidRPr="00595BEF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://</w:t>
      </w:r>
      <w:r w:rsidRPr="006234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math</w:t>
      </w:r>
      <w:r w:rsidRPr="00595BEF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-</w:t>
      </w:r>
      <w:proofErr w:type="spellStart"/>
      <w:r w:rsidRPr="006234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ege</w:t>
      </w:r>
      <w:proofErr w:type="spellEnd"/>
      <w:r w:rsidRPr="00595BEF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.</w:t>
      </w:r>
      <w:proofErr w:type="spellStart"/>
      <w:r w:rsidRPr="006234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sdamgia</w:t>
      </w:r>
      <w:proofErr w:type="spellEnd"/>
      <w:r w:rsidRPr="00595BEF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.</w:t>
      </w:r>
      <w:proofErr w:type="spellStart"/>
      <w:r w:rsidRPr="006234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ru</w:t>
      </w:r>
      <w:proofErr w:type="spellEnd"/>
      <w:r w:rsidRPr="00595BEF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/</w:t>
      </w:r>
    </w:p>
    <w:p w:rsidR="00515A0F" w:rsidRPr="00595BEF" w:rsidRDefault="00515A0F" w:rsidP="00623496">
      <w:pPr>
        <w:pStyle w:val="ae"/>
        <w:spacing w:before="0" w:beforeAutospacing="0" w:after="0" w:afterAutospacing="0" w:line="276" w:lineRule="auto"/>
      </w:pPr>
    </w:p>
    <w:sectPr w:rsidR="00515A0F" w:rsidRPr="00595BE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D03"/>
    <w:multiLevelType w:val="multilevel"/>
    <w:tmpl w:val="AA8083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F684F"/>
    <w:multiLevelType w:val="multilevel"/>
    <w:tmpl w:val="F806A0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F2728"/>
    <w:multiLevelType w:val="multilevel"/>
    <w:tmpl w:val="DFAEAA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364100"/>
    <w:multiLevelType w:val="multilevel"/>
    <w:tmpl w:val="C4522A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996DE9"/>
    <w:multiLevelType w:val="multilevel"/>
    <w:tmpl w:val="83C243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C918A7"/>
    <w:multiLevelType w:val="hybridMultilevel"/>
    <w:tmpl w:val="E1203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D2DE5"/>
    <w:multiLevelType w:val="multilevel"/>
    <w:tmpl w:val="C2A827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936CA"/>
    <w:rsid w:val="000C15F6"/>
    <w:rsid w:val="001224DE"/>
    <w:rsid w:val="001F04C6"/>
    <w:rsid w:val="0026315E"/>
    <w:rsid w:val="002E5DF0"/>
    <w:rsid w:val="002F32FC"/>
    <w:rsid w:val="00300C31"/>
    <w:rsid w:val="003C383F"/>
    <w:rsid w:val="00437916"/>
    <w:rsid w:val="00467C2C"/>
    <w:rsid w:val="00515A0F"/>
    <w:rsid w:val="00522CC4"/>
    <w:rsid w:val="00595BEF"/>
    <w:rsid w:val="00623496"/>
    <w:rsid w:val="006A6530"/>
    <w:rsid w:val="00725183"/>
    <w:rsid w:val="00874BB3"/>
    <w:rsid w:val="008F6608"/>
    <w:rsid w:val="009031AF"/>
    <w:rsid w:val="00952589"/>
    <w:rsid w:val="009B6EEE"/>
    <w:rsid w:val="00C43C95"/>
    <w:rsid w:val="00D936CA"/>
    <w:rsid w:val="00DA403D"/>
    <w:rsid w:val="00E200C8"/>
    <w:rsid w:val="00EE273E"/>
    <w:rsid w:val="00EF665D"/>
    <w:rsid w:val="00F75A91"/>
    <w:rsid w:val="00F776BF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7B703-37D4-4BFC-9514-2AEE09D9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c1">
    <w:name w:val="c1"/>
    <w:basedOn w:val="a0"/>
    <w:qFormat/>
    <w:rsid w:val="00C43C95"/>
  </w:style>
  <w:style w:type="paragraph" w:customStyle="1" w:styleId="c13">
    <w:name w:val="c13"/>
    <w:basedOn w:val="a"/>
    <w:qFormat/>
    <w:rsid w:val="00C43C9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ae">
    <w:name w:val="Normal (Web)"/>
    <w:basedOn w:val="a"/>
    <w:uiPriority w:val="99"/>
    <w:unhideWhenUsed/>
    <w:rsid w:val="0072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725183"/>
    <w:rPr>
      <w:b/>
      <w:bCs/>
    </w:rPr>
  </w:style>
  <w:style w:type="character" w:customStyle="1" w:styleId="placeholder-mask">
    <w:name w:val="placeholder-mask"/>
    <w:basedOn w:val="a0"/>
    <w:rsid w:val="00725183"/>
  </w:style>
  <w:style w:type="character" w:customStyle="1" w:styleId="placeholder">
    <w:name w:val="placeholder"/>
    <w:basedOn w:val="a0"/>
    <w:rsid w:val="00725183"/>
  </w:style>
  <w:style w:type="paragraph" w:styleId="af0">
    <w:name w:val="List Paragraph"/>
    <w:basedOn w:val="a"/>
    <w:uiPriority w:val="99"/>
    <w:rsid w:val="00623496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59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9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18</Pages>
  <Words>5174</Words>
  <Characters>29494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2023-09-13T05:19:00Z</cp:lastPrinted>
  <dcterms:created xsi:type="dcterms:W3CDTF">2023-09-07T15:50:00Z</dcterms:created>
  <dcterms:modified xsi:type="dcterms:W3CDTF">2023-09-13T05:20:00Z</dcterms:modified>
</cp:coreProperties>
</file>