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10" w:rsidRPr="005700A0" w:rsidRDefault="00F50E65">
      <w:pPr>
        <w:spacing w:after="0" w:line="408" w:lineRule="auto"/>
        <w:ind w:left="120"/>
        <w:jc w:val="center"/>
        <w:rPr>
          <w:lang w:val="ru-RU"/>
        </w:rPr>
      </w:pPr>
      <w:bookmarkStart w:id="0" w:name="block-9914762"/>
      <w:bookmarkStart w:id="1" w:name="_GoBack"/>
      <w:bookmarkEnd w:id="1"/>
      <w:r w:rsidRPr="005700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7410" w:rsidRPr="005700A0" w:rsidRDefault="00F50E65">
      <w:pPr>
        <w:spacing w:after="0" w:line="408" w:lineRule="auto"/>
        <w:ind w:left="120"/>
        <w:jc w:val="center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3de95a0-e130-48e2-a18c-e3421c12e8af"/>
      <w:r w:rsidRPr="005700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2"/>
      <w:r w:rsidRPr="00570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7410" w:rsidRPr="005700A0" w:rsidRDefault="00F50E65">
      <w:pPr>
        <w:spacing w:after="0" w:line="408" w:lineRule="auto"/>
        <w:ind w:left="120"/>
        <w:jc w:val="center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87bf85c-5ffc-4767-ae37-927ac69312d3"/>
      <w:r w:rsidRPr="005700A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-</w:t>
      </w:r>
      <w:proofErr w:type="spellStart"/>
      <w:r w:rsidRPr="005700A0">
        <w:rPr>
          <w:rFonts w:ascii="Times New Roman" w:hAnsi="Times New Roman"/>
          <w:b/>
          <w:color w:val="000000"/>
          <w:sz w:val="28"/>
          <w:lang w:val="ru-RU"/>
        </w:rPr>
        <w:t>Кадомский</w:t>
      </w:r>
      <w:proofErr w:type="spellEnd"/>
      <w:r w:rsidRPr="005700A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Рязанской области</w:t>
      </w:r>
      <w:bookmarkEnd w:id="3"/>
      <w:r w:rsidRPr="00570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7410" w:rsidRPr="005700A0" w:rsidRDefault="00F50E65">
      <w:pPr>
        <w:spacing w:after="0" w:line="408" w:lineRule="auto"/>
        <w:ind w:left="120"/>
        <w:jc w:val="center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 xml:space="preserve">МОУ Кадомская СШ им. С.Я. </w:t>
      </w:r>
      <w:proofErr w:type="spellStart"/>
      <w:r w:rsidRPr="005700A0">
        <w:rPr>
          <w:rFonts w:ascii="Times New Roman" w:hAnsi="Times New Roman"/>
          <w:b/>
          <w:color w:val="000000"/>
          <w:sz w:val="28"/>
          <w:lang w:val="ru-RU"/>
        </w:rPr>
        <w:t>Батышева</w:t>
      </w:r>
      <w:proofErr w:type="spellEnd"/>
    </w:p>
    <w:p w:rsidR="00BF7410" w:rsidRPr="005700A0" w:rsidRDefault="00BF7410">
      <w:pPr>
        <w:spacing w:after="0"/>
        <w:ind w:left="120"/>
        <w:rPr>
          <w:lang w:val="ru-RU"/>
        </w:rPr>
      </w:pPr>
    </w:p>
    <w:p w:rsidR="00BF7410" w:rsidRPr="005700A0" w:rsidRDefault="00BF7410">
      <w:pPr>
        <w:spacing w:after="0"/>
        <w:ind w:left="120"/>
        <w:rPr>
          <w:lang w:val="ru-RU"/>
        </w:rPr>
      </w:pPr>
    </w:p>
    <w:p w:rsidR="00BF7410" w:rsidRPr="005700A0" w:rsidRDefault="00BF7410">
      <w:pPr>
        <w:spacing w:after="0"/>
        <w:ind w:left="120"/>
        <w:rPr>
          <w:lang w:val="ru-RU"/>
        </w:rPr>
      </w:pPr>
    </w:p>
    <w:p w:rsidR="00BF7410" w:rsidRPr="005700A0" w:rsidRDefault="00BF74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50E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5700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5700A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учителей математики, физики и информатики</w:t>
            </w:r>
          </w:p>
          <w:p w:rsidR="005700A0" w:rsidRPr="005700A0" w:rsidRDefault="005700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50E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00A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Е.Е. Баженова</w:t>
            </w:r>
          </w:p>
          <w:p w:rsidR="004E6975" w:rsidRDefault="00F50E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570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70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70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7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0E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50E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F50E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0E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Ошмарина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4E6975" w:rsidRDefault="00F50E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7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0E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0E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50E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0E6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Кислякова Н.А.</w:t>
            </w:r>
          </w:p>
          <w:p w:rsidR="005700A0" w:rsidRDefault="00F50E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700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0E6D86" w:rsidRDefault="00F50E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7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7410" w:rsidRDefault="00F50E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F7410" w:rsidRDefault="00BF7410">
      <w:pPr>
        <w:spacing w:after="0"/>
        <w:ind w:left="120"/>
      </w:pPr>
    </w:p>
    <w:p w:rsidR="00BF7410" w:rsidRDefault="00BF7410">
      <w:pPr>
        <w:spacing w:after="0"/>
        <w:ind w:left="120"/>
      </w:pPr>
    </w:p>
    <w:p w:rsidR="00BF7410" w:rsidRDefault="00BF7410">
      <w:pPr>
        <w:spacing w:after="0"/>
        <w:ind w:left="120"/>
      </w:pPr>
    </w:p>
    <w:p w:rsidR="00BF7410" w:rsidRDefault="00F50E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7410" w:rsidRDefault="00F50E6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Идентификатор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1384359)</w:t>
      </w:r>
    </w:p>
    <w:p w:rsidR="00BF7410" w:rsidRDefault="00BF7410">
      <w:pPr>
        <w:spacing w:after="0"/>
        <w:ind w:left="120"/>
        <w:jc w:val="center"/>
      </w:pPr>
    </w:p>
    <w:p w:rsidR="00BF7410" w:rsidRPr="005700A0" w:rsidRDefault="00F50E65">
      <w:pPr>
        <w:spacing w:after="0" w:line="408" w:lineRule="auto"/>
        <w:ind w:left="120"/>
        <w:jc w:val="center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F7410" w:rsidRPr="005700A0" w:rsidRDefault="00F50E65">
      <w:pPr>
        <w:spacing w:after="0" w:line="408" w:lineRule="auto"/>
        <w:ind w:left="120"/>
        <w:jc w:val="center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F7410" w:rsidRPr="005700A0" w:rsidRDefault="00BF7410">
      <w:pPr>
        <w:spacing w:after="0"/>
        <w:ind w:left="120"/>
        <w:jc w:val="center"/>
        <w:rPr>
          <w:lang w:val="ru-RU"/>
        </w:rPr>
      </w:pPr>
    </w:p>
    <w:p w:rsidR="00BF7410" w:rsidRPr="005700A0" w:rsidRDefault="00BF7410">
      <w:pPr>
        <w:spacing w:after="0"/>
        <w:ind w:left="120"/>
        <w:jc w:val="center"/>
        <w:rPr>
          <w:lang w:val="ru-RU"/>
        </w:rPr>
      </w:pPr>
    </w:p>
    <w:p w:rsidR="00BF7410" w:rsidRPr="005700A0" w:rsidRDefault="00BF7410">
      <w:pPr>
        <w:spacing w:after="0"/>
        <w:ind w:left="120"/>
        <w:jc w:val="center"/>
        <w:rPr>
          <w:lang w:val="ru-RU"/>
        </w:rPr>
      </w:pPr>
    </w:p>
    <w:p w:rsidR="00BF7410" w:rsidRPr="005700A0" w:rsidRDefault="00BF7410">
      <w:pPr>
        <w:spacing w:after="0"/>
        <w:ind w:left="120"/>
        <w:jc w:val="center"/>
        <w:rPr>
          <w:lang w:val="ru-RU"/>
        </w:rPr>
      </w:pPr>
    </w:p>
    <w:p w:rsidR="00BF7410" w:rsidRPr="005700A0" w:rsidRDefault="00BF7410">
      <w:pPr>
        <w:spacing w:after="0"/>
        <w:ind w:left="120"/>
        <w:jc w:val="center"/>
        <w:rPr>
          <w:lang w:val="ru-RU"/>
        </w:rPr>
      </w:pPr>
    </w:p>
    <w:p w:rsidR="00BF7410" w:rsidRPr="005700A0" w:rsidRDefault="00BF7410">
      <w:pPr>
        <w:spacing w:after="0"/>
        <w:ind w:left="120"/>
        <w:jc w:val="center"/>
        <w:rPr>
          <w:lang w:val="ru-RU"/>
        </w:rPr>
      </w:pPr>
    </w:p>
    <w:p w:rsidR="00BF7410" w:rsidRPr="005700A0" w:rsidRDefault="00F50E65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proofErr w:type="spellStart"/>
      <w:r w:rsidRPr="005700A0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spellEnd"/>
      <w:r w:rsidRPr="005700A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Pr="005700A0">
        <w:rPr>
          <w:rFonts w:ascii="Times New Roman" w:hAnsi="Times New Roman"/>
          <w:b/>
          <w:color w:val="000000"/>
          <w:sz w:val="28"/>
          <w:lang w:val="ru-RU"/>
        </w:rPr>
        <w:t>Кадом</w:t>
      </w:r>
      <w:bookmarkEnd w:id="4"/>
      <w:proofErr w:type="spellEnd"/>
      <w:r w:rsidRPr="00570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5700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70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7410" w:rsidRPr="005700A0" w:rsidRDefault="00BF7410">
      <w:pPr>
        <w:spacing w:after="0"/>
        <w:ind w:left="120"/>
        <w:rPr>
          <w:lang w:val="ru-RU"/>
        </w:rPr>
      </w:pPr>
    </w:p>
    <w:p w:rsidR="00BF7410" w:rsidRPr="005700A0" w:rsidRDefault="00BF7410">
      <w:pPr>
        <w:rPr>
          <w:lang w:val="ru-RU"/>
        </w:rPr>
        <w:sectPr w:rsidR="00BF7410" w:rsidRPr="005700A0">
          <w:pgSz w:w="11906" w:h="16383"/>
          <w:pgMar w:top="1134" w:right="850" w:bottom="1134" w:left="1701" w:header="720" w:footer="720" w:gutter="0"/>
          <w:cols w:space="720"/>
        </w:sectPr>
      </w:pP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bookmarkStart w:id="6" w:name="block-9914758"/>
      <w:bookmarkEnd w:id="0"/>
      <w:r w:rsidRPr="005700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5700A0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5700A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5700A0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5700A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700A0">
        <w:rPr>
          <w:rFonts w:ascii="Times New Roman" w:hAnsi="Times New Roman"/>
          <w:color w:val="000000"/>
          <w:sz w:val="28"/>
          <w:lang w:val="ru-RU"/>
        </w:rPr>
        <w:t>‌</w:t>
      </w:r>
    </w:p>
    <w:p w:rsidR="00BF7410" w:rsidRPr="005700A0" w:rsidRDefault="00BF7410">
      <w:pPr>
        <w:rPr>
          <w:lang w:val="ru-RU"/>
        </w:rPr>
        <w:sectPr w:rsidR="00BF7410" w:rsidRPr="005700A0">
          <w:pgSz w:w="11906" w:h="16383"/>
          <w:pgMar w:top="1134" w:right="850" w:bottom="1134" w:left="1701" w:header="720" w:footer="720" w:gutter="0"/>
          <w:cols w:space="720"/>
        </w:sectPr>
      </w:pP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bookmarkStart w:id="8" w:name="block-9914750"/>
      <w:bookmarkEnd w:id="6"/>
      <w:r w:rsidRPr="005700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700A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700A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F7410" w:rsidRPr="005700A0" w:rsidRDefault="00BF7410">
      <w:pPr>
        <w:rPr>
          <w:lang w:val="ru-RU"/>
        </w:rPr>
        <w:sectPr w:rsidR="00BF7410" w:rsidRPr="005700A0">
          <w:pgSz w:w="11906" w:h="16383"/>
          <w:pgMar w:top="1134" w:right="850" w:bottom="1134" w:left="1701" w:header="720" w:footer="720" w:gutter="0"/>
          <w:cols w:space="720"/>
        </w:sectPr>
      </w:pP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bookmarkStart w:id="9" w:name="block-9914751"/>
      <w:bookmarkEnd w:id="8"/>
      <w:r w:rsidRPr="005700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700A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700A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Default="00F50E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410" w:rsidRPr="005700A0" w:rsidRDefault="00F50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7410" w:rsidRPr="005700A0" w:rsidRDefault="00F50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7410" w:rsidRPr="005700A0" w:rsidRDefault="00F50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F7410" w:rsidRPr="005700A0" w:rsidRDefault="00F50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7410" w:rsidRPr="005700A0" w:rsidRDefault="00F50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700A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F7410" w:rsidRPr="005700A0" w:rsidRDefault="00F50E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7410" w:rsidRDefault="00F50E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F7410" w:rsidRPr="005700A0" w:rsidRDefault="00F50E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F7410" w:rsidRPr="005700A0" w:rsidRDefault="00F50E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F7410" w:rsidRPr="005700A0" w:rsidRDefault="00F50E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7410" w:rsidRPr="005700A0" w:rsidRDefault="00F50E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7410" w:rsidRDefault="00F50E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410" w:rsidRPr="005700A0" w:rsidRDefault="00F50E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F7410" w:rsidRPr="005700A0" w:rsidRDefault="00F50E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7410" w:rsidRPr="005700A0" w:rsidRDefault="00F50E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F7410" w:rsidRPr="005700A0" w:rsidRDefault="00F50E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7410" w:rsidRDefault="00F50E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410" w:rsidRPr="005700A0" w:rsidRDefault="00F50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700A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F7410" w:rsidRPr="005700A0" w:rsidRDefault="00F50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7410" w:rsidRPr="005700A0" w:rsidRDefault="00F50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7410" w:rsidRPr="005700A0" w:rsidRDefault="00F50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F7410" w:rsidRPr="005700A0" w:rsidRDefault="00F50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7410" w:rsidRPr="005700A0" w:rsidRDefault="00F50E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7410" w:rsidRPr="005700A0" w:rsidRDefault="00F50E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7410" w:rsidRDefault="00F50E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410" w:rsidRPr="005700A0" w:rsidRDefault="00F50E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F7410" w:rsidRPr="005700A0" w:rsidRDefault="00F50E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F7410" w:rsidRPr="005700A0" w:rsidRDefault="00F50E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700A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left="120"/>
        <w:jc w:val="both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7410" w:rsidRPr="005700A0" w:rsidRDefault="00BF7410">
      <w:pPr>
        <w:spacing w:after="0" w:line="264" w:lineRule="auto"/>
        <w:ind w:left="120"/>
        <w:jc w:val="both"/>
        <w:rPr>
          <w:lang w:val="ru-RU"/>
        </w:rPr>
      </w:pP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570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00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700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00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700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00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700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F7410" w:rsidRPr="005700A0" w:rsidRDefault="00F50E65">
      <w:pPr>
        <w:spacing w:after="0" w:line="264" w:lineRule="auto"/>
        <w:ind w:firstLine="600"/>
        <w:jc w:val="both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F7410" w:rsidRPr="005700A0" w:rsidRDefault="00BF7410">
      <w:pPr>
        <w:rPr>
          <w:lang w:val="ru-RU"/>
        </w:rPr>
        <w:sectPr w:rsidR="00BF7410" w:rsidRPr="005700A0">
          <w:pgSz w:w="11906" w:h="16383"/>
          <w:pgMar w:top="1134" w:right="850" w:bottom="1134" w:left="1701" w:header="720" w:footer="720" w:gutter="0"/>
          <w:cols w:space="720"/>
        </w:sectPr>
      </w:pPr>
    </w:p>
    <w:p w:rsidR="00BF7410" w:rsidRDefault="00F50E65">
      <w:pPr>
        <w:spacing w:after="0"/>
        <w:ind w:left="120"/>
      </w:pPr>
      <w:bookmarkStart w:id="11" w:name="block-9914752"/>
      <w:bookmarkEnd w:id="9"/>
      <w:r w:rsidRPr="005700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7410" w:rsidRDefault="00F50E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BF74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Default="00BF7410"/>
        </w:tc>
      </w:tr>
    </w:tbl>
    <w:p w:rsidR="00BF7410" w:rsidRDefault="00BF7410">
      <w:pPr>
        <w:sectPr w:rsidR="00BF7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10" w:rsidRDefault="00F50E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BF74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Default="00BF7410"/>
        </w:tc>
      </w:tr>
    </w:tbl>
    <w:p w:rsidR="00BF7410" w:rsidRDefault="00BF7410">
      <w:pPr>
        <w:sectPr w:rsidR="00BF7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10" w:rsidRDefault="00F50E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BF74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7410" w:rsidRDefault="00BF7410"/>
        </w:tc>
      </w:tr>
    </w:tbl>
    <w:p w:rsidR="00BF7410" w:rsidRDefault="00BF7410">
      <w:pPr>
        <w:sectPr w:rsidR="00BF7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10" w:rsidRDefault="00BF7410">
      <w:pPr>
        <w:sectPr w:rsidR="00BF7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10" w:rsidRDefault="00F50E65">
      <w:pPr>
        <w:spacing w:after="0"/>
        <w:ind w:left="120"/>
      </w:pPr>
      <w:bookmarkStart w:id="12" w:name="block-99147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7410" w:rsidRDefault="00F50E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BF741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10" w:rsidRDefault="00BF7410"/>
        </w:tc>
      </w:tr>
    </w:tbl>
    <w:p w:rsidR="00BF7410" w:rsidRDefault="00BF7410">
      <w:pPr>
        <w:sectPr w:rsidR="00BF7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10" w:rsidRDefault="00F50E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BF741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10" w:rsidRDefault="00BF7410"/>
        </w:tc>
      </w:tr>
    </w:tbl>
    <w:p w:rsidR="00BF7410" w:rsidRDefault="00BF7410">
      <w:pPr>
        <w:sectPr w:rsidR="00BF7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10" w:rsidRDefault="00F50E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BF741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7410" w:rsidRDefault="00BF7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10" w:rsidRDefault="00BF7410"/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410" w:rsidRPr="005700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00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741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7410" w:rsidRDefault="00BF7410">
            <w:pPr>
              <w:spacing w:after="0"/>
              <w:ind w:left="135"/>
            </w:pPr>
          </w:p>
        </w:tc>
      </w:tr>
      <w:tr w:rsidR="00BF7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10" w:rsidRPr="005700A0" w:rsidRDefault="00F50E65">
            <w:pPr>
              <w:spacing w:after="0"/>
              <w:ind w:left="135"/>
              <w:rPr>
                <w:lang w:val="ru-RU"/>
              </w:rPr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 w:rsidRPr="0057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7410" w:rsidRDefault="00F5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10" w:rsidRDefault="00BF7410"/>
        </w:tc>
      </w:tr>
    </w:tbl>
    <w:p w:rsidR="00BF7410" w:rsidRDefault="00BF7410">
      <w:pPr>
        <w:sectPr w:rsidR="00BF7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10" w:rsidRDefault="00BF7410">
      <w:pPr>
        <w:sectPr w:rsidR="00BF7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10" w:rsidRDefault="00F50E65">
      <w:pPr>
        <w:spacing w:after="0"/>
        <w:ind w:left="120"/>
      </w:pPr>
      <w:bookmarkStart w:id="13" w:name="block-991475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7410" w:rsidRDefault="00F50E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7410" w:rsidRDefault="00F50E65">
      <w:pPr>
        <w:spacing w:after="0" w:line="480" w:lineRule="auto"/>
        <w:ind w:left="120"/>
      </w:pPr>
      <w:r w:rsidRPr="005700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5700A0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proofErr w:type="spellStart"/>
      <w:r>
        <w:rPr>
          <w:rFonts w:ascii="Times New Roman" w:hAnsi="Times New Roman"/>
          <w:color w:val="000000"/>
          <w:sz w:val="28"/>
        </w:rPr>
        <w:t>Ященко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И.В.,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4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BF7410" w:rsidRPr="005700A0" w:rsidRDefault="00F50E65">
      <w:pPr>
        <w:spacing w:after="0" w:line="480" w:lineRule="auto"/>
        <w:ind w:left="120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F7410" w:rsidRPr="005700A0" w:rsidRDefault="00F50E65">
      <w:pPr>
        <w:spacing w:after="0"/>
        <w:ind w:left="120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​</w:t>
      </w:r>
    </w:p>
    <w:p w:rsidR="00BF7410" w:rsidRPr="005700A0" w:rsidRDefault="00F50E65">
      <w:pPr>
        <w:spacing w:after="0" w:line="480" w:lineRule="auto"/>
        <w:ind w:left="120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7410" w:rsidRPr="005700A0" w:rsidRDefault="00F50E65">
      <w:pPr>
        <w:spacing w:after="0" w:line="480" w:lineRule="auto"/>
        <w:ind w:left="120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5700A0">
        <w:rPr>
          <w:rFonts w:ascii="Times New Roman" w:hAnsi="Times New Roman"/>
          <w:color w:val="000000"/>
          <w:sz w:val="28"/>
          <w:lang w:val="ru-RU"/>
        </w:rPr>
        <w:t>УМК Вероятность и статистика 7-8 классы</w:t>
      </w:r>
      <w:bookmarkEnd w:id="15"/>
      <w:r w:rsidRPr="005700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7410" w:rsidRPr="005700A0" w:rsidRDefault="00BF7410">
      <w:pPr>
        <w:spacing w:after="0"/>
        <w:ind w:left="120"/>
        <w:rPr>
          <w:lang w:val="ru-RU"/>
        </w:rPr>
      </w:pPr>
    </w:p>
    <w:p w:rsidR="00BF7410" w:rsidRPr="005700A0" w:rsidRDefault="00F50E65">
      <w:pPr>
        <w:spacing w:after="0" w:line="480" w:lineRule="auto"/>
        <w:ind w:left="120"/>
        <w:rPr>
          <w:lang w:val="ru-RU"/>
        </w:rPr>
      </w:pPr>
      <w:r w:rsidRPr="005700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7410" w:rsidRPr="005700A0" w:rsidRDefault="00F50E65">
      <w:pPr>
        <w:spacing w:after="0" w:line="480" w:lineRule="auto"/>
        <w:ind w:left="120"/>
        <w:rPr>
          <w:lang w:val="ru-RU"/>
        </w:rPr>
      </w:pPr>
      <w:r w:rsidRPr="005700A0">
        <w:rPr>
          <w:rFonts w:ascii="Times New Roman" w:hAnsi="Times New Roman"/>
          <w:color w:val="000000"/>
          <w:sz w:val="28"/>
          <w:lang w:val="ru-RU"/>
        </w:rPr>
        <w:t>​</w:t>
      </w:r>
      <w:r w:rsidRPr="005700A0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</w:t>
      </w:r>
      <w:r w:rsidRPr="005700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00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700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700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700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700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700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5700A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700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00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00A0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5700A0">
        <w:rPr>
          <w:rFonts w:ascii="Times New Roman" w:hAnsi="Times New Roman"/>
          <w:color w:val="333333"/>
          <w:sz w:val="28"/>
          <w:lang w:val="ru-RU"/>
        </w:rPr>
        <w:t>‌</w:t>
      </w:r>
      <w:r w:rsidRPr="005700A0">
        <w:rPr>
          <w:rFonts w:ascii="Times New Roman" w:hAnsi="Times New Roman"/>
          <w:color w:val="000000"/>
          <w:sz w:val="28"/>
          <w:lang w:val="ru-RU"/>
        </w:rPr>
        <w:t>​</w:t>
      </w:r>
    </w:p>
    <w:p w:rsidR="00BF7410" w:rsidRPr="005700A0" w:rsidRDefault="00BF7410">
      <w:pPr>
        <w:rPr>
          <w:lang w:val="ru-RU"/>
        </w:rPr>
        <w:sectPr w:rsidR="00BF7410" w:rsidRPr="005700A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50E65" w:rsidRPr="005700A0" w:rsidRDefault="00F50E65">
      <w:pPr>
        <w:rPr>
          <w:lang w:val="ru-RU"/>
        </w:rPr>
      </w:pPr>
    </w:p>
    <w:sectPr w:rsidR="00F50E65" w:rsidRPr="005700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17C"/>
    <w:multiLevelType w:val="multilevel"/>
    <w:tmpl w:val="589859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D222D"/>
    <w:multiLevelType w:val="multilevel"/>
    <w:tmpl w:val="B7AE15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35EF6"/>
    <w:multiLevelType w:val="multilevel"/>
    <w:tmpl w:val="A21A5C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BC5AD6"/>
    <w:multiLevelType w:val="multilevel"/>
    <w:tmpl w:val="F704ED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4F4630"/>
    <w:multiLevelType w:val="multilevel"/>
    <w:tmpl w:val="E5187F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A0034E"/>
    <w:multiLevelType w:val="multilevel"/>
    <w:tmpl w:val="F86CE6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10"/>
    <w:rsid w:val="001051BA"/>
    <w:rsid w:val="005700A0"/>
    <w:rsid w:val="005C7F26"/>
    <w:rsid w:val="00BF7410"/>
    <w:rsid w:val="00F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D41E6-FFB6-4FCA-B33F-3AFB29BB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5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RePack by Diakov</cp:lastModifiedBy>
  <cp:revision>2</cp:revision>
  <cp:lastPrinted>2023-09-04T10:31:00Z</cp:lastPrinted>
  <dcterms:created xsi:type="dcterms:W3CDTF">2023-09-04T10:34:00Z</dcterms:created>
  <dcterms:modified xsi:type="dcterms:W3CDTF">2023-09-04T10:34:00Z</dcterms:modified>
</cp:coreProperties>
</file>