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93" w:rsidRDefault="000853E4" w:rsidP="008B54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3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8B54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ПЛАН</w:t>
      </w:r>
    </w:p>
    <w:p w:rsidR="008B5493" w:rsidRDefault="008B5493" w:rsidP="008B5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Кадомская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СШ им. С.Я.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Батышева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B5493" w:rsidRPr="00CB12C2" w:rsidRDefault="008B5493" w:rsidP="00CB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2023 -2024 учебный год.</w:t>
      </w:r>
      <w:r w:rsidR="00CB12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4765A5">
        <w:rPr>
          <w:rFonts w:ascii="Times New Roman" w:eastAsia="Times New Roman" w:hAnsi="Times New Roman"/>
          <w:bCs/>
          <w:sz w:val="24"/>
          <w:szCs w:val="24"/>
          <w:lang w:eastAsia="ru-RU"/>
        </w:rPr>
        <w:t>(5-дневная учебная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неделя)</w:t>
      </w:r>
    </w:p>
    <w:p w:rsidR="008B5493" w:rsidRDefault="008B5493" w:rsidP="008B5493">
      <w:pPr>
        <w:widowControl w:val="0"/>
        <w:autoSpaceDE w:val="0"/>
        <w:autoSpaceDN w:val="0"/>
        <w:adjustRightInd w:val="0"/>
        <w:spacing w:after="307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pPr w:leftFromText="180" w:rightFromText="180" w:bottomFromText="160" w:vertAnchor="text" w:tblpX="-434" w:tblpY="1"/>
        <w:tblOverlap w:val="never"/>
        <w:tblW w:w="102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4"/>
        <w:gridCol w:w="163"/>
        <w:gridCol w:w="2266"/>
        <w:gridCol w:w="1132"/>
        <w:gridCol w:w="1273"/>
        <w:gridCol w:w="1274"/>
        <w:gridCol w:w="1142"/>
        <w:gridCol w:w="958"/>
      </w:tblGrid>
      <w:tr w:rsidR="008B5493" w:rsidTr="00CB12C2">
        <w:trPr>
          <w:trHeight w:hRule="exact" w:val="629"/>
        </w:trPr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442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Предметные области</w:t>
            </w:r>
          </w:p>
          <w:p w:rsidR="008B5493" w:rsidRDefault="008B5493" w:rsidP="00CB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  <w:p w:rsidR="008B5493" w:rsidRDefault="008B5493" w:rsidP="00CB12C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B5493" w:rsidRDefault="008B5493" w:rsidP="00CB12C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Учебные                                   предметы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</w:tr>
      <w:tr w:rsidR="008B5493" w:rsidTr="00CB12C2">
        <w:trPr>
          <w:trHeight w:val="644"/>
        </w:trPr>
        <w:tc>
          <w:tcPr>
            <w:tcW w:w="20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493" w:rsidRDefault="008B5493" w:rsidP="00CB1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493" w:rsidRDefault="008B5493" w:rsidP="00CB1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right="200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B5493" w:rsidTr="00CB12C2">
        <w:trPr>
          <w:trHeight w:val="244"/>
        </w:trPr>
        <w:tc>
          <w:tcPr>
            <w:tcW w:w="1021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Обязательная часть (инвариантная)</w:t>
            </w:r>
          </w:p>
        </w:tc>
      </w:tr>
      <w:tr w:rsidR="00B27669" w:rsidTr="00CB12C2">
        <w:trPr>
          <w:trHeight w:hRule="exact" w:val="451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8B5493" w:rsidRDefault="008B5493" w:rsidP="00CB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литературное чтение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7669" w:rsidTr="00CB12C2">
        <w:trPr>
          <w:trHeight w:hRule="exact" w:val="542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493" w:rsidRDefault="008B5493" w:rsidP="00CB1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27669" w:rsidTr="00CB12C2">
        <w:trPr>
          <w:trHeight w:hRule="exact" w:val="542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93" w:rsidRDefault="008B5493" w:rsidP="00CB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8B5493" w:rsidRDefault="008B5493" w:rsidP="00CB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27669" w:rsidTr="00CB12C2">
        <w:trPr>
          <w:trHeight w:hRule="exact" w:val="552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27669" w:rsidTr="00CB12C2">
        <w:trPr>
          <w:trHeight w:hRule="exact" w:val="621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Обществознание</w:t>
            </w:r>
          </w:p>
          <w:p w:rsidR="008B5493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B549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27669" w:rsidTr="00CB12C2">
        <w:trPr>
          <w:trHeight w:hRule="exact" w:val="1138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7"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7" w:firstLine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православной культуры и светской этики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669" w:rsidTr="00CB12C2">
        <w:trPr>
          <w:trHeight w:hRule="exact" w:val="523"/>
        </w:trPr>
        <w:tc>
          <w:tcPr>
            <w:tcW w:w="21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  <w:p w:rsidR="008B5493" w:rsidRDefault="008B5493" w:rsidP="00CB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27669" w:rsidTr="00CB12C2">
        <w:trPr>
          <w:trHeight w:hRule="exact" w:val="313"/>
        </w:trPr>
        <w:tc>
          <w:tcPr>
            <w:tcW w:w="21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493" w:rsidRDefault="008B5493" w:rsidP="00CB1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P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27669" w:rsidTr="00CB12C2">
        <w:trPr>
          <w:trHeight w:hRule="exact" w:val="283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27669" w:rsidTr="00CB12C2">
        <w:trPr>
          <w:trHeight w:hRule="exact" w:val="547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27669" w:rsidTr="00CB12C2">
        <w:trPr>
          <w:trHeight w:hRule="exact" w:val="278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87</w:t>
            </w:r>
          </w:p>
        </w:tc>
      </w:tr>
      <w:tr w:rsidR="008B5493" w:rsidTr="00CB12C2">
        <w:trPr>
          <w:trHeight w:val="275"/>
        </w:trPr>
        <w:tc>
          <w:tcPr>
            <w:tcW w:w="10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Вариативная часть, формируемая участниками образовательных отношений</w:t>
            </w:r>
          </w:p>
        </w:tc>
      </w:tr>
      <w:tr w:rsidR="008B5493" w:rsidTr="00CB12C2">
        <w:trPr>
          <w:trHeight w:hRule="exact" w:val="684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Вариативная часть, формируемая участниками образовательных отношений          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Физическая культура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669" w:rsidTr="00CB12C2">
        <w:trPr>
          <w:trHeight w:hRule="exact" w:val="338"/>
        </w:trPr>
        <w:tc>
          <w:tcPr>
            <w:tcW w:w="443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669" w:rsidRPr="00CB12C2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/>
              <w:rPr>
                <w:rFonts w:ascii="Times New Roman" w:eastAsia="Times New Roman" w:hAnsi="Times New Roman"/>
                <w:lang w:eastAsia="ru-RU"/>
              </w:rPr>
            </w:pPr>
            <w:r w:rsidRPr="00CB12C2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/>
              <w:rPr>
                <w:rFonts w:ascii="Times New Roman" w:eastAsia="Times New Roman" w:hAnsi="Times New Roman"/>
                <w:lang w:eastAsia="ru-RU"/>
              </w:rPr>
            </w:pPr>
            <w:r w:rsidRPr="00CB12C2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669" w:rsidTr="00CB12C2">
        <w:trPr>
          <w:trHeight w:hRule="exact" w:val="270"/>
        </w:trPr>
        <w:tc>
          <w:tcPr>
            <w:tcW w:w="44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669" w:rsidRPr="008B5493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669" w:rsidTr="00CB12C2">
        <w:trPr>
          <w:trHeight w:hRule="exact" w:val="281"/>
        </w:trPr>
        <w:tc>
          <w:tcPr>
            <w:tcW w:w="44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9" w:right="374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5493" w:rsidRDefault="008B5493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27669" w:rsidTr="00CB12C2">
        <w:trPr>
          <w:trHeight w:hRule="exact" w:val="278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9" w:right="374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часов</w:t>
            </w: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9" w:right="374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9" w:right="374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693</w:t>
            </w: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782</w:t>
            </w: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782</w:t>
            </w: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782</w:t>
            </w: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3039</w:t>
            </w: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</w:p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90</w:t>
            </w:r>
          </w:p>
        </w:tc>
      </w:tr>
      <w:tr w:rsidR="00B27669" w:rsidTr="00CB12C2">
        <w:trPr>
          <w:trHeight w:hRule="exact" w:val="612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669" w:rsidRDefault="00B27669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9" w:right="374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Максимально допустимая  недельная нагрузка</w:t>
            </w:r>
            <w:r w:rsidR="00CB1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предусмотренная САНПИН.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2C2" w:rsidRP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27669" w:rsidRP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2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2C2" w:rsidRP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27669" w:rsidRP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2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2C2" w:rsidRP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27669" w:rsidRP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2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2C2" w:rsidRP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27669" w:rsidRP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12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2C2" w:rsidRP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</w:pPr>
          </w:p>
          <w:p w:rsidR="00B27669" w:rsidRP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</w:pPr>
            <w:r w:rsidRPr="00CB12C2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  <w:t>90</w:t>
            </w:r>
          </w:p>
          <w:p w:rsidR="00CB12C2" w:rsidRP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  <w:tr w:rsidR="00CB12C2" w:rsidTr="00CB12C2">
        <w:trPr>
          <w:trHeight w:hRule="exact" w:val="94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19" w:right="374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2C2" w:rsidRDefault="00CB12C2" w:rsidP="00CB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B27669" w:rsidRDefault="00B27669" w:rsidP="008B54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27669" w:rsidRDefault="00B27669" w:rsidP="008B54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27669" w:rsidRDefault="00B27669" w:rsidP="008B54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27669" w:rsidRDefault="00B27669" w:rsidP="008B54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27669" w:rsidRDefault="00B27669" w:rsidP="008B54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B12C2" w:rsidRDefault="00CB12C2" w:rsidP="008B54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B5493" w:rsidRDefault="008B5493" w:rsidP="008B54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Третий  час физической культуры реализуется за счет посещения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спортивных секций  в рамках внеурочной деятельности.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</w:t>
      </w:r>
    </w:p>
    <w:p w:rsidR="00B27669" w:rsidRDefault="000853E4" w:rsidP="00085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</w:p>
    <w:p w:rsidR="00B27669" w:rsidRDefault="00B27669" w:rsidP="00085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853E4" w:rsidRDefault="00CB12C2" w:rsidP="00085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</w:t>
      </w:r>
      <w:r w:rsidR="000853E4">
        <w:rPr>
          <w:rFonts w:ascii="Times New Roman" w:eastAsia="Times New Roman" w:hAnsi="Times New Roman"/>
          <w:b/>
          <w:bCs/>
          <w:lang w:eastAsia="ru-RU"/>
        </w:rPr>
        <w:t>УЧЕБНЫЙ ПЛАН</w:t>
      </w:r>
    </w:p>
    <w:p w:rsidR="000853E4" w:rsidRDefault="000853E4" w:rsidP="00085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Кадомская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СШ им.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С.Я.Батышева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</w:p>
    <w:p w:rsidR="00855DE9" w:rsidRDefault="008B5493" w:rsidP="000853E4">
      <w:pPr>
        <w:widowControl w:val="0"/>
        <w:shd w:val="clear" w:color="auto" w:fill="FFFFFF"/>
        <w:autoSpaceDE w:val="0"/>
        <w:autoSpaceDN w:val="0"/>
        <w:adjustRightInd w:val="0"/>
        <w:spacing w:before="5" w:after="0" w:line="307" w:lineRule="exact"/>
        <w:ind w:right="125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на 2023-2024</w:t>
      </w:r>
      <w:r w:rsidR="000853E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учебный год.</w:t>
      </w:r>
    </w:p>
    <w:p w:rsidR="000853E4" w:rsidRDefault="000853E4" w:rsidP="000853E4">
      <w:pPr>
        <w:widowControl w:val="0"/>
        <w:shd w:val="clear" w:color="auto" w:fill="FFFFFF"/>
        <w:autoSpaceDE w:val="0"/>
        <w:autoSpaceDN w:val="0"/>
        <w:adjustRightInd w:val="0"/>
        <w:spacing w:before="5" w:after="0" w:line="307" w:lineRule="exact"/>
        <w:ind w:right="1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(5-дневная</w:t>
      </w:r>
      <w:r w:rsidR="004765A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учебная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неделя)</w:t>
      </w:r>
    </w:p>
    <w:p w:rsidR="000853E4" w:rsidRDefault="000853E4" w:rsidP="000853E4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624" w:type="dxa"/>
        <w:tblInd w:w="6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64"/>
        <w:gridCol w:w="2694"/>
        <w:gridCol w:w="993"/>
        <w:gridCol w:w="994"/>
        <w:gridCol w:w="993"/>
        <w:gridCol w:w="993"/>
        <w:gridCol w:w="993"/>
      </w:tblGrid>
      <w:tr w:rsidR="000853E4" w:rsidTr="00B00927">
        <w:trPr>
          <w:trHeight w:val="47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hideMark/>
          </w:tcPr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Класс                                                                               </w:t>
            </w:r>
          </w:p>
          <w:p w:rsidR="00CB12C2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Учебные</w:t>
            </w:r>
          </w:p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предметы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5       </w:t>
            </w:r>
            <w:r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ru-RU"/>
              </w:rPr>
              <w:t>ФГОС ООО 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53E4" w:rsidRDefault="000853E4" w:rsidP="00B0092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ru-RU"/>
              </w:rPr>
              <w:t xml:space="preserve">              ФГОС ООО 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7</w:t>
            </w:r>
          </w:p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ru-RU"/>
              </w:rPr>
              <w:t>ФГОС ООО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8</w:t>
            </w:r>
          </w:p>
          <w:p w:rsidR="000853E4" w:rsidRDefault="000853E4" w:rsidP="00B00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ru-RU"/>
              </w:rPr>
              <w:t>ФГОС ООО    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53E4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  <w:p w:rsidR="000853E4" w:rsidRDefault="000853E4" w:rsidP="00B009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ru-RU"/>
              </w:rPr>
              <w:t>ФГОС ООО 2010</w:t>
            </w:r>
          </w:p>
        </w:tc>
      </w:tr>
      <w:tr w:rsidR="000853E4" w:rsidTr="00B00927">
        <w:trPr>
          <w:trHeight w:val="519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4" w:rsidRDefault="000853E4" w:rsidP="00B009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4" w:rsidRDefault="000853E4" w:rsidP="00B009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0853E4" w:rsidTr="00B00927">
        <w:trPr>
          <w:trHeight w:val="234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часть (инвариантная)</w:t>
            </w:r>
          </w:p>
        </w:tc>
      </w:tr>
      <w:tr w:rsidR="000853E4" w:rsidTr="00B00927">
        <w:trPr>
          <w:trHeight w:hRule="exact" w:val="283"/>
        </w:trPr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и литература</w:t>
            </w: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853E4" w:rsidTr="00B00927">
        <w:trPr>
          <w:trHeight w:hRule="exact" w:val="293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53E4" w:rsidRPr="004765A5" w:rsidRDefault="000853E4" w:rsidP="00B00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853E4" w:rsidTr="00B00927">
        <w:trPr>
          <w:trHeight w:hRule="exact" w:val="314"/>
        </w:trPr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0" w:right="4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853E4" w:rsidTr="00B00927">
        <w:trPr>
          <w:trHeight w:hRule="exact" w:val="288"/>
        </w:trPr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 w:right="6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и  информатика</w:t>
            </w: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 w:right="6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 w:right="6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 w:right="6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 w:right="6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 w:right="6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 w:right="6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 w:right="6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информатикаинформатика</w:t>
            </w:r>
            <w:proofErr w:type="spellEnd"/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Математика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3E4" w:rsidTr="00B00927">
        <w:trPr>
          <w:trHeight w:hRule="exact" w:val="293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3E4" w:rsidRPr="004765A5" w:rsidRDefault="000853E4" w:rsidP="00B00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853E4" w:rsidTr="00B00927">
        <w:trPr>
          <w:trHeight w:hRule="exact" w:val="336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3E4" w:rsidRPr="004765A5" w:rsidRDefault="000853E4" w:rsidP="00B00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</w:t>
            </w:r>
          </w:p>
          <w:p w:rsidR="004D623D" w:rsidRPr="004765A5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3D" w:rsidRPr="004765A5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D623D" w:rsidTr="00B00927">
        <w:trPr>
          <w:trHeight w:hRule="exact" w:val="316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23D" w:rsidRPr="004765A5" w:rsidRDefault="004D623D" w:rsidP="00B00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23D" w:rsidRPr="004765A5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23D" w:rsidRPr="00B00927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23D" w:rsidRPr="00B00927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23D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623D" w:rsidRPr="00B00927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3D" w:rsidRPr="00B00927" w:rsidRDefault="004D623D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3E4" w:rsidTr="00B00927">
        <w:trPr>
          <w:trHeight w:hRule="exact" w:val="293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3E4" w:rsidRPr="004765A5" w:rsidRDefault="000853E4" w:rsidP="00B00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  <w:p w:rsidR="004D623D" w:rsidRPr="004765A5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2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853E4" w:rsidTr="00B00927">
        <w:trPr>
          <w:trHeight w:hRule="exact" w:val="310"/>
        </w:trPr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9" w:right="158" w:firstLine="5"/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Общественно-</w:t>
            </w:r>
            <w:r w:rsidRPr="004765A5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 xml:space="preserve">научные </w:t>
            </w: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9" w:right="158"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pacing w:val="-9"/>
                <w:sz w:val="20"/>
                <w:szCs w:val="20"/>
                <w:lang w:eastAsia="ru-RU"/>
              </w:rPr>
              <w:t>предметы</w:t>
            </w:r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853E4" w:rsidTr="00B00927">
        <w:trPr>
          <w:trHeight w:hRule="exact" w:val="278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3E4" w:rsidRPr="004765A5" w:rsidRDefault="000853E4" w:rsidP="00B00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853E4" w:rsidTr="00B00927">
        <w:trPr>
          <w:trHeight w:hRule="exact" w:val="278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3E4" w:rsidRPr="004765A5" w:rsidRDefault="000853E4" w:rsidP="00B00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853E4" w:rsidTr="00B00927">
        <w:trPr>
          <w:trHeight w:hRule="exact" w:val="283"/>
        </w:trPr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34" w:right="15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</w:t>
            </w: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-</w:t>
            </w:r>
            <w:r w:rsidRPr="004765A5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научные</w:t>
            </w:r>
            <w:proofErr w:type="gramEnd"/>
            <w:r w:rsidRPr="004765A5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предметы</w:t>
            </w:r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853E4" w:rsidTr="00B00927">
        <w:trPr>
          <w:trHeight w:hRule="exact" w:val="226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3E4" w:rsidRPr="004765A5" w:rsidRDefault="000853E4" w:rsidP="00B00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853E4" w:rsidTr="00B00927">
        <w:trPr>
          <w:trHeight w:hRule="exact" w:val="273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3E4" w:rsidRPr="004765A5" w:rsidRDefault="000853E4" w:rsidP="00B00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CB12C2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D623D" w:rsidTr="00B00927">
        <w:trPr>
          <w:trHeight w:val="82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23D" w:rsidRPr="004765A5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  <w:p w:rsidR="004D623D" w:rsidRPr="004765A5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623D" w:rsidRPr="004765A5" w:rsidRDefault="004D623D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23D" w:rsidRPr="004765A5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  <w:p w:rsidR="004D623D" w:rsidRPr="004765A5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23D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23D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623D" w:rsidRPr="00B00927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23D" w:rsidRPr="00B00927" w:rsidRDefault="004D623D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3D" w:rsidRPr="00B00927" w:rsidRDefault="004D623D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447" w:rsidTr="00B00927">
        <w:trPr>
          <w:trHeight w:val="327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447" w:rsidRPr="004765A5" w:rsidRDefault="00E45447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5447" w:rsidRPr="004765A5" w:rsidRDefault="00E4544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Искусство</w:t>
            </w:r>
          </w:p>
          <w:p w:rsidR="00E45447" w:rsidRPr="004765A5" w:rsidRDefault="00E45447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447" w:rsidRPr="004765A5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9" w:right="8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44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44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44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45447" w:rsidRPr="00B00927" w:rsidRDefault="00E4544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5447" w:rsidRPr="00B00927" w:rsidRDefault="00E45447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447" w:rsidTr="00B00927">
        <w:trPr>
          <w:trHeight w:val="264"/>
        </w:trPr>
        <w:tc>
          <w:tcPr>
            <w:tcW w:w="1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447" w:rsidRPr="004765A5" w:rsidRDefault="00E45447" w:rsidP="00B00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5447" w:rsidRPr="004765A5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19" w:right="82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544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544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544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44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447" w:rsidRPr="00B00927" w:rsidRDefault="00E45447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3E4" w:rsidTr="00B00927">
        <w:trPr>
          <w:trHeight w:hRule="exact" w:val="28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853E4" w:rsidTr="00B00927">
        <w:trPr>
          <w:trHeight w:hRule="exact" w:val="408"/>
        </w:trPr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38" w:right="82" w:firstLine="14"/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</w:t>
            </w:r>
            <w:r w:rsidRPr="004765A5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 xml:space="preserve">культура и </w:t>
            </w: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38" w:right="82" w:firstLine="14"/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38" w:right="82" w:firstLine="14"/>
              <w:rPr>
                <w:rFonts w:ascii="Times New Roman" w:eastAsia="Times New Roman" w:hAnsi="Times New Roman"/>
                <w:spacing w:val="-7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38" w:right="82" w:firstLine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3E4" w:rsidRPr="004765A5" w:rsidRDefault="000853E4" w:rsidP="00B0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</w:t>
            </w: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853E4" w:rsidTr="00B00927">
        <w:trPr>
          <w:trHeight w:hRule="exact" w:val="338"/>
        </w:trPr>
        <w:tc>
          <w:tcPr>
            <w:tcW w:w="1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3E4" w:rsidRPr="004765A5" w:rsidRDefault="000853E4" w:rsidP="00B00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3E4" w:rsidTr="00B00927">
        <w:trPr>
          <w:trHeight w:hRule="exact" w:val="229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4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="000853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инвариантная часть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4765A5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4765A5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E4" w:rsidRPr="004765A5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4765A5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0853E4" w:rsidTr="00B00927">
        <w:trPr>
          <w:trHeight w:hRule="exact" w:val="278"/>
        </w:trPr>
        <w:tc>
          <w:tcPr>
            <w:tcW w:w="8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4765A5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3E4" w:rsidRPr="004765A5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53E4" w:rsidTr="004765A5">
        <w:trPr>
          <w:trHeight w:hRule="exact" w:val="528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3" w:right="571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Вариативная часть, формируемая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участниками образовательных отношений                                                       </w:t>
            </w:r>
          </w:p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3" w:right="571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65A5" w:rsidRPr="004765A5" w:rsidRDefault="004765A5" w:rsidP="0047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B00927" w:rsidP="0047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65A5" w:rsidRPr="004765A5" w:rsidRDefault="004765A5" w:rsidP="0047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B00927" w:rsidP="0047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4765A5" w:rsidRDefault="004765A5" w:rsidP="004765A5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B00927" w:rsidRPr="0047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5A5" w:rsidRPr="004765A5" w:rsidRDefault="004765A5" w:rsidP="0047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853E4" w:rsidRPr="004765A5" w:rsidRDefault="000853E4" w:rsidP="0047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5A5" w:rsidRPr="004765A5" w:rsidRDefault="004765A5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3E4" w:rsidRPr="004765A5" w:rsidRDefault="000853E4" w:rsidP="0047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53E4" w:rsidTr="004765A5">
        <w:trPr>
          <w:trHeight w:hRule="exact" w:val="29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3" w:right="571" w:firstLine="5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3E4" w:rsidTr="00B00927">
        <w:trPr>
          <w:trHeight w:hRule="exact" w:val="285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3" w:right="571" w:firstLine="5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853E4" w:rsidTr="004765A5">
        <w:trPr>
          <w:trHeight w:hRule="exact" w:val="270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853E4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3" w:right="571" w:firstLine="5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Pr="00B00927" w:rsidRDefault="000853E4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53E4" w:rsidRPr="00B00927" w:rsidRDefault="000853E4" w:rsidP="00B009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3E4" w:rsidRPr="00B00927" w:rsidRDefault="000853E4" w:rsidP="00B00927">
            <w:pPr>
              <w:spacing w:after="0"/>
              <w:rPr>
                <w:sz w:val="20"/>
                <w:szCs w:val="20"/>
              </w:rPr>
            </w:pPr>
          </w:p>
        </w:tc>
      </w:tr>
      <w:tr w:rsidR="00B00927" w:rsidTr="004765A5">
        <w:trPr>
          <w:trHeight w:val="254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3" w:right="571" w:firstLine="5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Русский 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927" w:rsidRPr="00B00927" w:rsidRDefault="00B00927" w:rsidP="00B009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92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92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092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00927" w:rsidRPr="00B00927" w:rsidRDefault="00B00927" w:rsidP="00B00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B00927" w:rsidTr="00B00927">
        <w:trPr>
          <w:trHeight w:val="283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71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92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92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92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sz w:val="20"/>
                <w:szCs w:val="20"/>
              </w:rPr>
            </w:pPr>
            <w:r w:rsidRPr="00B009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0927" w:rsidRP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0927" w:rsidRPr="00B00927" w:rsidRDefault="00B00927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0927" w:rsidRPr="004765A5" w:rsidTr="004765A5">
        <w:trPr>
          <w:trHeight w:val="1014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0927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63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  <w:t xml:space="preserve">Минимально допустимая аудиторная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учебная нагрузка при 5-дневной учебной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927" w:rsidRPr="00855DE9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5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927" w:rsidRPr="00855DE9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5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927" w:rsidRPr="00855DE9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5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927" w:rsidRPr="00855DE9" w:rsidRDefault="00B00927" w:rsidP="00B00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5DE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927" w:rsidRPr="00855DE9" w:rsidRDefault="00B00927" w:rsidP="00B00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5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B00927" w:rsidRDefault="00B00927" w:rsidP="00085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53E4" w:rsidRDefault="000853E4" w:rsidP="000853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Третий  час физической культуры реализуется за счет посещения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спортивных секций в рамках внеурочной деятельности.</w:t>
      </w:r>
    </w:p>
    <w:p w:rsidR="00B00927" w:rsidRDefault="00B00927" w:rsidP="000853E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5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0927" w:rsidRDefault="00B00927" w:rsidP="000853E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5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0927" w:rsidRDefault="00B00927" w:rsidP="000853E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5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53E4" w:rsidRDefault="000853E4" w:rsidP="000853E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5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0853E4" w:rsidRDefault="000853E4" w:rsidP="000853E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Кадомская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СШ им. С.Я.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Батышева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53E4" w:rsidRDefault="000853E4" w:rsidP="000853E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r w:rsidR="004765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на  2023 -2024 учебный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53E4" w:rsidRDefault="004765A5" w:rsidP="000853E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5-дневная учебная </w:t>
      </w:r>
      <w:r w:rsidR="000853E4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неделя</w:t>
      </w:r>
    </w:p>
    <w:p w:rsidR="000853E4" w:rsidRDefault="000853E4" w:rsidP="000853E4">
      <w:pPr>
        <w:widowControl w:val="0"/>
        <w:autoSpaceDE w:val="0"/>
        <w:autoSpaceDN w:val="0"/>
        <w:adjustRightInd w:val="0"/>
        <w:spacing w:after="221" w:line="1" w:lineRule="exact"/>
        <w:rPr>
          <w:rFonts w:ascii="Times New Roman" w:eastAsia="Times New Roman" w:hAnsi="Times New Roman"/>
          <w:color w:val="FF0000"/>
          <w:sz w:val="2"/>
          <w:szCs w:val="2"/>
          <w:lang w:eastAsia="ru-RU"/>
        </w:rPr>
      </w:pPr>
    </w:p>
    <w:tbl>
      <w:tblPr>
        <w:tblW w:w="892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7"/>
        <w:gridCol w:w="2691"/>
        <w:gridCol w:w="3970"/>
      </w:tblGrid>
      <w:tr w:rsidR="00C87870" w:rsidTr="008673AE">
        <w:trPr>
          <w:trHeight w:val="1016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Класс </w:t>
            </w:r>
          </w:p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7870" w:rsidRDefault="00C87870" w:rsidP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Учебный </w:t>
            </w:r>
          </w:p>
          <w:p w:rsidR="00C87870" w:rsidRDefault="008673AE" w:rsidP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 w:rsidR="00C87870">
              <w:rPr>
                <w:rFonts w:ascii="Times New Roman" w:eastAsia="Times New Roman" w:hAnsi="Times New Roman"/>
                <w:b/>
                <w:bCs/>
                <w:lang w:eastAsia="ru-RU"/>
              </w:rPr>
              <w:t>редмет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7870" w:rsidRPr="00855DE9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5D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10                                            </w:t>
            </w:r>
          </w:p>
          <w:p w:rsidR="00C87870" w:rsidRPr="00855DE9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5DE9">
              <w:rPr>
                <w:rFonts w:ascii="Times New Roman" w:eastAsia="Times New Roman" w:hAnsi="Times New Roman"/>
                <w:b/>
                <w:lang w:eastAsia="ru-RU"/>
              </w:rPr>
              <w:t>ФГОС 2021</w:t>
            </w:r>
          </w:p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53E4" w:rsidTr="008673AE">
        <w:trPr>
          <w:trHeight w:val="410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4" w:rsidRDefault="000853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4" w:rsidRDefault="000853E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3E4" w:rsidRDefault="00085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Количество   учебных    часов в неделю</w:t>
            </w:r>
          </w:p>
          <w:p w:rsidR="000853E4" w:rsidRDefault="00085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870" w:rsidTr="008673AE">
        <w:trPr>
          <w:trHeight w:val="378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7870" w:rsidRDefault="00C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и </w:t>
            </w:r>
          </w:p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87870" w:rsidTr="008673AE">
        <w:trPr>
          <w:trHeight w:val="367"/>
        </w:trPr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70" w:rsidRDefault="00C87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87870" w:rsidTr="008673AE">
        <w:trPr>
          <w:trHeight w:val="321"/>
        </w:trPr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Иностранные языки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87870" w:rsidTr="008673AE">
        <w:trPr>
          <w:trHeight w:hRule="exact" w:val="492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Математика и </w:t>
            </w:r>
          </w:p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87870" w:rsidTr="008673AE">
        <w:trPr>
          <w:trHeight w:hRule="exact" w:val="300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870" w:rsidRDefault="00C87870" w:rsidP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Геометрия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87870" w:rsidTr="008673AE">
        <w:trPr>
          <w:trHeight w:hRule="exact" w:val="300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870" w:rsidRDefault="00C87870" w:rsidP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Вероятность и статистика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8673AE">
        <w:trPr>
          <w:trHeight w:val="310"/>
        </w:trPr>
        <w:tc>
          <w:tcPr>
            <w:tcW w:w="22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87870" w:rsidRDefault="00C87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8673AE">
        <w:trPr>
          <w:trHeight w:hRule="exact" w:val="264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</w:t>
            </w:r>
            <w:r w:rsidR="007D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о-научные</w:t>
            </w:r>
            <w:proofErr w:type="gramEnd"/>
            <w:r w:rsidR="007D1B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87870" w:rsidTr="008673AE">
        <w:trPr>
          <w:trHeight w:hRule="exact" w:val="264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7870" w:rsidRDefault="00C87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Химия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D1B15" w:rsidTr="008673AE">
        <w:trPr>
          <w:trHeight w:val="296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1B15" w:rsidRDefault="007D1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1B15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1B15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D1B15" w:rsidTr="008673AE">
        <w:trPr>
          <w:trHeight w:hRule="exact" w:val="270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1B15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1B15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B15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7D1B15" w:rsidTr="008673AE">
        <w:trPr>
          <w:trHeight w:hRule="exact" w:val="307"/>
        </w:trPr>
        <w:tc>
          <w:tcPr>
            <w:tcW w:w="22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D1B15" w:rsidRDefault="007D1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B15" w:rsidRDefault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  <w:p w:rsidR="007D1B15" w:rsidRDefault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1B15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B15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7D1B15" w:rsidTr="008673AE">
        <w:trPr>
          <w:trHeight w:hRule="exact" w:val="252"/>
        </w:trPr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B15" w:rsidRDefault="007D1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B15" w:rsidRDefault="007D1B15" w:rsidP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B15" w:rsidRDefault="007D1B15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8673AE">
        <w:trPr>
          <w:trHeight w:hRule="exact" w:val="327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культура, </w:t>
            </w:r>
            <w:r w:rsidR="00C878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основы безопасности </w:t>
            </w:r>
          </w:p>
          <w:p w:rsidR="00C87870" w:rsidRDefault="00C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жизнедеятельности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                                                                  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87870" w:rsidTr="008673AE">
        <w:trPr>
          <w:trHeight w:hRule="exact" w:val="547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7870" w:rsidRDefault="00C87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    безопасности </w:t>
            </w:r>
          </w:p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жизнедеятельности                                                                     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8673AE">
        <w:trPr>
          <w:trHeight w:hRule="exact" w:val="349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8673AE">
        <w:trPr>
          <w:trHeight w:hRule="exact" w:val="218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870" w:rsidRPr="007D1B15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1B15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  <w:p w:rsidR="00C87870" w:rsidRPr="007D1B15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1B1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870" w:rsidRPr="007D1B15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1B1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87870" w:rsidRPr="007D1B15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Pr="0014231C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231C"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  <w:r w:rsidR="00C87870" w:rsidRPr="0014231C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 </w:t>
            </w:r>
          </w:p>
          <w:p w:rsidR="00C87870" w:rsidRPr="007D1B15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87870" w:rsidRPr="007D1B15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1B1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C87870" w:rsidTr="008673AE">
        <w:trPr>
          <w:trHeight w:val="25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7D1B15" w:rsidP="007D1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Pr="007D1B15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D1B15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</w:t>
            </w:r>
            <w:r w:rsidRPr="007D1B15">
              <w:rPr>
                <w:rFonts w:ascii="Times New Roman" w:eastAsia="Times New Roman" w:hAnsi="Times New Roman"/>
                <w:b/>
                <w:i/>
                <w:lang w:eastAsia="ru-RU"/>
              </w:rPr>
              <w:t>Всего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70" w:rsidRPr="007D1B15" w:rsidRDefault="007D1B15" w:rsidP="007D1B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D1B1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                               6</w:t>
            </w:r>
          </w:p>
        </w:tc>
      </w:tr>
      <w:tr w:rsidR="00C87870" w:rsidTr="008673AE">
        <w:trPr>
          <w:trHeight w:val="246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7870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8673AE">
        <w:trPr>
          <w:trHeight w:val="298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8673AE">
        <w:trPr>
          <w:trHeight w:val="260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8673AE">
        <w:trPr>
          <w:trHeight w:val="270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7870" w:rsidRDefault="00FB1A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Химия 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7D1B15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1</w:t>
            </w:r>
          </w:p>
        </w:tc>
      </w:tr>
      <w:tr w:rsidR="00C87870" w:rsidTr="008673AE">
        <w:trPr>
          <w:trHeight w:val="282"/>
        </w:trPr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7870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673AE" w:rsidTr="008673AE">
        <w:trPr>
          <w:trHeight w:val="259"/>
        </w:trPr>
        <w:tc>
          <w:tcPr>
            <w:tcW w:w="49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3AE" w:rsidRDefault="008673AE" w:rsidP="00867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1B15"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3AE" w:rsidRDefault="008673AE" w:rsidP="00867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8673AE" w:rsidTr="00554CB2">
        <w:trPr>
          <w:trHeight w:val="25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AE" w:rsidRDefault="008673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1B1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73AE" w:rsidRPr="008673AE" w:rsidRDefault="008673AE" w:rsidP="008673AE">
            <w:pPr>
              <w:spacing w:after="0" w:line="240" w:lineRule="auto"/>
              <w:ind w:left="50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</w:t>
            </w:r>
            <w:r w:rsidRPr="008673AE"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</w:tr>
      <w:tr w:rsidR="008673AE" w:rsidTr="002B14B3">
        <w:trPr>
          <w:trHeight w:val="89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3AE" w:rsidRDefault="008673AE" w:rsidP="00867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231C">
              <w:rPr>
                <w:rFonts w:ascii="Times New Roman" w:hAnsi="Times New Roman"/>
                <w:sz w:val="20"/>
                <w:szCs w:val="20"/>
              </w:rPr>
              <w:t>Максимально допустимая недельная нагрузка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действующими санитарными правилами и нормами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73AE" w:rsidRDefault="008673AE" w:rsidP="00867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8673AE" w:rsidTr="002C33FD">
        <w:trPr>
          <w:trHeight w:val="780"/>
        </w:trPr>
        <w:tc>
          <w:tcPr>
            <w:tcW w:w="49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3AE" w:rsidRDefault="008673AE" w:rsidP="00867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допустимая нагрузка за учебный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3AE" w:rsidRDefault="008673AE" w:rsidP="00867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1156</w:t>
            </w:r>
          </w:p>
        </w:tc>
      </w:tr>
    </w:tbl>
    <w:p w:rsidR="008673AE" w:rsidRDefault="008673AE" w:rsidP="00C878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5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73AE" w:rsidRDefault="008673AE" w:rsidP="00C878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5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73AE" w:rsidRDefault="008673AE" w:rsidP="00C878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5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870" w:rsidRDefault="00C87870" w:rsidP="00C878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5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C87870" w:rsidRDefault="00C87870" w:rsidP="00C878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Кадомская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СШ им. С.Я.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Батышева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87870" w:rsidRDefault="00C87870" w:rsidP="00C878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на  2023 -2024 учебный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7870" w:rsidRDefault="00C87870" w:rsidP="00C878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5-дневная учебная  неделя</w:t>
      </w:r>
    </w:p>
    <w:p w:rsidR="00C87870" w:rsidRDefault="00C87870" w:rsidP="00C87870">
      <w:pPr>
        <w:widowControl w:val="0"/>
        <w:autoSpaceDE w:val="0"/>
        <w:autoSpaceDN w:val="0"/>
        <w:adjustRightInd w:val="0"/>
        <w:spacing w:after="221" w:line="1" w:lineRule="exact"/>
        <w:rPr>
          <w:rFonts w:ascii="Times New Roman" w:eastAsia="Times New Roman" w:hAnsi="Times New Roman"/>
          <w:color w:val="FF0000"/>
          <w:sz w:val="2"/>
          <w:szCs w:val="2"/>
          <w:lang w:eastAsia="ru-RU"/>
        </w:rPr>
      </w:pPr>
    </w:p>
    <w:tbl>
      <w:tblPr>
        <w:tblW w:w="892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3967"/>
      </w:tblGrid>
      <w:tr w:rsidR="00C87870" w:rsidTr="007D1B15">
        <w:trPr>
          <w:trHeight w:val="61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Класс 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Учебный 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8673AE" w:rsidP="00867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="00C878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C87870" w:rsidTr="007D1B15">
        <w:trPr>
          <w:trHeight w:val="444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Количество   учебных    часов в неделю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870" w:rsidTr="007D1B15">
        <w:trPr>
          <w:trHeight w:val="3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и 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7D1B15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87870" w:rsidTr="007D1B1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Иностранные языки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87870" w:rsidTr="007D1B15">
        <w:trPr>
          <w:trHeight w:hRule="exact" w:val="111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Математика и 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Математика: 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алгебра и начала математического анализа, геометрия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87870" w:rsidTr="007D1B15">
        <w:trPr>
          <w:trHeight w:val="274"/>
        </w:trPr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7D1B15">
        <w:trPr>
          <w:trHeight w:hRule="exact" w:val="26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87870" w:rsidTr="007D1B15">
        <w:trPr>
          <w:trHeight w:hRule="exact" w:val="264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870" w:rsidTr="007D1B15">
        <w:trPr>
          <w:trHeight w:hRule="exact" w:val="264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7D1B15">
        <w:trPr>
          <w:trHeight w:hRule="exact" w:val="27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7D1B15">
        <w:trPr>
          <w:trHeight w:hRule="exact" w:val="27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7D1B15">
        <w:trPr>
          <w:trHeight w:hRule="exact" w:val="27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87870" w:rsidTr="007D1B15">
        <w:trPr>
          <w:trHeight w:hRule="exact" w:val="33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87870" w:rsidTr="007D1B15">
        <w:trPr>
          <w:trHeight w:hRule="exact" w:val="327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культура, экология и основы безопасности </w:t>
            </w:r>
          </w:p>
          <w:p w:rsidR="00C87870" w:rsidRDefault="00C87870" w:rsidP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                                                                   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87870" w:rsidTr="007D1B15">
        <w:trPr>
          <w:trHeight w:hRule="exact" w:val="572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    безопасности 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жизнедеятельности                                                                      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C87870">
        <w:trPr>
          <w:trHeight w:hRule="exact" w:val="3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C87870">
        <w:trPr>
          <w:trHeight w:hRule="exact" w:val="519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Предметы и курсы 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выбору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Предметы по выбору                                                            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</w:t>
            </w: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C87870">
        <w:trPr>
          <w:trHeight w:val="274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1</w:t>
            </w:r>
          </w:p>
        </w:tc>
      </w:tr>
      <w:tr w:rsidR="00C87870" w:rsidTr="007D1B15">
        <w:trPr>
          <w:trHeight w:val="246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7D1B15">
        <w:trPr>
          <w:trHeight w:val="332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7D1B15">
        <w:trPr>
          <w:trHeight w:val="34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7D1B15">
        <w:trPr>
          <w:trHeight w:val="27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7D1B15">
        <w:trPr>
          <w:trHeight w:val="44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C87870">
        <w:trPr>
          <w:trHeight w:val="26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spacing w:after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Факультативы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870" w:rsidTr="00C87870">
        <w:trPr>
          <w:trHeight w:val="30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7870" w:rsidRDefault="00C87870" w:rsidP="007D1B15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C87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1</w:t>
            </w:r>
          </w:p>
        </w:tc>
      </w:tr>
      <w:tr w:rsidR="00C87870" w:rsidTr="007D1B15">
        <w:trPr>
          <w:trHeight w:val="43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870" w:rsidRDefault="00C87870" w:rsidP="007D1B1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87870" w:rsidTr="007D1B15">
        <w:trPr>
          <w:trHeight w:val="780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="Times New Roman" w:eastAsia="Times New Roman" w:hAnsi="Times New Roman"/>
                <w:lang w:eastAsia="ru-RU"/>
              </w:rPr>
            </w:pP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87870" w:rsidRDefault="00C87870" w:rsidP="007D1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</w:p>
        </w:tc>
      </w:tr>
    </w:tbl>
    <w:p w:rsidR="000853E4" w:rsidRDefault="000853E4" w:rsidP="000853E4"/>
    <w:p w:rsidR="000D0E84" w:rsidRPr="000853E4" w:rsidRDefault="000D0E84" w:rsidP="000853E4">
      <w:pPr>
        <w:tabs>
          <w:tab w:val="left" w:pos="1356"/>
        </w:tabs>
        <w:rPr>
          <w:rFonts w:ascii="Times New Roman" w:hAnsi="Times New Roman"/>
          <w:sz w:val="52"/>
          <w:szCs w:val="52"/>
        </w:rPr>
      </w:pPr>
    </w:p>
    <w:sectPr w:rsidR="000D0E84" w:rsidRPr="0008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F5"/>
    <w:rsid w:val="000853E4"/>
    <w:rsid w:val="000D0E84"/>
    <w:rsid w:val="0014231C"/>
    <w:rsid w:val="00334656"/>
    <w:rsid w:val="004765A5"/>
    <w:rsid w:val="004D623D"/>
    <w:rsid w:val="005962D4"/>
    <w:rsid w:val="005A771C"/>
    <w:rsid w:val="00691F41"/>
    <w:rsid w:val="0076336B"/>
    <w:rsid w:val="007A48F7"/>
    <w:rsid w:val="007D1B15"/>
    <w:rsid w:val="007F0221"/>
    <w:rsid w:val="00855DE9"/>
    <w:rsid w:val="008673AE"/>
    <w:rsid w:val="008B5493"/>
    <w:rsid w:val="00AD25F5"/>
    <w:rsid w:val="00B001AE"/>
    <w:rsid w:val="00B00927"/>
    <w:rsid w:val="00B27669"/>
    <w:rsid w:val="00C87870"/>
    <w:rsid w:val="00CB12C2"/>
    <w:rsid w:val="00E45447"/>
    <w:rsid w:val="00E464FE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2023-06-13T11:42:00Z</cp:lastPrinted>
  <dcterms:created xsi:type="dcterms:W3CDTF">2023-06-05T10:59:00Z</dcterms:created>
  <dcterms:modified xsi:type="dcterms:W3CDTF">2023-06-27T07:50:00Z</dcterms:modified>
</cp:coreProperties>
</file>