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bookmarkStart w:id="0" w:name="block-34323532"/>
      <w:r w:rsidRPr="006118C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6118C0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6118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</w:t>
      </w:r>
      <w:r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планом МОУ Кадомской СШ им. С.Я. Батышева составляет 816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часов: в 5 классе – 170 часов (5 часов в неделю), в 6 классе – 204 часа (6 ч</w:t>
      </w:r>
      <w:r>
        <w:rPr>
          <w:rFonts w:ascii="Times New Roman" w:hAnsi="Times New Roman"/>
          <w:color w:val="000000"/>
          <w:sz w:val="28"/>
          <w:lang w:val="ru-RU"/>
        </w:rPr>
        <w:t>асов в неделю), в 7 классе – 170 часов (5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часа в неделю), в 8 классе – 136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>
        <w:rPr>
          <w:rFonts w:ascii="Times New Roman" w:hAnsi="Times New Roman"/>
          <w:color w:val="000000"/>
          <w:sz w:val="28"/>
          <w:lang w:val="ru-RU"/>
        </w:rPr>
        <w:t>а (4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часа в неделю), в 9 классе – 136 часа (4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часа в неделю).</w:t>
      </w:r>
    </w:p>
    <w:p w:rsidR="00AC67DC" w:rsidRPr="006118C0" w:rsidRDefault="00AC67DC">
      <w:pPr>
        <w:rPr>
          <w:lang w:val="ru-RU"/>
        </w:rPr>
        <w:sectPr w:rsidR="00AC67DC" w:rsidRPr="006118C0">
          <w:pgSz w:w="11906" w:h="16383"/>
          <w:pgMar w:top="1134" w:right="850" w:bottom="1134" w:left="1701" w:header="720" w:footer="720" w:gutter="0"/>
          <w:cols w:space="720"/>
        </w:sectPr>
      </w:pP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  <w:bookmarkStart w:id="1" w:name="block-34323533"/>
      <w:bookmarkEnd w:id="0"/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118C0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58513C" w:rsidRDefault="006118C0">
      <w:pPr>
        <w:spacing w:after="0" w:line="264" w:lineRule="auto"/>
        <w:ind w:left="120"/>
        <w:jc w:val="both"/>
        <w:rPr>
          <w:lang w:val="ru-RU"/>
        </w:rPr>
      </w:pPr>
      <w:r w:rsidRPr="0058513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C67DC" w:rsidRPr="0058513C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58513C" w:rsidRDefault="006118C0">
      <w:pPr>
        <w:spacing w:after="0" w:line="264" w:lineRule="auto"/>
        <w:ind w:left="120"/>
        <w:jc w:val="both"/>
        <w:rPr>
          <w:lang w:val="ru-RU"/>
        </w:rPr>
      </w:pPr>
      <w:r w:rsidRPr="0058513C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AC67DC" w:rsidRPr="00E76552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E76552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118C0">
        <w:rPr>
          <w:rFonts w:ascii="Times New Roman" w:hAnsi="Times New Roman"/>
          <w:color w:val="000000"/>
          <w:sz w:val="28"/>
          <w:lang w:val="ru-RU"/>
        </w:rPr>
        <w:t>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AC67DC" w:rsidRPr="0058513C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58513C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58513C" w:rsidRDefault="006118C0">
      <w:pPr>
        <w:spacing w:after="0" w:line="264" w:lineRule="auto"/>
        <w:ind w:left="120"/>
        <w:jc w:val="both"/>
        <w:rPr>
          <w:lang w:val="ru-RU"/>
        </w:rPr>
      </w:pPr>
      <w:r w:rsidRPr="0058513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118C0">
        <w:rPr>
          <w:rFonts w:ascii="Times New Roman" w:hAnsi="Times New Roman"/>
          <w:color w:val="000000"/>
          <w:sz w:val="28"/>
          <w:lang w:val="ru-RU"/>
        </w:rPr>
        <w:t>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118C0">
        <w:rPr>
          <w:rFonts w:ascii="Times New Roman" w:hAnsi="Times New Roman"/>
          <w:color w:val="000000"/>
          <w:sz w:val="28"/>
          <w:lang w:val="ru-RU"/>
        </w:rPr>
        <w:t>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58513C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6118C0">
        <w:rPr>
          <w:rFonts w:ascii="Times New Roman" w:hAnsi="Times New Roman"/>
          <w:color w:val="000000"/>
          <w:sz w:val="28"/>
          <w:lang w:val="ru-RU"/>
        </w:rPr>
        <w:t>; -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6118C0">
        <w:rPr>
          <w:rFonts w:ascii="Times New Roman" w:hAnsi="Times New Roman"/>
          <w:color w:val="000000"/>
          <w:sz w:val="28"/>
          <w:lang w:val="ru-RU"/>
        </w:rPr>
        <w:t>(-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6118C0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18C0">
        <w:rPr>
          <w:rFonts w:ascii="Times New Roman" w:hAnsi="Times New Roman"/>
          <w:color w:val="000000"/>
          <w:sz w:val="28"/>
          <w:lang w:val="ru-RU"/>
        </w:rPr>
        <w:t>: -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6118C0">
        <w:rPr>
          <w:rFonts w:ascii="Times New Roman" w:hAnsi="Times New Roman"/>
          <w:color w:val="000000"/>
          <w:sz w:val="28"/>
          <w:lang w:val="ru-RU"/>
        </w:rPr>
        <w:t>- – -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6118C0">
        <w:rPr>
          <w:rFonts w:ascii="Times New Roman" w:hAnsi="Times New Roman"/>
          <w:color w:val="000000"/>
          <w:sz w:val="28"/>
          <w:lang w:val="ru-RU"/>
        </w:rPr>
        <w:t>-; -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6118C0">
        <w:rPr>
          <w:rFonts w:ascii="Times New Roman" w:hAnsi="Times New Roman"/>
          <w:color w:val="000000"/>
          <w:sz w:val="28"/>
          <w:lang w:val="ru-RU"/>
        </w:rPr>
        <w:t>- – -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6118C0">
        <w:rPr>
          <w:rFonts w:ascii="Times New Roman" w:hAnsi="Times New Roman"/>
          <w:color w:val="000000"/>
          <w:sz w:val="28"/>
          <w:lang w:val="ru-RU"/>
        </w:rPr>
        <w:t>- – -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6118C0">
        <w:rPr>
          <w:rFonts w:ascii="Times New Roman" w:hAnsi="Times New Roman"/>
          <w:color w:val="000000"/>
          <w:sz w:val="28"/>
          <w:lang w:val="ru-RU"/>
        </w:rPr>
        <w:t>-; -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6118C0">
        <w:rPr>
          <w:rFonts w:ascii="Times New Roman" w:hAnsi="Times New Roman"/>
          <w:color w:val="000000"/>
          <w:sz w:val="28"/>
          <w:lang w:val="ru-RU"/>
        </w:rPr>
        <w:t>- – -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6118C0">
        <w:rPr>
          <w:rFonts w:ascii="Times New Roman" w:hAnsi="Times New Roman"/>
          <w:color w:val="000000"/>
          <w:sz w:val="28"/>
          <w:lang w:val="ru-RU"/>
        </w:rPr>
        <w:t>-, -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6118C0">
        <w:rPr>
          <w:rFonts w:ascii="Times New Roman" w:hAnsi="Times New Roman"/>
          <w:color w:val="000000"/>
          <w:sz w:val="28"/>
          <w:lang w:val="ru-RU"/>
        </w:rPr>
        <w:t>- – -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6118C0">
        <w:rPr>
          <w:rFonts w:ascii="Times New Roman" w:hAnsi="Times New Roman"/>
          <w:color w:val="000000"/>
          <w:sz w:val="28"/>
          <w:lang w:val="ru-RU"/>
        </w:rPr>
        <w:t>-;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6118C0">
        <w:rPr>
          <w:rFonts w:ascii="Times New Roman" w:hAnsi="Times New Roman"/>
          <w:color w:val="000000"/>
          <w:sz w:val="28"/>
          <w:lang w:val="ru-RU"/>
        </w:rPr>
        <w:t>–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118C0">
        <w:rPr>
          <w:rFonts w:ascii="Times New Roman" w:hAnsi="Times New Roman"/>
          <w:color w:val="000000"/>
          <w:sz w:val="28"/>
          <w:lang w:val="ru-RU"/>
        </w:rPr>
        <w:t>–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6118C0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6118C0">
        <w:rPr>
          <w:rFonts w:ascii="Times New Roman" w:hAnsi="Times New Roman"/>
          <w:color w:val="000000"/>
          <w:sz w:val="28"/>
          <w:lang w:val="ru-RU"/>
        </w:rPr>
        <w:t>- – -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6118C0">
        <w:rPr>
          <w:rFonts w:ascii="Times New Roman" w:hAnsi="Times New Roman"/>
          <w:color w:val="000000"/>
          <w:sz w:val="28"/>
          <w:lang w:val="ru-RU"/>
        </w:rPr>
        <w:t>-, -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6118C0">
        <w:rPr>
          <w:rFonts w:ascii="Times New Roman" w:hAnsi="Times New Roman"/>
          <w:color w:val="000000"/>
          <w:sz w:val="28"/>
          <w:lang w:val="ru-RU"/>
        </w:rPr>
        <w:t>- – -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6118C0">
        <w:rPr>
          <w:rFonts w:ascii="Times New Roman" w:hAnsi="Times New Roman"/>
          <w:color w:val="000000"/>
          <w:sz w:val="28"/>
          <w:lang w:val="ru-RU"/>
        </w:rPr>
        <w:t>-, -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6118C0">
        <w:rPr>
          <w:rFonts w:ascii="Times New Roman" w:hAnsi="Times New Roman"/>
          <w:color w:val="000000"/>
          <w:sz w:val="28"/>
          <w:lang w:val="ru-RU"/>
        </w:rPr>
        <w:t>- – -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6118C0">
        <w:rPr>
          <w:rFonts w:ascii="Times New Roman" w:hAnsi="Times New Roman"/>
          <w:color w:val="000000"/>
          <w:sz w:val="28"/>
          <w:lang w:val="ru-RU"/>
        </w:rPr>
        <w:t>-, -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6118C0">
        <w:rPr>
          <w:rFonts w:ascii="Times New Roman" w:hAnsi="Times New Roman"/>
          <w:color w:val="000000"/>
          <w:sz w:val="28"/>
          <w:lang w:val="ru-RU"/>
        </w:rPr>
        <w:t>- – -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6118C0">
        <w:rPr>
          <w:rFonts w:ascii="Times New Roman" w:hAnsi="Times New Roman"/>
          <w:color w:val="000000"/>
          <w:sz w:val="28"/>
          <w:lang w:val="ru-RU"/>
        </w:rPr>
        <w:t>-, -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6118C0">
        <w:rPr>
          <w:rFonts w:ascii="Times New Roman" w:hAnsi="Times New Roman"/>
          <w:color w:val="000000"/>
          <w:sz w:val="28"/>
          <w:lang w:val="ru-RU"/>
        </w:rPr>
        <w:t>- – -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6118C0">
        <w:rPr>
          <w:rFonts w:ascii="Times New Roman" w:hAnsi="Times New Roman"/>
          <w:color w:val="000000"/>
          <w:sz w:val="28"/>
          <w:lang w:val="ru-RU"/>
        </w:rPr>
        <w:t>-, -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6118C0">
        <w:rPr>
          <w:rFonts w:ascii="Times New Roman" w:hAnsi="Times New Roman"/>
          <w:color w:val="000000"/>
          <w:sz w:val="28"/>
          <w:lang w:val="ru-RU"/>
        </w:rPr>
        <w:t>- – -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6118C0">
        <w:rPr>
          <w:rFonts w:ascii="Times New Roman" w:hAnsi="Times New Roman"/>
          <w:color w:val="000000"/>
          <w:sz w:val="28"/>
          <w:lang w:val="ru-RU"/>
        </w:rPr>
        <w:t>-, -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6118C0">
        <w:rPr>
          <w:rFonts w:ascii="Times New Roman" w:hAnsi="Times New Roman"/>
          <w:color w:val="000000"/>
          <w:sz w:val="28"/>
          <w:lang w:val="ru-RU"/>
        </w:rPr>
        <w:t>- – -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6118C0">
        <w:rPr>
          <w:rFonts w:ascii="Times New Roman" w:hAnsi="Times New Roman"/>
          <w:color w:val="000000"/>
          <w:sz w:val="28"/>
          <w:lang w:val="ru-RU"/>
        </w:rPr>
        <w:t>-, -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6118C0">
        <w:rPr>
          <w:rFonts w:ascii="Times New Roman" w:hAnsi="Times New Roman"/>
          <w:color w:val="000000"/>
          <w:sz w:val="28"/>
          <w:lang w:val="ru-RU"/>
        </w:rPr>
        <w:t>- – -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6118C0">
        <w:rPr>
          <w:rFonts w:ascii="Times New Roman" w:hAnsi="Times New Roman"/>
          <w:color w:val="000000"/>
          <w:sz w:val="28"/>
          <w:lang w:val="ru-RU"/>
        </w:rPr>
        <w:t>-.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6118C0">
        <w:rPr>
          <w:rFonts w:ascii="Times New Roman" w:hAnsi="Times New Roman"/>
          <w:color w:val="000000"/>
          <w:sz w:val="28"/>
          <w:lang w:val="ru-RU"/>
        </w:rPr>
        <w:t>- –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118C0">
        <w:rPr>
          <w:rFonts w:ascii="Times New Roman" w:hAnsi="Times New Roman"/>
          <w:color w:val="000000"/>
          <w:sz w:val="28"/>
          <w:lang w:val="ru-RU"/>
        </w:rPr>
        <w:t>-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118C0">
        <w:rPr>
          <w:rFonts w:ascii="Times New Roman" w:hAnsi="Times New Roman"/>
          <w:color w:val="000000"/>
          <w:sz w:val="28"/>
          <w:lang w:val="ru-RU"/>
        </w:rPr>
        <w:t>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58513C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118C0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118C0">
        <w:rPr>
          <w:rFonts w:ascii="Times New Roman" w:hAnsi="Times New Roman"/>
          <w:color w:val="000000"/>
          <w:sz w:val="28"/>
          <w:lang w:val="ru-RU"/>
        </w:rPr>
        <w:t>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18C0">
        <w:rPr>
          <w:rFonts w:ascii="Times New Roman" w:hAnsi="Times New Roman"/>
          <w:color w:val="000000"/>
          <w:sz w:val="28"/>
          <w:lang w:val="ru-RU"/>
        </w:rPr>
        <w:t>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58513C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6118C0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58513C" w:rsidRDefault="006118C0">
      <w:pPr>
        <w:spacing w:after="0" w:line="264" w:lineRule="auto"/>
        <w:ind w:left="120"/>
        <w:jc w:val="both"/>
        <w:rPr>
          <w:lang w:val="ru-RU"/>
        </w:rPr>
      </w:pPr>
      <w:r w:rsidRPr="0058513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58513C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6118C0">
        <w:rPr>
          <w:rFonts w:ascii="Times New Roman" w:hAnsi="Times New Roman"/>
          <w:color w:val="000000"/>
          <w:sz w:val="28"/>
          <w:lang w:val="ru-RU"/>
        </w:rPr>
        <w:t>- – -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6118C0">
        <w:rPr>
          <w:rFonts w:ascii="Times New Roman" w:hAnsi="Times New Roman"/>
          <w:color w:val="000000"/>
          <w:sz w:val="28"/>
          <w:lang w:val="ru-RU"/>
        </w:rPr>
        <w:t>-.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58513C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6118C0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6118C0">
        <w:rPr>
          <w:rFonts w:ascii="Times New Roman" w:hAnsi="Times New Roman"/>
          <w:color w:val="000000"/>
          <w:sz w:val="28"/>
          <w:lang w:val="ru-RU"/>
        </w:rPr>
        <w:t>- и -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6118C0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118C0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AC67DC" w:rsidRPr="0058513C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58513C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:rsidR="00AC67DC" w:rsidRPr="0058513C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58513C" w:rsidRDefault="006118C0">
      <w:pPr>
        <w:spacing w:after="0" w:line="264" w:lineRule="auto"/>
        <w:ind w:left="120"/>
        <w:jc w:val="both"/>
        <w:rPr>
          <w:lang w:val="ru-RU"/>
        </w:rPr>
      </w:pPr>
      <w:r w:rsidRPr="0058513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C67DC" w:rsidRPr="0058513C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58513C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6118C0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6118C0">
        <w:rPr>
          <w:rFonts w:ascii="Times New Roman" w:hAnsi="Times New Roman"/>
          <w:color w:val="000000"/>
          <w:sz w:val="28"/>
          <w:lang w:val="ru-RU"/>
        </w:rPr>
        <w:t>(-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118C0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6118C0">
        <w:rPr>
          <w:rFonts w:ascii="Times New Roman" w:hAnsi="Times New Roman"/>
          <w:color w:val="000000"/>
          <w:sz w:val="28"/>
          <w:lang w:val="ru-RU"/>
        </w:rPr>
        <w:t>,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6118C0">
        <w:rPr>
          <w:rFonts w:ascii="Times New Roman" w:hAnsi="Times New Roman"/>
          <w:color w:val="000000"/>
          <w:sz w:val="28"/>
          <w:lang w:val="ru-RU"/>
        </w:rPr>
        <w:t>,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6118C0">
        <w:rPr>
          <w:rFonts w:ascii="Times New Roman" w:hAnsi="Times New Roman"/>
          <w:color w:val="000000"/>
          <w:sz w:val="28"/>
          <w:lang w:val="ru-RU"/>
        </w:rPr>
        <w:t>,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6118C0">
        <w:rPr>
          <w:rFonts w:ascii="Times New Roman" w:hAnsi="Times New Roman"/>
          <w:color w:val="000000"/>
          <w:sz w:val="28"/>
          <w:lang w:val="ru-RU"/>
        </w:rPr>
        <w:t>,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6118C0">
        <w:rPr>
          <w:rFonts w:ascii="Times New Roman" w:hAnsi="Times New Roman"/>
          <w:color w:val="000000"/>
          <w:sz w:val="28"/>
          <w:lang w:val="ru-RU"/>
        </w:rPr>
        <w:t>,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6118C0">
        <w:rPr>
          <w:rFonts w:ascii="Times New Roman" w:hAnsi="Times New Roman"/>
          <w:color w:val="000000"/>
          <w:sz w:val="28"/>
          <w:lang w:val="ru-RU"/>
        </w:rPr>
        <w:t>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18C0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6118C0">
        <w:rPr>
          <w:rFonts w:ascii="Times New Roman" w:hAnsi="Times New Roman"/>
          <w:color w:val="000000"/>
          <w:sz w:val="28"/>
          <w:lang w:val="ru-RU"/>
        </w:rPr>
        <w:t>, -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6118C0">
        <w:rPr>
          <w:rFonts w:ascii="Times New Roman" w:hAnsi="Times New Roman"/>
          <w:color w:val="000000"/>
          <w:sz w:val="28"/>
          <w:lang w:val="ru-RU"/>
        </w:rPr>
        <w:t>, -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6118C0">
        <w:rPr>
          <w:rFonts w:ascii="Times New Roman" w:hAnsi="Times New Roman"/>
          <w:color w:val="000000"/>
          <w:sz w:val="28"/>
          <w:lang w:val="ru-RU"/>
        </w:rPr>
        <w:t>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AC67DC" w:rsidRPr="006118C0" w:rsidRDefault="00AC67DC">
      <w:pPr>
        <w:spacing w:after="0"/>
        <w:ind w:left="120"/>
        <w:rPr>
          <w:lang w:val="ru-RU"/>
        </w:rPr>
      </w:pPr>
    </w:p>
    <w:p w:rsidR="00AC67DC" w:rsidRPr="006118C0" w:rsidRDefault="006118C0">
      <w:pPr>
        <w:spacing w:after="0"/>
        <w:ind w:left="120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C67DC" w:rsidRPr="006118C0" w:rsidRDefault="00AC67DC">
      <w:pPr>
        <w:spacing w:after="0"/>
        <w:ind w:left="120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AC67DC" w:rsidRPr="0058513C" w:rsidRDefault="006118C0">
      <w:pPr>
        <w:spacing w:after="0" w:line="264" w:lineRule="auto"/>
        <w:ind w:firstLine="600"/>
        <w:jc w:val="both"/>
        <w:rPr>
          <w:lang w:val="ru-RU"/>
        </w:rPr>
      </w:pPr>
      <w:r w:rsidRPr="0058513C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AC67DC" w:rsidRPr="0058513C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6118C0">
        <w:rPr>
          <w:rFonts w:ascii="Times New Roman" w:hAnsi="Times New Roman"/>
          <w:color w:val="000000"/>
          <w:sz w:val="28"/>
          <w:lang w:val="ru-RU"/>
        </w:rPr>
        <w:t>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6118C0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AC67DC" w:rsidRPr="0058513C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58513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851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8513C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5851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8513C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8513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851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8513C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5851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8513C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8513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8513C">
        <w:rPr>
          <w:rFonts w:ascii="Times New Roman" w:hAnsi="Times New Roman"/>
          <w:color w:val="000000"/>
          <w:sz w:val="28"/>
          <w:lang w:val="ru-RU"/>
        </w:rPr>
        <w:t>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18C0">
        <w:rPr>
          <w:rFonts w:ascii="Times New Roman" w:hAnsi="Times New Roman"/>
          <w:color w:val="000000"/>
          <w:sz w:val="28"/>
          <w:lang w:val="ru-RU"/>
        </w:rPr>
        <w:t>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58513C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6118C0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AC67DC" w:rsidRPr="006118C0" w:rsidRDefault="006118C0">
      <w:pPr>
        <w:spacing w:after="0"/>
        <w:ind w:left="120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C67DC" w:rsidRPr="006118C0" w:rsidRDefault="00AC67DC">
      <w:pPr>
        <w:spacing w:after="0"/>
        <w:ind w:left="120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6118C0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58513C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6118C0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6118C0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AC67DC">
      <w:pPr>
        <w:rPr>
          <w:lang w:val="ru-RU"/>
        </w:rPr>
        <w:sectPr w:rsidR="00AC67DC" w:rsidRPr="006118C0">
          <w:pgSz w:w="11906" w:h="16383"/>
          <w:pgMar w:top="1134" w:right="850" w:bottom="1134" w:left="1701" w:header="720" w:footer="720" w:gutter="0"/>
          <w:cols w:space="720"/>
        </w:sectPr>
      </w:pP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  <w:bookmarkStart w:id="2" w:name="block-34323528"/>
      <w:bookmarkEnd w:id="1"/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/>
        <w:ind w:left="120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C67DC" w:rsidRPr="006118C0" w:rsidRDefault="00AC67DC">
      <w:pPr>
        <w:spacing w:after="0"/>
        <w:ind w:left="120"/>
        <w:rPr>
          <w:lang w:val="ru-RU"/>
        </w:rPr>
      </w:pP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6118C0">
        <w:rPr>
          <w:rFonts w:ascii="Times New Roman" w:hAnsi="Times New Roman"/>
          <w:color w:val="000000"/>
          <w:sz w:val="28"/>
          <w:lang w:val="ru-RU"/>
        </w:rPr>
        <w:t>: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6118C0">
        <w:rPr>
          <w:rFonts w:ascii="Times New Roman" w:hAnsi="Times New Roman"/>
          <w:color w:val="000000"/>
          <w:sz w:val="28"/>
          <w:lang w:val="ru-RU"/>
        </w:rPr>
        <w:t>: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6118C0">
        <w:rPr>
          <w:rFonts w:ascii="Times New Roman" w:hAnsi="Times New Roman"/>
          <w:color w:val="000000"/>
          <w:sz w:val="28"/>
          <w:lang w:val="ru-RU"/>
        </w:rPr>
        <w:t>: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6118C0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6118C0">
        <w:rPr>
          <w:rFonts w:ascii="Times New Roman" w:hAnsi="Times New Roman"/>
          <w:color w:val="000000"/>
          <w:sz w:val="28"/>
          <w:lang w:val="ru-RU"/>
        </w:rPr>
        <w:t>: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118C0">
        <w:rPr>
          <w:rFonts w:ascii="Times New Roman" w:hAnsi="Times New Roman"/>
          <w:color w:val="000000"/>
          <w:sz w:val="28"/>
          <w:lang w:val="ru-RU"/>
        </w:rPr>
        <w:t>: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118C0">
        <w:rPr>
          <w:rFonts w:ascii="Times New Roman" w:hAnsi="Times New Roman"/>
          <w:color w:val="000000"/>
          <w:sz w:val="28"/>
          <w:lang w:val="ru-RU"/>
        </w:rPr>
        <w:t>: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6118C0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</w:t>
      </w:r>
      <w:bookmarkStart w:id="3" w:name="_GoBack"/>
      <w:bookmarkEnd w:id="3"/>
      <w:r w:rsidRPr="006118C0">
        <w:rPr>
          <w:rFonts w:ascii="Times New Roman" w:hAnsi="Times New Roman"/>
          <w:color w:val="000000"/>
          <w:sz w:val="28"/>
          <w:lang w:val="ru-RU"/>
        </w:rPr>
        <w:t>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6118C0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118C0">
        <w:rPr>
          <w:rFonts w:ascii="Times New Roman" w:hAnsi="Times New Roman"/>
          <w:color w:val="000000"/>
          <w:sz w:val="28"/>
          <w:lang w:val="ru-RU"/>
        </w:rPr>
        <w:t>: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118C0">
        <w:rPr>
          <w:rFonts w:ascii="Times New Roman" w:hAnsi="Times New Roman"/>
          <w:color w:val="000000"/>
          <w:sz w:val="28"/>
          <w:lang w:val="ru-RU"/>
        </w:rPr>
        <w:t>: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118C0">
        <w:rPr>
          <w:rFonts w:ascii="Times New Roman" w:hAnsi="Times New Roman"/>
          <w:color w:val="000000"/>
          <w:sz w:val="28"/>
          <w:lang w:val="ru-RU"/>
        </w:rPr>
        <w:t>: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6118C0">
        <w:rPr>
          <w:rFonts w:ascii="Times New Roman" w:hAnsi="Times New Roman"/>
          <w:color w:val="000000"/>
          <w:sz w:val="28"/>
          <w:lang w:val="ru-RU"/>
        </w:rPr>
        <w:t>: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6118C0">
        <w:rPr>
          <w:rFonts w:ascii="Times New Roman" w:hAnsi="Times New Roman"/>
          <w:color w:val="000000"/>
          <w:sz w:val="28"/>
          <w:lang w:val="ru-RU"/>
        </w:rPr>
        <w:t>: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6118C0">
        <w:rPr>
          <w:rFonts w:ascii="Times New Roman" w:hAnsi="Times New Roman"/>
          <w:color w:val="000000"/>
          <w:sz w:val="28"/>
          <w:lang w:val="ru-RU"/>
        </w:rPr>
        <w:t>: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6118C0">
        <w:rPr>
          <w:rFonts w:ascii="Times New Roman" w:hAnsi="Times New Roman"/>
          <w:color w:val="000000"/>
          <w:sz w:val="28"/>
          <w:lang w:val="ru-RU"/>
        </w:rPr>
        <w:t>: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/>
        <w:ind w:left="120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C67DC" w:rsidRPr="006118C0" w:rsidRDefault="00AC67DC">
      <w:pPr>
        <w:spacing w:after="0"/>
        <w:ind w:left="120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58513C" w:rsidRDefault="006118C0">
      <w:pPr>
        <w:spacing w:after="0" w:line="264" w:lineRule="auto"/>
        <w:ind w:left="120"/>
        <w:jc w:val="both"/>
        <w:rPr>
          <w:lang w:val="ru-RU"/>
        </w:rPr>
      </w:pPr>
      <w:r w:rsidRPr="0058513C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AC67DC" w:rsidRPr="0058513C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58513C" w:rsidRDefault="006118C0">
      <w:pPr>
        <w:spacing w:after="0" w:line="264" w:lineRule="auto"/>
        <w:ind w:left="120"/>
        <w:jc w:val="both"/>
        <w:rPr>
          <w:lang w:val="ru-RU"/>
        </w:rPr>
      </w:pPr>
      <w:r w:rsidRPr="0058513C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118C0">
        <w:rPr>
          <w:rFonts w:ascii="Times New Roman" w:hAnsi="Times New Roman"/>
          <w:color w:val="000000"/>
          <w:sz w:val="28"/>
          <w:lang w:val="ru-RU"/>
        </w:rPr>
        <w:t>).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58513C" w:rsidRDefault="006118C0">
      <w:pPr>
        <w:spacing w:after="0" w:line="264" w:lineRule="auto"/>
        <w:ind w:left="120"/>
        <w:jc w:val="both"/>
        <w:rPr>
          <w:lang w:val="ru-RU"/>
        </w:rPr>
      </w:pPr>
      <w:r w:rsidRPr="0058513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6118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118C0">
        <w:rPr>
          <w:rFonts w:ascii="Times New Roman" w:hAnsi="Times New Roman"/>
          <w:color w:val="000000"/>
          <w:sz w:val="28"/>
          <w:lang w:val="ru-RU"/>
        </w:rPr>
        <w:t>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58513C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6118C0">
        <w:rPr>
          <w:rFonts w:ascii="Times New Roman" w:hAnsi="Times New Roman"/>
          <w:color w:val="000000"/>
          <w:sz w:val="28"/>
          <w:lang w:val="ru-RU"/>
        </w:rPr>
        <w:t>//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6118C0">
        <w:rPr>
          <w:rFonts w:ascii="Times New Roman" w:hAnsi="Times New Roman"/>
          <w:color w:val="000000"/>
          <w:sz w:val="28"/>
          <w:lang w:val="ru-RU"/>
        </w:rPr>
        <w:t>–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6118C0">
        <w:rPr>
          <w:rFonts w:ascii="Times New Roman" w:hAnsi="Times New Roman"/>
          <w:color w:val="000000"/>
          <w:sz w:val="28"/>
          <w:lang w:val="ru-RU"/>
        </w:rPr>
        <w:t>–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6118C0">
        <w:rPr>
          <w:rFonts w:ascii="Times New Roman" w:hAnsi="Times New Roman"/>
          <w:color w:val="000000"/>
          <w:sz w:val="28"/>
          <w:lang w:val="ru-RU"/>
        </w:rPr>
        <w:t>–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6118C0">
        <w:rPr>
          <w:rFonts w:ascii="Times New Roman" w:hAnsi="Times New Roman"/>
          <w:color w:val="000000"/>
          <w:sz w:val="28"/>
          <w:lang w:val="ru-RU"/>
        </w:rPr>
        <w:t>–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6118C0">
        <w:rPr>
          <w:rFonts w:ascii="Times New Roman" w:hAnsi="Times New Roman"/>
          <w:color w:val="000000"/>
          <w:sz w:val="28"/>
          <w:lang w:val="ru-RU"/>
        </w:rPr>
        <w:t>–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6118C0">
        <w:rPr>
          <w:rFonts w:ascii="Times New Roman" w:hAnsi="Times New Roman"/>
          <w:color w:val="000000"/>
          <w:sz w:val="28"/>
          <w:lang w:val="ru-RU"/>
        </w:rPr>
        <w:t>–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118C0">
        <w:rPr>
          <w:rFonts w:ascii="Times New Roman" w:hAnsi="Times New Roman"/>
          <w:color w:val="000000"/>
          <w:sz w:val="28"/>
          <w:lang w:val="ru-RU"/>
        </w:rPr>
        <w:t>–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6118C0">
        <w:rPr>
          <w:rFonts w:ascii="Times New Roman" w:hAnsi="Times New Roman"/>
          <w:color w:val="000000"/>
          <w:sz w:val="28"/>
          <w:lang w:val="ru-RU"/>
        </w:rPr>
        <w:t>-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118C0">
        <w:rPr>
          <w:rFonts w:ascii="Times New Roman" w:hAnsi="Times New Roman"/>
          <w:color w:val="000000"/>
          <w:sz w:val="28"/>
          <w:lang w:val="ru-RU"/>
        </w:rPr>
        <w:t>– -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58513C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18C0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AC67DC" w:rsidRPr="006118C0" w:rsidRDefault="006118C0">
      <w:pPr>
        <w:spacing w:after="0"/>
        <w:ind w:left="120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C67DC" w:rsidRPr="006118C0" w:rsidRDefault="00AC67DC">
      <w:pPr>
        <w:spacing w:after="0"/>
        <w:ind w:left="120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6118C0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58513C" w:rsidRDefault="006118C0">
      <w:pPr>
        <w:spacing w:after="0" w:line="264" w:lineRule="auto"/>
        <w:ind w:left="120"/>
        <w:jc w:val="both"/>
        <w:rPr>
          <w:lang w:val="ru-RU"/>
        </w:rPr>
      </w:pPr>
      <w:r w:rsidRPr="0058513C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AC67DC" w:rsidRPr="0058513C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58513C" w:rsidRDefault="006118C0">
      <w:pPr>
        <w:spacing w:after="0" w:line="264" w:lineRule="auto"/>
        <w:ind w:left="120"/>
        <w:jc w:val="both"/>
        <w:rPr>
          <w:lang w:val="ru-RU"/>
        </w:rPr>
      </w:pPr>
      <w:r w:rsidRPr="0058513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58513C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6118C0">
        <w:rPr>
          <w:rFonts w:ascii="Times New Roman" w:hAnsi="Times New Roman"/>
          <w:color w:val="000000"/>
          <w:sz w:val="28"/>
          <w:lang w:val="ru-RU"/>
        </w:rPr>
        <w:t>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58513C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118C0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6118C0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6118C0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58513C" w:rsidRDefault="006118C0">
      <w:pPr>
        <w:spacing w:after="0" w:line="264" w:lineRule="auto"/>
        <w:ind w:left="120"/>
        <w:jc w:val="both"/>
        <w:rPr>
          <w:lang w:val="ru-RU"/>
        </w:rPr>
      </w:pPr>
      <w:r w:rsidRPr="0058513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6118C0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6118C0">
        <w:rPr>
          <w:rFonts w:ascii="Times New Roman" w:hAnsi="Times New Roman"/>
          <w:color w:val="000000"/>
          <w:sz w:val="28"/>
          <w:lang w:val="ru-RU"/>
        </w:rPr>
        <w:t>и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118C0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6118C0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18C0">
        <w:rPr>
          <w:rFonts w:ascii="Times New Roman" w:hAnsi="Times New Roman"/>
          <w:color w:val="000000"/>
          <w:sz w:val="28"/>
          <w:lang w:val="ru-RU"/>
        </w:rPr>
        <w:t>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AC67DC" w:rsidRPr="006118C0" w:rsidRDefault="006118C0">
      <w:pPr>
        <w:spacing w:after="0"/>
        <w:ind w:left="120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6118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6118C0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6118C0">
        <w:rPr>
          <w:rFonts w:ascii="Times New Roman" w:hAnsi="Times New Roman"/>
          <w:color w:val="000000"/>
          <w:sz w:val="28"/>
          <w:lang w:val="ru-RU"/>
        </w:rPr>
        <w:t>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6118C0">
        <w:rPr>
          <w:rFonts w:ascii="Times New Roman" w:hAnsi="Times New Roman"/>
          <w:color w:val="000000"/>
          <w:sz w:val="28"/>
          <w:lang w:val="ru-RU"/>
        </w:rPr>
        <w:t>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118C0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C67DC" w:rsidRPr="0058513C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58513C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AC67DC" w:rsidRPr="006118C0" w:rsidRDefault="00AC67DC">
      <w:pPr>
        <w:spacing w:after="0"/>
        <w:ind w:left="120"/>
        <w:rPr>
          <w:lang w:val="ru-RU"/>
        </w:rPr>
      </w:pPr>
    </w:p>
    <w:p w:rsidR="00AC67DC" w:rsidRPr="006118C0" w:rsidRDefault="006118C0">
      <w:pPr>
        <w:spacing w:after="0"/>
        <w:ind w:left="120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C67DC" w:rsidRPr="006118C0" w:rsidRDefault="00AC67DC">
      <w:pPr>
        <w:spacing w:after="0"/>
        <w:ind w:left="120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6118C0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6118C0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AC67DC" w:rsidRPr="006118C0" w:rsidRDefault="00AC67DC">
      <w:pPr>
        <w:spacing w:after="0" w:line="264" w:lineRule="auto"/>
        <w:ind w:left="120"/>
        <w:jc w:val="both"/>
        <w:rPr>
          <w:lang w:val="ru-RU"/>
        </w:rPr>
      </w:pPr>
    </w:p>
    <w:p w:rsidR="00AC67DC" w:rsidRPr="006118C0" w:rsidRDefault="006118C0">
      <w:pPr>
        <w:spacing w:after="0" w:line="264" w:lineRule="auto"/>
        <w:ind w:left="120"/>
        <w:jc w:val="both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AC67DC" w:rsidRPr="006118C0" w:rsidRDefault="006118C0">
      <w:pPr>
        <w:spacing w:after="0" w:line="264" w:lineRule="auto"/>
        <w:ind w:firstLine="600"/>
        <w:jc w:val="both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AC67DC" w:rsidRPr="006118C0" w:rsidRDefault="00AC67DC">
      <w:pPr>
        <w:spacing w:after="0"/>
        <w:ind w:left="120"/>
        <w:rPr>
          <w:lang w:val="ru-RU"/>
        </w:rPr>
      </w:pPr>
    </w:p>
    <w:p w:rsidR="00AC67DC" w:rsidRPr="006118C0" w:rsidRDefault="00AC67DC">
      <w:pPr>
        <w:rPr>
          <w:lang w:val="ru-RU"/>
        </w:rPr>
        <w:sectPr w:rsidR="00AC67DC" w:rsidRPr="006118C0">
          <w:pgSz w:w="11906" w:h="16383"/>
          <w:pgMar w:top="1134" w:right="850" w:bottom="1134" w:left="1701" w:header="720" w:footer="720" w:gutter="0"/>
          <w:cols w:space="720"/>
        </w:sectPr>
      </w:pPr>
    </w:p>
    <w:p w:rsidR="00AC67DC" w:rsidRDefault="006118C0">
      <w:pPr>
        <w:spacing w:after="0"/>
        <w:ind w:left="120"/>
      </w:pPr>
      <w:bookmarkStart w:id="4" w:name="block-34323529"/>
      <w:bookmarkEnd w:id="2"/>
      <w:r w:rsidRPr="006118C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C67DC" w:rsidRDefault="006118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67"/>
        <w:gridCol w:w="5867"/>
        <w:gridCol w:w="2404"/>
        <w:gridCol w:w="4102"/>
      </w:tblGrid>
      <w:tr w:rsidR="00AC67DC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67DC" w:rsidRDefault="00AC67D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67DC" w:rsidRDefault="00AC67D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67DC" w:rsidRDefault="00AC67DC">
            <w:pPr>
              <w:spacing w:after="0"/>
              <w:ind w:left="135"/>
            </w:pPr>
          </w:p>
        </w:tc>
      </w:tr>
      <w:tr w:rsidR="00AC67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7DC" w:rsidRDefault="00AC67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7DC" w:rsidRDefault="00AC67DC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67DC" w:rsidRDefault="00AC67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7DC" w:rsidRDefault="00AC67DC"/>
        </w:tc>
      </w:tr>
      <w:tr w:rsidR="00AC67DC" w:rsidRPr="006805B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8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C67DC" w:rsidRPr="006805B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6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7DC" w:rsidRDefault="00AC67DC"/>
        </w:tc>
      </w:tr>
      <w:tr w:rsidR="00AC67D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C67DC" w:rsidRPr="006805B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6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7DC" w:rsidRDefault="00AC67DC"/>
        </w:tc>
      </w:tr>
      <w:tr w:rsidR="00AC67D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C67DC" w:rsidRPr="006805B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6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7DC" w:rsidRDefault="00AC67DC"/>
        </w:tc>
      </w:tr>
      <w:tr w:rsidR="00AC67D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C67DC" w:rsidRPr="006805B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6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7DC" w:rsidRDefault="00AC67DC"/>
        </w:tc>
      </w:tr>
      <w:tr w:rsidR="00AC67D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AC67DC" w:rsidRPr="006805B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67DC" w:rsidRPr="006805B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67DC" w:rsidRPr="006805B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6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7DC" w:rsidRDefault="00AC67DC"/>
        </w:tc>
      </w:tr>
      <w:tr w:rsidR="00AC67DC" w:rsidRPr="006805B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8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AC67DC" w:rsidRPr="006805B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67DC" w:rsidRPr="006805B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67DC" w:rsidRPr="006805B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67DC" w:rsidRPr="006805B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67DC" w:rsidRPr="006805B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67DC" w:rsidRPr="006805B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6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7DC" w:rsidRDefault="00AC67DC"/>
        </w:tc>
      </w:tr>
      <w:tr w:rsidR="00AC67DC" w:rsidRPr="0058513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8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6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7DC" w:rsidRDefault="00AC67DC"/>
        </w:tc>
      </w:tr>
      <w:tr w:rsidR="00AC67DC" w:rsidRPr="00585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6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C67DC" w:rsidRDefault="00AC67DC"/>
        </w:tc>
      </w:tr>
    </w:tbl>
    <w:p w:rsidR="00AC67DC" w:rsidRDefault="00AC67DC">
      <w:pPr>
        <w:sectPr w:rsidR="00AC67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7DC" w:rsidRDefault="006118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49"/>
        <w:gridCol w:w="6309"/>
        <w:gridCol w:w="2369"/>
        <w:gridCol w:w="3913"/>
      </w:tblGrid>
      <w:tr w:rsidR="00AC67DC">
        <w:trPr>
          <w:trHeight w:val="144"/>
          <w:tblCellSpacing w:w="20" w:type="nil"/>
        </w:trPr>
        <w:tc>
          <w:tcPr>
            <w:tcW w:w="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67DC" w:rsidRDefault="00AC67D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67DC" w:rsidRDefault="00AC67DC">
            <w:pPr>
              <w:spacing w:after="0"/>
              <w:ind w:left="135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67DC" w:rsidRDefault="00AC67DC">
            <w:pPr>
              <w:spacing w:after="0"/>
              <w:ind w:left="135"/>
            </w:pPr>
          </w:p>
        </w:tc>
      </w:tr>
      <w:tr w:rsidR="00AC67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7DC" w:rsidRDefault="00AC67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7DC" w:rsidRDefault="00AC67DC"/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67DC" w:rsidRDefault="00AC67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7DC" w:rsidRDefault="00AC67DC"/>
        </w:tc>
      </w:tr>
      <w:tr w:rsidR="00AC67DC" w:rsidRPr="0058513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8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6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7DC" w:rsidRDefault="00AC67DC"/>
        </w:tc>
      </w:tr>
      <w:tr w:rsidR="00AC67D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6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7DC" w:rsidRDefault="00AC67DC"/>
        </w:tc>
      </w:tr>
      <w:tr w:rsidR="00AC67D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6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7DC" w:rsidRDefault="00AC67DC"/>
        </w:tc>
      </w:tr>
      <w:tr w:rsidR="00AC67D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6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7DC" w:rsidRDefault="00AC67DC"/>
        </w:tc>
      </w:tr>
      <w:tr w:rsidR="00AC67D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6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7DC" w:rsidRDefault="00AC67DC"/>
        </w:tc>
      </w:tr>
      <w:tr w:rsidR="00AC67DC" w:rsidRPr="0058513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8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6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7DC" w:rsidRDefault="00AC67DC"/>
        </w:tc>
      </w:tr>
      <w:tr w:rsidR="00AC67DC" w:rsidRPr="0058513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8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6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7DC" w:rsidRDefault="00AC67DC"/>
        </w:tc>
      </w:tr>
      <w:tr w:rsidR="00AC67DC" w:rsidRPr="00585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6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AC67DC" w:rsidRDefault="00AC67DC"/>
        </w:tc>
      </w:tr>
    </w:tbl>
    <w:p w:rsidR="00AC67DC" w:rsidRDefault="00AC67DC">
      <w:pPr>
        <w:sectPr w:rsidR="00AC67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7DC" w:rsidRDefault="006118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68"/>
        <w:gridCol w:w="6107"/>
        <w:gridCol w:w="2401"/>
        <w:gridCol w:w="3964"/>
      </w:tblGrid>
      <w:tr w:rsidR="00AC67DC">
        <w:trPr>
          <w:trHeight w:val="144"/>
          <w:tblCellSpacing w:w="20" w:type="nil"/>
        </w:trPr>
        <w:tc>
          <w:tcPr>
            <w:tcW w:w="9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67DC" w:rsidRDefault="00AC67D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67DC" w:rsidRDefault="00AC67DC">
            <w:pPr>
              <w:spacing w:after="0"/>
              <w:ind w:left="135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67DC" w:rsidRDefault="00AC67DC">
            <w:pPr>
              <w:spacing w:after="0"/>
              <w:ind w:left="135"/>
            </w:pPr>
          </w:p>
        </w:tc>
      </w:tr>
      <w:tr w:rsidR="00AC67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7DC" w:rsidRDefault="00AC67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7DC" w:rsidRDefault="00AC67DC"/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67DC" w:rsidRDefault="00AC67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7DC" w:rsidRDefault="00AC67DC"/>
        </w:tc>
      </w:tr>
      <w:tr w:rsidR="00AC67DC" w:rsidRPr="0058513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8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7DC" w:rsidRDefault="00AC67DC"/>
        </w:tc>
      </w:tr>
      <w:tr w:rsidR="00AC67D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7DC" w:rsidRDefault="00AC67DC"/>
        </w:tc>
      </w:tr>
      <w:tr w:rsidR="00AC67D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7DC" w:rsidRDefault="00AC67DC"/>
        </w:tc>
      </w:tr>
      <w:tr w:rsidR="00AC67D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7DC" w:rsidRDefault="00AC67DC"/>
        </w:tc>
      </w:tr>
      <w:tr w:rsidR="00AC67DC" w:rsidRPr="006118C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8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770F5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F5BB4">
              <w:rPr>
                <w:rFonts w:ascii="Times New Roman" w:hAnsi="Times New Roman"/>
                <w:color w:val="000000"/>
                <w:sz w:val="24"/>
              </w:rPr>
              <w:t>1</w:t>
            </w:r>
            <w:r w:rsidR="005F5BB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C67DC" w:rsidRDefault="005F5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611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C67DC" w:rsidRDefault="005F5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611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7DC" w:rsidRDefault="00AC67DC"/>
        </w:tc>
      </w:tr>
      <w:tr w:rsidR="00AC67DC" w:rsidRPr="00585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C67DC" w:rsidRDefault="00613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611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C67DC" w:rsidRPr="00FB643F" w:rsidRDefault="006118C0">
            <w:pPr>
              <w:spacing w:after="0"/>
              <w:ind w:left="135"/>
              <w:jc w:val="center"/>
              <w:rPr>
                <w:b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B643F" w:rsidRPr="00FB643F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  <w:r w:rsidR="00FB643F" w:rsidRPr="00FB64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7</w:t>
            </w:r>
            <w:r w:rsidRPr="00FB643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5BB4" w:rsidRPr="006118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BB4" w:rsidRPr="006118C0" w:rsidRDefault="005F5B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Резервные уроки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5F5BB4" w:rsidRPr="006118C0" w:rsidRDefault="004770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5F5BB4" w:rsidRPr="006118C0" w:rsidRDefault="005F5B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C6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770F5">
              <w:rPr>
                <w:rFonts w:ascii="Times New Roman" w:hAnsi="Times New Roman"/>
                <w:color w:val="000000"/>
                <w:sz w:val="24"/>
              </w:rPr>
              <w:t>1</w:t>
            </w:r>
            <w:r w:rsidR="004770F5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AC67DC" w:rsidRDefault="00AC67DC"/>
        </w:tc>
      </w:tr>
    </w:tbl>
    <w:p w:rsidR="00AC67DC" w:rsidRDefault="00AC67DC">
      <w:pPr>
        <w:sectPr w:rsidR="00AC67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7DC" w:rsidRDefault="006118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72"/>
        <w:gridCol w:w="5862"/>
        <w:gridCol w:w="2428"/>
        <w:gridCol w:w="4078"/>
      </w:tblGrid>
      <w:tr w:rsidR="00AC67DC">
        <w:trPr>
          <w:trHeight w:val="144"/>
          <w:tblCellSpacing w:w="20" w:type="nil"/>
        </w:trPr>
        <w:tc>
          <w:tcPr>
            <w:tcW w:w="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67DC" w:rsidRDefault="00AC67D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67DC" w:rsidRDefault="00AC67DC">
            <w:pPr>
              <w:spacing w:after="0"/>
              <w:ind w:left="135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67DC" w:rsidRDefault="00AC67DC">
            <w:pPr>
              <w:spacing w:after="0"/>
              <w:ind w:left="135"/>
            </w:pPr>
          </w:p>
        </w:tc>
      </w:tr>
      <w:tr w:rsidR="00AC67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7DC" w:rsidRDefault="00AC67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7DC" w:rsidRDefault="00AC67DC"/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67DC" w:rsidRDefault="00AC67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7DC" w:rsidRDefault="00AC67DC"/>
        </w:tc>
      </w:tr>
      <w:tr w:rsidR="00AC67DC" w:rsidRPr="0058513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8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6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7DC" w:rsidRDefault="00AC67DC"/>
        </w:tc>
      </w:tr>
      <w:tr w:rsidR="00AC67D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6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7DC" w:rsidRDefault="00AC67DC"/>
        </w:tc>
      </w:tr>
      <w:tr w:rsidR="00AC67D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6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7DC" w:rsidRDefault="00AC67DC"/>
        </w:tc>
      </w:tr>
      <w:tr w:rsidR="00AC67D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6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7DC" w:rsidRDefault="00AC67DC"/>
        </w:tc>
      </w:tr>
      <w:tr w:rsidR="00AC67DC" w:rsidRPr="006118C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8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6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7DC" w:rsidRDefault="00AC67DC"/>
        </w:tc>
      </w:tr>
      <w:tr w:rsidR="00AC67D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6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7DC" w:rsidRDefault="00AC67DC"/>
        </w:tc>
      </w:tr>
      <w:tr w:rsidR="00AC67D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6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7DC" w:rsidRDefault="00AC67DC"/>
        </w:tc>
      </w:tr>
      <w:tr w:rsidR="00AC67DC" w:rsidRPr="00585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76552" w:rsidRPr="00E76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552" w:rsidRPr="006118C0" w:rsidRDefault="00E765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Резервные уроки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76552" w:rsidRPr="00E76552" w:rsidRDefault="00E76552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765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76552" w:rsidRPr="006118C0" w:rsidRDefault="00E765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C6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C67DC" w:rsidRDefault="00AC67DC"/>
        </w:tc>
      </w:tr>
    </w:tbl>
    <w:p w:rsidR="00AC67DC" w:rsidRDefault="00AC67DC">
      <w:pPr>
        <w:sectPr w:rsidR="00AC67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7DC" w:rsidRDefault="006118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67"/>
        <w:gridCol w:w="5878"/>
        <w:gridCol w:w="2423"/>
        <w:gridCol w:w="4072"/>
      </w:tblGrid>
      <w:tr w:rsidR="00AC67DC">
        <w:trPr>
          <w:trHeight w:val="144"/>
          <w:tblCellSpacing w:w="20" w:type="nil"/>
        </w:trPr>
        <w:tc>
          <w:tcPr>
            <w:tcW w:w="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67DC" w:rsidRDefault="00AC67D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67DC" w:rsidRDefault="00AC67DC">
            <w:pPr>
              <w:spacing w:after="0"/>
              <w:ind w:left="135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67DC" w:rsidRDefault="00AC67DC">
            <w:pPr>
              <w:spacing w:after="0"/>
              <w:ind w:left="135"/>
            </w:pPr>
          </w:p>
        </w:tc>
      </w:tr>
      <w:tr w:rsidR="00AC67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7DC" w:rsidRDefault="00AC67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7DC" w:rsidRDefault="00AC67DC"/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67DC" w:rsidRDefault="00AC67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7DC" w:rsidRDefault="00AC67DC"/>
        </w:tc>
      </w:tr>
      <w:tr w:rsidR="00AC67DC" w:rsidRPr="0058513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8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6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7DC" w:rsidRDefault="00AC67DC"/>
        </w:tc>
      </w:tr>
      <w:tr w:rsidR="00AC67D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6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7DC" w:rsidRDefault="00AC67DC"/>
        </w:tc>
      </w:tr>
      <w:tr w:rsidR="00AC67D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6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7DC" w:rsidRDefault="00AC67DC"/>
        </w:tc>
      </w:tr>
      <w:tr w:rsidR="00AC67D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языка. Язык художественной литературы и его отличия от других функциональных разновидностей современного </w:t>
            </w: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русского языка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6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7DC" w:rsidRDefault="00AC67DC"/>
        </w:tc>
      </w:tr>
      <w:tr w:rsidR="00AC67DC" w:rsidRPr="006118C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8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6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7DC" w:rsidRDefault="00AC67DC"/>
        </w:tc>
      </w:tr>
      <w:tr w:rsidR="00AC67DC" w:rsidRPr="00585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6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C67DC" w:rsidRDefault="00AC67DC"/>
        </w:tc>
      </w:tr>
    </w:tbl>
    <w:p w:rsidR="00AC67DC" w:rsidRDefault="00AC67DC">
      <w:pPr>
        <w:sectPr w:rsidR="00AC67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7DC" w:rsidRDefault="00AC67DC">
      <w:pPr>
        <w:sectPr w:rsidR="00AC67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7DC" w:rsidRDefault="006118C0">
      <w:pPr>
        <w:spacing w:after="0"/>
        <w:ind w:left="120"/>
      </w:pPr>
      <w:bookmarkStart w:id="5" w:name="block-3432353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C67DC" w:rsidRDefault="006118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565"/>
        <w:gridCol w:w="1841"/>
        <w:gridCol w:w="1910"/>
        <w:gridCol w:w="2824"/>
      </w:tblGrid>
      <w:tr w:rsidR="00AC67DC" w:rsidTr="00DE5EB8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67DC" w:rsidRDefault="00AC67DC">
            <w:pPr>
              <w:spacing w:after="0"/>
              <w:ind w:left="135"/>
            </w:pPr>
          </w:p>
        </w:tc>
        <w:tc>
          <w:tcPr>
            <w:tcW w:w="4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67DC" w:rsidRDefault="00AC67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67DC" w:rsidRDefault="00AC67DC">
            <w:pPr>
              <w:spacing w:after="0"/>
              <w:ind w:left="135"/>
            </w:pPr>
          </w:p>
        </w:tc>
      </w:tr>
      <w:tr w:rsidR="00AC67DC" w:rsidTr="00DE5E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7DC" w:rsidRDefault="00AC67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7DC" w:rsidRDefault="00AC67DC"/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67DC" w:rsidRDefault="00AC67D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67DC" w:rsidRDefault="00AC67D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67DC" w:rsidRDefault="00AC67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7DC" w:rsidRDefault="00AC67DC"/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7DC" w:rsidRPr="0058513C" w:rsidTr="00F3435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6118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C67D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C67D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6118C0" w:rsidRPr="0061344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118C0" w:rsidRPr="006118C0" w:rsidRDefault="006118C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18C0" w:rsidRPr="006118C0" w:rsidRDefault="006134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="006118C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118C0" w:rsidRPr="006118C0" w:rsidRDefault="006118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118C0" w:rsidRPr="00613446" w:rsidRDefault="006118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118C0" w:rsidRPr="00613446" w:rsidRDefault="006118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118C0" w:rsidRPr="00613446" w:rsidRDefault="006118C0">
            <w:pPr>
              <w:spacing w:after="0"/>
              <w:ind w:left="135"/>
              <w:rPr>
                <w:lang w:val="ru-RU"/>
              </w:rPr>
            </w:pPr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C67DC" w:rsidRPr="00DE5EB8" w:rsidRDefault="00DE5E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7DC" w:rsidRPr="00613446" w:rsidRDefault="006118C0">
            <w:pPr>
              <w:spacing w:after="0"/>
              <w:ind w:left="135"/>
              <w:rPr>
                <w:lang w:val="ru-RU"/>
              </w:rPr>
            </w:pPr>
            <w:r w:rsidRPr="00613446">
              <w:rPr>
                <w:rFonts w:ascii="Times New Roman" w:hAnsi="Times New Roman"/>
                <w:color w:val="000000"/>
                <w:sz w:val="24"/>
                <w:lang w:val="ru-RU"/>
              </w:rPr>
              <w:t>Монолог и его виды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C67DC" w:rsidRPr="00613446" w:rsidRDefault="006118C0">
            <w:pPr>
              <w:spacing w:after="0"/>
              <w:ind w:left="135"/>
              <w:jc w:val="center"/>
              <w:rPr>
                <w:lang w:val="ru-RU"/>
              </w:rPr>
            </w:pPr>
            <w:r w:rsidRPr="0061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C67DC" w:rsidRPr="00613446" w:rsidRDefault="00AC67D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C67DC" w:rsidRPr="00613446" w:rsidRDefault="00AC67D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C67DC" w:rsidRPr="00DE5EB8" w:rsidRDefault="00DE5E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7DC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C67DC" w:rsidRPr="00DE5EB8" w:rsidRDefault="00DE5E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DE5EB8" w:rsidRDefault="00DE5E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C67D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DE5EB8" w:rsidRDefault="00DE5E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DE5EB8" w:rsidRDefault="00DE5E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C67D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DE5EB8" w:rsidRDefault="00DE5E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DE5EB8" w:rsidRDefault="00DE5E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DE5EB8" w:rsidRDefault="00DE5E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C67D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DE5EB8" w:rsidRDefault="00DE5E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DE5EB8" w:rsidRDefault="00DE5E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DE5EB8" w:rsidRDefault="00DE5E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DE5EB8" w:rsidRDefault="00DE5E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DE5EB8" w:rsidRDefault="00DE5E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DE5EB8" w:rsidRDefault="00DE5E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DE5EB8" w:rsidRDefault="00DE5E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DE5EB8" w:rsidRDefault="00DE5E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DE5EB8" w:rsidRDefault="00DE5E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AC67D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DE5EB8" w:rsidRDefault="00DE5E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DE5EB8" w:rsidRDefault="00DE5E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как раздел науки о языке. </w:t>
            </w: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частей речи в русском языке.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5C7ADC" w:rsidRDefault="005C7A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9-</w:t>
            </w:r>
            <w:r w:rsidRPr="005C7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C7AD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5C7ADC" w:rsidRDefault="005C7ADC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31-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C7AD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5C7ADC" w:rsidRDefault="005C7ADC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33-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5C7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11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7D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5C7ADC" w:rsidRDefault="005C7ADC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C7AD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C689B" w:rsidRDefault="00FC68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C689B" w:rsidRDefault="00FC68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9-</w:t>
            </w:r>
            <w:r w:rsidRPr="00FC68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C689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67D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C689B" w:rsidRDefault="00FC689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41-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C689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C689B" w:rsidRDefault="00FC689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43-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C689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C689B" w:rsidRDefault="00FC68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C689B" w:rsidRDefault="00FC689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118C0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C689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C689B" w:rsidRDefault="00FC68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C689B" w:rsidRDefault="00FC689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49-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C689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67D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C689B" w:rsidRDefault="00FC68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</w:t>
            </w: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D036CF" w:rsidRDefault="00FC689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52</w:t>
            </w:r>
            <w:r w:rsidR="00D036C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D036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036C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D036CF" w:rsidRDefault="00D036CF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54-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036C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AC67D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D036CF" w:rsidRDefault="00D036C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56-</w:t>
            </w:r>
            <w:r w:rsidRPr="00D036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036C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D036CF" w:rsidRDefault="00D036C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D036CF" w:rsidRDefault="00D036CF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59-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D0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11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D0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11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D036CF" w:rsidRDefault="00D036CF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61-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036C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D036CF" w:rsidRDefault="00D036C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D036CF" w:rsidRDefault="00D036C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D036CF" w:rsidRDefault="00D036C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D036CF" w:rsidRPr="006118C0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036CF" w:rsidRPr="00D036CF" w:rsidRDefault="00D036C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036CF" w:rsidRPr="00D036CF" w:rsidRDefault="006134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="00D036C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36CF" w:rsidRPr="00D036CF" w:rsidRDefault="00D036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6CF" w:rsidRPr="00613446" w:rsidRDefault="00D036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6CF" w:rsidRPr="00613446" w:rsidRDefault="00D036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036CF" w:rsidRPr="006118C0" w:rsidRDefault="00D036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D036CF" w:rsidRDefault="00D036C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Pr="00613446" w:rsidRDefault="006118C0">
            <w:pPr>
              <w:spacing w:after="0"/>
              <w:ind w:left="135"/>
              <w:jc w:val="center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Pr="00613446" w:rsidRDefault="00AC67D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Pr="00613446" w:rsidRDefault="00AC67D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D036CF" w:rsidRDefault="00D036CF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69-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036C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D036CF" w:rsidRDefault="00D036C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D036CF" w:rsidRDefault="00D036C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72-</w:t>
            </w:r>
            <w:r w:rsidRPr="00D036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036C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D036CF" w:rsidRDefault="00D036C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7D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D036CF" w:rsidRDefault="00D036C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D036CF" w:rsidRDefault="00D036C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D036CF" w:rsidRDefault="00D036C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D036CF" w:rsidRDefault="00D036C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D036CF" w:rsidRDefault="00D036C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D036CF" w:rsidRDefault="00D036C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67D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D036CF" w:rsidRDefault="00D036C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D036CF" w:rsidRDefault="00D036C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D036CF" w:rsidRDefault="00D036C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Нормы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употребления деепричастий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AC67D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D036CF" w:rsidRDefault="00D036C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D036CF" w:rsidRDefault="00D036C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D036CF" w:rsidRPr="00613446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036CF" w:rsidRPr="00D036CF" w:rsidRDefault="00D036C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036CF" w:rsidRPr="00D036CF" w:rsidRDefault="006134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="00D036C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ошиками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36CF" w:rsidRPr="00D036CF" w:rsidRDefault="00D036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6CF" w:rsidRPr="00613446" w:rsidRDefault="00D036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6CF" w:rsidRPr="00613446" w:rsidRDefault="00D036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036CF" w:rsidRPr="00613446" w:rsidRDefault="00D036CF">
            <w:pPr>
              <w:spacing w:after="0"/>
              <w:ind w:left="135"/>
              <w:rPr>
                <w:lang w:val="ru-RU"/>
              </w:rPr>
            </w:pPr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D036CF" w:rsidRDefault="00D036C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Pr="00613446" w:rsidRDefault="006118C0">
            <w:pPr>
              <w:spacing w:after="0"/>
              <w:ind w:left="135"/>
              <w:rPr>
                <w:lang w:val="ru-RU"/>
              </w:rPr>
            </w:pPr>
            <w:r w:rsidRPr="00613446">
              <w:rPr>
                <w:rFonts w:ascii="Times New Roman" w:hAnsi="Times New Roman"/>
                <w:color w:val="000000"/>
                <w:sz w:val="24"/>
                <w:lang w:val="ru-RU"/>
              </w:rPr>
              <w:t>Наречие как часть речи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Pr="00613446" w:rsidRDefault="006118C0">
            <w:pPr>
              <w:spacing w:after="0"/>
              <w:ind w:left="135"/>
              <w:jc w:val="center"/>
              <w:rPr>
                <w:lang w:val="ru-RU"/>
              </w:rPr>
            </w:pPr>
            <w:r w:rsidRPr="0061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Pr="00613446" w:rsidRDefault="00AC67D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Pr="00613446" w:rsidRDefault="00AC67D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D036CF" w:rsidRDefault="00D036C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C67D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D036CF" w:rsidRDefault="00D036C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D036CF" w:rsidRDefault="00D036C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7D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D036CF" w:rsidRDefault="00D036C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34356" w:rsidRDefault="00F343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34356" w:rsidRDefault="00F343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34356" w:rsidRDefault="00F343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C67D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34356" w:rsidRDefault="00F343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34356" w:rsidRDefault="00F343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4356" w:rsidRPr="006118C0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34356" w:rsidRPr="00F34356" w:rsidRDefault="00F3435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F343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97-98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F34356" w:rsidRPr="006118C0" w:rsidRDefault="00F343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34356" w:rsidRPr="006118C0" w:rsidRDefault="00F343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356" w:rsidRPr="00F34356" w:rsidRDefault="00F343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356" w:rsidRDefault="00F3435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356" w:rsidRPr="006118C0" w:rsidRDefault="00F343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34356" w:rsidRDefault="00F343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C67D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34356" w:rsidRDefault="00F343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</w:t>
            </w: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34356" w:rsidRDefault="00F343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AC67D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34356" w:rsidRDefault="00F343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34356" w:rsidRDefault="00F343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7D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34356" w:rsidRDefault="00F343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34356" w:rsidRDefault="00F343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7D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34356" w:rsidRDefault="00F343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34356" w:rsidRDefault="00F343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67D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34356" w:rsidRDefault="00F343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34356" w:rsidRDefault="00F343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34356" w:rsidRDefault="00F343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4356" w:rsidRPr="006118C0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34356" w:rsidRPr="00F34356" w:rsidRDefault="00F3435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111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F34356" w:rsidRPr="00F34356" w:rsidRDefault="006134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="00F3435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34356" w:rsidRPr="00F34356" w:rsidRDefault="00F343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356" w:rsidRPr="00613446" w:rsidRDefault="00F343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356" w:rsidRPr="00613446" w:rsidRDefault="00F343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356" w:rsidRPr="006118C0" w:rsidRDefault="00F343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34356" w:rsidRDefault="00F343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Pr="00613446" w:rsidRDefault="006118C0">
            <w:pPr>
              <w:spacing w:after="0"/>
              <w:ind w:left="135"/>
              <w:jc w:val="center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Pr="00613446" w:rsidRDefault="00AC67D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Pr="00613446" w:rsidRDefault="00AC67D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34356" w:rsidRDefault="00F343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34356" w:rsidRDefault="00F343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34356" w:rsidRDefault="00F343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34356" w:rsidRDefault="00F343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34356" w:rsidRDefault="00F343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34356" w:rsidRDefault="00F343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7D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34356" w:rsidRDefault="00F343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34356" w:rsidRDefault="00F343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34356" w:rsidRDefault="00F343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34356" w:rsidRDefault="00F343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AC67D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34356" w:rsidRDefault="00F343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34356" w:rsidRDefault="00F343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34356" w:rsidRDefault="00F343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67D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34356" w:rsidRDefault="00F343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F34356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34356" w:rsidRPr="00F34356" w:rsidRDefault="00FB643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127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F34356" w:rsidRPr="00F34356" w:rsidRDefault="00F343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34356" w:rsidRPr="00F34356" w:rsidRDefault="00FB643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356" w:rsidRPr="00F34356" w:rsidRDefault="00FB64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356" w:rsidRDefault="00F343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356" w:rsidRDefault="00F34356">
            <w:pPr>
              <w:spacing w:after="0"/>
              <w:ind w:left="135"/>
            </w:pPr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34356" w:rsidRDefault="00F343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B643F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34356" w:rsidRDefault="00F343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B643F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34356" w:rsidRDefault="00F343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FB643F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34356" w:rsidRDefault="00F343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B643F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34356" w:rsidRDefault="00F343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B643F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34356" w:rsidRDefault="00F34356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B643F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FB64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134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F3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11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34356" w:rsidRDefault="00F343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B643F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34356" w:rsidRDefault="00F343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B643F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AC67D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34356" w:rsidRDefault="00F343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B643F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34356" w:rsidRDefault="00F343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B643F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34356" w:rsidRDefault="00F343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B643F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7D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34356" w:rsidRDefault="00F343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B643F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F34356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34356" w:rsidRPr="00F34356" w:rsidRDefault="00F3435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141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F34356" w:rsidRPr="00F34356" w:rsidRDefault="00F343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с грамматическим заданием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34356" w:rsidRPr="00F34356" w:rsidRDefault="00F343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356" w:rsidRPr="00FB643F" w:rsidRDefault="00FB64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356" w:rsidRDefault="00F343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356" w:rsidRDefault="00F34356">
            <w:pPr>
              <w:spacing w:after="0"/>
              <w:ind w:left="135"/>
            </w:pPr>
          </w:p>
        </w:tc>
      </w:tr>
      <w:tr w:rsidR="00F34356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34356" w:rsidRDefault="00F3435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142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F34356" w:rsidRDefault="006134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="00F3435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34356" w:rsidRDefault="00F343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356" w:rsidRPr="00613446" w:rsidRDefault="00F343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356" w:rsidRPr="00613446" w:rsidRDefault="00F343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4356" w:rsidRPr="00613446" w:rsidRDefault="00F34356">
            <w:pPr>
              <w:spacing w:after="0"/>
              <w:ind w:left="135"/>
              <w:rPr>
                <w:lang w:val="ru-RU"/>
              </w:rPr>
            </w:pPr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34356" w:rsidRDefault="00F34356">
            <w:pPr>
              <w:spacing w:after="0"/>
              <w:rPr>
                <w:lang w:val="ru-RU"/>
              </w:rPr>
            </w:pPr>
            <w:r w:rsidRPr="0061344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Pr="00613446" w:rsidRDefault="006118C0">
            <w:pPr>
              <w:spacing w:after="0"/>
              <w:ind w:left="135"/>
              <w:rPr>
                <w:lang w:val="ru-RU"/>
              </w:rPr>
            </w:pPr>
            <w:r w:rsidRPr="00613446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как часть речи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Pr="00613446" w:rsidRDefault="006118C0">
            <w:pPr>
              <w:spacing w:after="0"/>
              <w:ind w:left="135"/>
              <w:jc w:val="center"/>
              <w:rPr>
                <w:lang w:val="ru-RU"/>
              </w:rPr>
            </w:pPr>
            <w:r w:rsidRPr="0061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Pr="00613446" w:rsidRDefault="00AC67D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Pr="00613446" w:rsidRDefault="00AC67D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34356" w:rsidRDefault="00F343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7D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34356" w:rsidRDefault="00F343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34356" w:rsidRDefault="00F343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B643F" w:rsidRDefault="00FB64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AC67D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B643F" w:rsidRDefault="00FB64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B643F" w:rsidRDefault="00FB64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7D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B643F" w:rsidRDefault="00FB64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B643F" w:rsidRDefault="00FB64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B643F" w:rsidRDefault="00FB64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B643F" w:rsidRDefault="00FB64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C67D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B643F" w:rsidRDefault="00FB64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FB643F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B643F" w:rsidRPr="00FB643F" w:rsidRDefault="00FB643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FB64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155-156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FB643F" w:rsidRPr="006118C0" w:rsidRDefault="00FB64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43F" w:rsidRPr="00FB643F" w:rsidRDefault="00FB643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643F" w:rsidRPr="00FB643F" w:rsidRDefault="00FB64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643F" w:rsidRDefault="00FB643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B643F" w:rsidRDefault="00FB643F">
            <w:pPr>
              <w:spacing w:after="0"/>
              <w:ind w:left="135"/>
            </w:pPr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B643F" w:rsidRDefault="00FB64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B643F" w:rsidRDefault="00FB64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AC67D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B643F" w:rsidRDefault="00FB64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B643F" w:rsidRDefault="00FB64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B643F" w:rsidRDefault="00FB64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7D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B643F" w:rsidRDefault="00FB64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B643F" w:rsidRDefault="00FB64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43F" w:rsidRPr="006118C0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B643F" w:rsidRPr="00613446" w:rsidRDefault="00FB643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6134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164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FB643F" w:rsidRPr="006118C0" w:rsidRDefault="006134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="00FB643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43F" w:rsidRPr="006118C0" w:rsidRDefault="00FB643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643F" w:rsidRPr="00613446" w:rsidRDefault="00FB643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643F" w:rsidRPr="00613446" w:rsidRDefault="00FB64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B643F" w:rsidRPr="006118C0" w:rsidRDefault="00FB64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C67DC" w:rsidRPr="0058513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B643F" w:rsidRDefault="00FB643F">
            <w:pPr>
              <w:spacing w:after="0"/>
              <w:rPr>
                <w:lang w:val="ru-RU"/>
              </w:rPr>
            </w:pPr>
            <w:r w:rsidRPr="0061344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Pr="00613446" w:rsidRDefault="006118C0">
            <w:pPr>
              <w:spacing w:after="0"/>
              <w:ind w:left="135"/>
              <w:rPr>
                <w:lang w:val="ru-RU"/>
              </w:rPr>
            </w:pPr>
            <w:r w:rsidRPr="006134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Pr="00613446" w:rsidRDefault="006118C0">
            <w:pPr>
              <w:spacing w:after="0"/>
              <w:ind w:left="135"/>
              <w:jc w:val="center"/>
              <w:rPr>
                <w:lang w:val="ru-RU"/>
              </w:rPr>
            </w:pPr>
            <w:r w:rsidRPr="0061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Pr="00613446" w:rsidRDefault="00AC67D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Pr="00613446" w:rsidRDefault="00AC67D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7D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B643F" w:rsidRDefault="00FB64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B643F" w:rsidRDefault="00FB64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7DC" w:rsidRPr="00FB643F" w:rsidRDefault="00FB64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FB643F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B643F" w:rsidRPr="00FB643F" w:rsidRDefault="00FB643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FB643F" w:rsidRPr="00FB643F" w:rsidRDefault="00FB64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43F" w:rsidRPr="00FB643F" w:rsidRDefault="00FB643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643F" w:rsidRDefault="00FB6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643F" w:rsidRDefault="00FB643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B643F" w:rsidRDefault="00FB643F">
            <w:pPr>
              <w:spacing w:after="0"/>
              <w:ind w:left="135"/>
            </w:pPr>
          </w:p>
        </w:tc>
      </w:tr>
      <w:tr w:rsidR="00FB643F" w:rsidTr="00DE5EB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B643F" w:rsidRDefault="00FB643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FB643F" w:rsidRDefault="00FB64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B643F" w:rsidRDefault="00FB643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643F" w:rsidRDefault="00FB6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643F" w:rsidRDefault="00FB643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B643F" w:rsidRDefault="00FB643F">
            <w:pPr>
              <w:spacing w:after="0"/>
              <w:ind w:left="135"/>
            </w:pPr>
          </w:p>
        </w:tc>
      </w:tr>
      <w:tr w:rsidR="00AC67DC" w:rsidTr="00DE5E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B643F">
              <w:rPr>
                <w:rFonts w:ascii="Times New Roman" w:hAnsi="Times New Roman"/>
                <w:color w:val="000000"/>
                <w:sz w:val="24"/>
              </w:rPr>
              <w:t>1</w:t>
            </w:r>
            <w:r w:rsidR="00FB643F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FB6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611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7DC" w:rsidRDefault="00AC67DC"/>
        </w:tc>
      </w:tr>
    </w:tbl>
    <w:p w:rsidR="00AC67DC" w:rsidRDefault="00AC67DC">
      <w:pPr>
        <w:sectPr w:rsidR="00AC67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7DC" w:rsidRDefault="006118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785"/>
        <w:gridCol w:w="1558"/>
        <w:gridCol w:w="1841"/>
        <w:gridCol w:w="1910"/>
        <w:gridCol w:w="2824"/>
      </w:tblGrid>
      <w:tr w:rsidR="00AC67DC" w:rsidTr="00E76552">
        <w:trPr>
          <w:trHeight w:val="144"/>
          <w:tblCellSpacing w:w="20" w:type="nil"/>
        </w:trPr>
        <w:tc>
          <w:tcPr>
            <w:tcW w:w="9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67DC" w:rsidRDefault="00AC67DC">
            <w:pPr>
              <w:spacing w:after="0"/>
              <w:ind w:left="135"/>
            </w:pPr>
          </w:p>
        </w:tc>
        <w:tc>
          <w:tcPr>
            <w:tcW w:w="47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67DC" w:rsidRDefault="00AC67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67DC" w:rsidRDefault="00AC67DC">
            <w:pPr>
              <w:spacing w:after="0"/>
              <w:ind w:left="135"/>
            </w:pPr>
          </w:p>
        </w:tc>
      </w:tr>
      <w:tr w:rsidR="00AC67DC" w:rsidTr="00E765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7DC" w:rsidRDefault="00AC67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7DC" w:rsidRDefault="00AC67DC"/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67DC" w:rsidRDefault="00AC67D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67DC" w:rsidRDefault="00AC67D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67DC" w:rsidRDefault="00AC67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7DC" w:rsidRDefault="00AC67DC"/>
        </w:tc>
      </w:tr>
      <w:tr w:rsidR="00AC67DC" w:rsidRPr="0058513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AC67D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E76552" w:rsidRPr="00E7655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76552" w:rsidRPr="00E76552" w:rsidRDefault="00E7655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765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552" w:rsidRPr="00E76552" w:rsidRDefault="00E765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над ошибками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76552" w:rsidRPr="00E76552" w:rsidRDefault="005851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76552" w:rsidRPr="00E76552" w:rsidRDefault="00E7655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76552" w:rsidRPr="00E76552" w:rsidRDefault="00E765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76552" w:rsidRPr="00E76552" w:rsidRDefault="00E76552">
            <w:pPr>
              <w:spacing w:after="0"/>
              <w:ind w:left="135"/>
              <w:rPr>
                <w:lang w:val="ru-RU"/>
              </w:rPr>
            </w:pPr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E765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6118C0">
            <w:pPr>
              <w:spacing w:after="0"/>
              <w:ind w:left="135"/>
              <w:jc w:val="center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6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AC67D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AC67D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E765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E765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7D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E765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E765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AC67D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E765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E765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E765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E765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E765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E765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E765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7D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E765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E765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7D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E765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E7655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76552" w:rsidRPr="00E76552" w:rsidRDefault="00E7655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765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552" w:rsidRPr="00E76552" w:rsidRDefault="00E765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изложению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76552" w:rsidRPr="00E76552" w:rsidRDefault="00E7655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76552" w:rsidRDefault="00E765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76552" w:rsidRDefault="00E7655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76552" w:rsidRDefault="00E76552">
            <w:pPr>
              <w:spacing w:after="0"/>
              <w:ind w:left="135"/>
            </w:pPr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E76552">
            <w:pPr>
              <w:spacing w:after="0"/>
              <w:rPr>
                <w:lang w:val="ru-RU"/>
              </w:rPr>
            </w:pPr>
            <w:r w:rsidRPr="00E76552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6118C0">
            <w:pPr>
              <w:spacing w:after="0"/>
              <w:ind w:left="135"/>
              <w:rPr>
                <w:lang w:val="ru-RU"/>
              </w:rPr>
            </w:pPr>
            <w:r w:rsidRPr="00E7655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(сжатое)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E765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E765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="006118C0" w:rsidRPr="00E76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AC67D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67DC" w:rsidRPr="0058513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E765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7DC" w:rsidRPr="0058513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E765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67DC" w:rsidRPr="0058513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E76552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7655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C67DC" w:rsidRPr="0058513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E765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8-</w:t>
            </w:r>
            <w:r w:rsidRPr="00E765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7655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C67D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E765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RPr="0058513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E765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AC67D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E765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58513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8513C" w:rsidRPr="0058513C" w:rsidRDefault="0058513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5851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58513C" w:rsidRPr="0058513C" w:rsidRDefault="005851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сочинению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8513C" w:rsidRPr="0058513C" w:rsidRDefault="005851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13C" w:rsidRDefault="005851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13C" w:rsidRDefault="005851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8513C" w:rsidRDefault="0058513C">
            <w:pPr>
              <w:spacing w:after="0"/>
              <w:ind w:left="135"/>
            </w:pPr>
          </w:p>
        </w:tc>
      </w:tr>
      <w:tr w:rsidR="00E76552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76552" w:rsidRPr="00E76552" w:rsidRDefault="0058513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76552" w:rsidRPr="00E76552" w:rsidRDefault="00E765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76552" w:rsidRPr="00E76552" w:rsidRDefault="00E7655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6552" w:rsidRPr="00E76552" w:rsidRDefault="00E765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6552" w:rsidRDefault="00E7655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76552" w:rsidRDefault="00E76552">
            <w:pPr>
              <w:spacing w:after="0"/>
              <w:ind w:left="135"/>
            </w:pPr>
          </w:p>
        </w:tc>
      </w:tr>
      <w:tr w:rsidR="00AC67DC" w:rsidRPr="0058513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E765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58513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7DC" w:rsidRPr="0058513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58513C" w:rsidRDefault="00E765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58513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67DC" w:rsidRPr="0058513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E765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58513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7DC" w:rsidRPr="0058513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E765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58513C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7DC" w:rsidRPr="0058513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58513C" w:rsidRDefault="005851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C67DC" w:rsidRPr="0058513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5851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AC67DC" w:rsidRPr="0058513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58513C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  <w:r w:rsidR="00E765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двусоставного </w:t>
            </w: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предложения. Подлежащее и способы его выражения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E7655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7DC" w:rsidRPr="0058513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5851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44</w:t>
            </w:r>
            <w:r w:rsidR="00E765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 w:rsidRPr="00E76552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глагольное сказуемое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6118C0">
            <w:pPr>
              <w:spacing w:after="0"/>
              <w:ind w:left="135"/>
              <w:jc w:val="center"/>
              <w:rPr>
                <w:lang w:val="ru-RU"/>
              </w:rPr>
            </w:pPr>
            <w:r w:rsidRPr="00E76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7655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E76552" w:rsidRPr="00E76552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76552" w:rsidRPr="00E76552" w:rsidRDefault="0058513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76552" w:rsidRPr="006118C0" w:rsidRDefault="00E765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изложению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76552" w:rsidRPr="00E76552" w:rsidRDefault="00E7655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6552" w:rsidRDefault="00E7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6552" w:rsidRDefault="00E765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76552" w:rsidRPr="006118C0" w:rsidRDefault="00E765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C67D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58513C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(сжатое)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E765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E7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11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5851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  <w:r w:rsidR="00E765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E765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RPr="0058513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58513C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  <w:r w:rsidR="00E765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E7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8513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611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7DC" w:rsidRPr="0058513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58513C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  <w:r w:rsidR="00E765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7655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67DC" w:rsidRPr="0058513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5851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AC67DC" w:rsidRPr="0058513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5851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AC67DC" w:rsidRPr="0058513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5851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AC67DC" w:rsidRPr="0058513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58513C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  <w:r w:rsidR="00E765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7655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C67DC" w:rsidRPr="0058513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5851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 w:rsidRPr="00E76552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Дополнения прямые и косвенные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E76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7DC" w:rsidRPr="0058513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5851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 w:rsidRPr="00E76552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Практикум.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E76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AC67DC" w:rsidRPr="0058513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5851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 w:rsidRPr="00E76552">
              <w:rPr>
                <w:rFonts w:ascii="Times New Roman" w:hAnsi="Times New Roman"/>
                <w:color w:val="000000"/>
                <w:sz w:val="24"/>
                <w:lang w:val="ru-RU"/>
              </w:rPr>
              <w:t>Виды обстоятельств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E76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AC67DC" w:rsidRPr="0058513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5851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 w:rsidRPr="00E76552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E76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AC67D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5851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5851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 w:rsidRPr="00E76552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E76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RPr="0058513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5851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E76552" w:rsidRPr="00E76552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76552" w:rsidRPr="00E76552" w:rsidRDefault="0058513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76552" w:rsidRPr="00E76552" w:rsidRDefault="00E765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над ошибками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76552" w:rsidRPr="00E76552" w:rsidRDefault="00E7655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6552" w:rsidRPr="00E76552" w:rsidRDefault="00E7655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6552" w:rsidRPr="00E76552" w:rsidRDefault="00E765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76552" w:rsidRPr="006118C0" w:rsidRDefault="00E765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C67DC" w:rsidRPr="0058513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5851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C67DC" w:rsidRPr="0058513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5851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C67DC" w:rsidRPr="0058513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58513C" w:rsidRDefault="0058513C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70-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585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11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C67DC" w:rsidRPr="0058513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58513C" w:rsidRDefault="0058513C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585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11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C67D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5851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RPr="0058513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5851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552" w:rsidRPr="00E76552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76552" w:rsidRPr="00E76552" w:rsidRDefault="0058513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76552" w:rsidRPr="00E76552" w:rsidRDefault="00E765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сочинению-описанию картины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76552" w:rsidRPr="00E76552" w:rsidRDefault="00E7655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6552" w:rsidRPr="00E76552" w:rsidRDefault="00E765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6552" w:rsidRPr="00E76552" w:rsidRDefault="00E765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76552" w:rsidRPr="006118C0" w:rsidRDefault="00E765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C67DC" w:rsidRPr="0058513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5851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E7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11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E7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11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67DC" w:rsidRPr="0058513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58513C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  <w:r w:rsidR="00E765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E7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11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AC67D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5851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RPr="0058513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5851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7DC" w:rsidRPr="0058513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5851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7D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5851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58513C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  <w:r w:rsidR="00E765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7655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58513C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  <w:r w:rsidR="00E765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7655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5851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RPr="0058513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5851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C67D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5851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RPr="0058513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58513C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  <w:r w:rsidR="00E765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7655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7DC" w:rsidRPr="0058513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5851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 w:rsidRPr="00E76552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E76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C67D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5851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RPr="0058513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5851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 w:rsidRPr="00E76552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E76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76552" w:rsidRPr="00E76552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76552" w:rsidRPr="00E76552" w:rsidRDefault="0058513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76552" w:rsidRPr="006118C0" w:rsidRDefault="00E765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сочинению-рассуждению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76552" w:rsidRPr="00E76552" w:rsidRDefault="00E7655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6552" w:rsidRDefault="00E7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6552" w:rsidRDefault="00E7655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76552" w:rsidRPr="006118C0" w:rsidRDefault="00E765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C67D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58513C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E765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E7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11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RPr="0058513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58513C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97</w:t>
            </w:r>
            <w:r w:rsidR="00E765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7655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C67DC" w:rsidRPr="0058513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58513C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  <w:r w:rsidR="00E765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E7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8513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611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AC67DC" w:rsidRPr="0058513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58513C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  <w:r w:rsidR="00E765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E7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11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7DC" w:rsidRPr="0058513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5851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67DC" w:rsidRPr="0058513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58513C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105</w:t>
            </w:r>
            <w:r w:rsidR="00E765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E7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11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7DC" w:rsidRPr="0058513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5851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AC67DC" w:rsidRPr="0058513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5851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C67D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5851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RPr="0058513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5851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C67DC" w:rsidRPr="0058513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5851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7DC" w:rsidRPr="0058513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5851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AC67D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5851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 w:rsidRPr="00E76552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E76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RPr="0058513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5851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552" w:rsidRPr="00E76552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76552" w:rsidRPr="00E76552" w:rsidRDefault="0058513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115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76552" w:rsidRPr="00E76552" w:rsidRDefault="00E765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над ошибками.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76552" w:rsidRPr="00E76552" w:rsidRDefault="00E7655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6552" w:rsidRPr="00E76552" w:rsidRDefault="00E7655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6552" w:rsidRPr="00E76552" w:rsidRDefault="00E765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76552" w:rsidRPr="006118C0" w:rsidRDefault="00E765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C67DC" w:rsidRPr="0058513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5851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7DC" w:rsidRPr="0058513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5851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AC67DC" w:rsidRPr="0058513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58513C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118</w:t>
            </w:r>
            <w:r w:rsidR="00E765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119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E7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118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67DC" w:rsidRPr="0058513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5851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C67DC" w:rsidRPr="0058513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58513C" w:rsidRDefault="0058513C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121-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122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8513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C67DC" w:rsidRPr="0058513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5851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7DC" w:rsidRPr="0058513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5851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7DC" w:rsidRPr="0058513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5851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E76552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E76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7DC" w:rsidRPr="0058513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5851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AC67D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5851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 w:rsidRPr="00E76552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E76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RPr="0058513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5851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76552" w:rsidRPr="00E76552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76552" w:rsidRPr="00E76552" w:rsidRDefault="0058513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129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76552" w:rsidRPr="006118C0" w:rsidRDefault="00E765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над ошибками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76552" w:rsidRPr="006118C0" w:rsidRDefault="00E7655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6552" w:rsidRPr="00E76552" w:rsidRDefault="00E7655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6552" w:rsidRPr="00E76552" w:rsidRDefault="00E765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76552" w:rsidRPr="006118C0" w:rsidRDefault="00E765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C67DC" w:rsidRPr="00E76552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5851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6118C0">
            <w:pPr>
              <w:spacing w:after="0"/>
              <w:ind w:left="135"/>
              <w:rPr>
                <w:lang w:val="ru-RU"/>
              </w:rPr>
            </w:pPr>
            <w:r w:rsidRPr="00E765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6118C0">
            <w:pPr>
              <w:spacing w:after="0"/>
              <w:ind w:left="135"/>
              <w:jc w:val="center"/>
              <w:rPr>
                <w:lang w:val="ru-RU"/>
              </w:rPr>
            </w:pPr>
            <w:r w:rsidRPr="00E76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AC67D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6118C0">
            <w:pPr>
              <w:spacing w:after="0"/>
              <w:ind w:left="135"/>
              <w:jc w:val="center"/>
              <w:rPr>
                <w:lang w:val="ru-RU"/>
              </w:rPr>
            </w:pPr>
            <w:r w:rsidRPr="00E76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AC67DC">
            <w:pPr>
              <w:spacing w:after="0"/>
              <w:ind w:left="135"/>
              <w:rPr>
                <w:lang w:val="ru-RU"/>
              </w:rPr>
            </w:pPr>
          </w:p>
        </w:tc>
      </w:tr>
      <w:tr w:rsidR="00AC67DC" w:rsidRPr="00E76552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5851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131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6118C0">
            <w:pPr>
              <w:spacing w:after="0"/>
              <w:ind w:left="135"/>
              <w:rPr>
                <w:lang w:val="ru-RU"/>
              </w:rPr>
            </w:pPr>
            <w:r w:rsidRPr="00E765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6118C0">
            <w:pPr>
              <w:spacing w:after="0"/>
              <w:ind w:left="135"/>
              <w:jc w:val="center"/>
              <w:rPr>
                <w:lang w:val="ru-RU"/>
              </w:rPr>
            </w:pPr>
            <w:r w:rsidRPr="00E76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AC67D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6118C0">
            <w:pPr>
              <w:spacing w:after="0"/>
              <w:ind w:left="135"/>
              <w:jc w:val="center"/>
              <w:rPr>
                <w:lang w:val="ru-RU"/>
              </w:rPr>
            </w:pPr>
            <w:r w:rsidRPr="00E76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AC67DC">
            <w:pPr>
              <w:spacing w:after="0"/>
              <w:ind w:left="135"/>
              <w:rPr>
                <w:lang w:val="ru-RU"/>
              </w:rPr>
            </w:pPr>
          </w:p>
        </w:tc>
      </w:tr>
      <w:tr w:rsidR="00AC67DC" w:rsidRPr="00E76552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5851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6118C0">
            <w:pPr>
              <w:spacing w:after="0"/>
              <w:ind w:left="135"/>
              <w:rPr>
                <w:lang w:val="ru-RU"/>
              </w:rPr>
            </w:pPr>
            <w:r w:rsidRPr="00E765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6118C0">
            <w:pPr>
              <w:spacing w:after="0"/>
              <w:ind w:left="135"/>
              <w:jc w:val="center"/>
              <w:rPr>
                <w:lang w:val="ru-RU"/>
              </w:rPr>
            </w:pPr>
            <w:r w:rsidRPr="00E76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AC67D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6118C0">
            <w:pPr>
              <w:spacing w:after="0"/>
              <w:ind w:left="135"/>
              <w:jc w:val="center"/>
              <w:rPr>
                <w:lang w:val="ru-RU"/>
              </w:rPr>
            </w:pPr>
            <w:r w:rsidRPr="00E76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AC67DC">
            <w:pPr>
              <w:spacing w:after="0"/>
              <w:ind w:left="135"/>
              <w:rPr>
                <w:lang w:val="ru-RU"/>
              </w:rPr>
            </w:pPr>
          </w:p>
        </w:tc>
      </w:tr>
      <w:tr w:rsidR="00AC67DC" w:rsidRPr="0058513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5851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6118C0">
            <w:pPr>
              <w:spacing w:after="0"/>
              <w:ind w:left="135"/>
              <w:rPr>
                <w:lang w:val="ru-RU"/>
              </w:rPr>
            </w:pPr>
            <w:r w:rsidRPr="00E765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6118C0">
            <w:pPr>
              <w:spacing w:after="0"/>
              <w:ind w:left="135"/>
              <w:jc w:val="center"/>
              <w:rPr>
                <w:lang w:val="ru-RU"/>
              </w:rPr>
            </w:pPr>
            <w:r w:rsidRPr="00E76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AC67D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6118C0">
            <w:pPr>
              <w:spacing w:after="0"/>
              <w:ind w:left="135"/>
              <w:jc w:val="center"/>
              <w:rPr>
                <w:lang w:val="ru-RU"/>
              </w:rPr>
            </w:pPr>
            <w:r w:rsidRPr="00E76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513C" w:rsidRPr="0058513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8513C" w:rsidRDefault="004172E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58513C" w:rsidRPr="00E76552" w:rsidRDefault="004172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8513C" w:rsidRPr="00E76552" w:rsidRDefault="004172E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13C" w:rsidRPr="00E76552" w:rsidRDefault="00585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13C" w:rsidRPr="00E76552" w:rsidRDefault="005851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8513C" w:rsidRPr="006118C0" w:rsidRDefault="005851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8513C" w:rsidRPr="0058513C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8513C" w:rsidRDefault="004172E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58513C" w:rsidRPr="00E76552" w:rsidRDefault="004172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8513C" w:rsidRPr="00E76552" w:rsidRDefault="004172E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13C" w:rsidRPr="00E76552" w:rsidRDefault="00585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13C" w:rsidRPr="00E76552" w:rsidRDefault="005851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8513C" w:rsidRPr="006118C0" w:rsidRDefault="005851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76552" w:rsidRPr="00E76552" w:rsidTr="00E7655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76552" w:rsidRPr="00E76552" w:rsidRDefault="004172E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76552" w:rsidRPr="00E76552" w:rsidRDefault="00E765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765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76552" w:rsidRPr="00E76552" w:rsidRDefault="004172E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6552" w:rsidRPr="00E76552" w:rsidRDefault="00E76552">
            <w:pPr>
              <w:spacing w:after="0"/>
              <w:ind w:left="135"/>
              <w:jc w:val="center"/>
              <w:rPr>
                <w:b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6552" w:rsidRPr="00E76552" w:rsidRDefault="00E76552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76552" w:rsidRPr="00E76552" w:rsidRDefault="00E765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AC67DC" w:rsidRPr="00E76552" w:rsidTr="00E76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6118C0">
            <w:pPr>
              <w:spacing w:after="0"/>
              <w:ind w:left="135"/>
              <w:jc w:val="center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172E5"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  <w:r w:rsidRPr="00E76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4172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</w:t>
            </w:r>
            <w:r w:rsidR="006118C0" w:rsidRPr="00E76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DC" w:rsidRPr="00E76552" w:rsidRDefault="006118C0">
            <w:pPr>
              <w:spacing w:after="0"/>
              <w:ind w:left="135"/>
              <w:jc w:val="center"/>
              <w:rPr>
                <w:lang w:val="ru-RU"/>
              </w:rPr>
            </w:pPr>
            <w:r w:rsidRPr="00E76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7DC" w:rsidRPr="00E76552" w:rsidRDefault="00AC67DC">
            <w:pPr>
              <w:rPr>
                <w:lang w:val="ru-RU"/>
              </w:rPr>
            </w:pPr>
          </w:p>
        </w:tc>
      </w:tr>
    </w:tbl>
    <w:p w:rsidR="00AC67DC" w:rsidRPr="00E76552" w:rsidRDefault="00AC67DC">
      <w:pPr>
        <w:rPr>
          <w:lang w:val="ru-RU"/>
        </w:rPr>
        <w:sectPr w:rsidR="00AC67DC" w:rsidRPr="00E765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7DC" w:rsidRPr="00E76552" w:rsidRDefault="006118C0">
      <w:pPr>
        <w:spacing w:after="0"/>
        <w:ind w:left="120"/>
        <w:rPr>
          <w:lang w:val="ru-RU"/>
        </w:rPr>
      </w:pPr>
      <w:r w:rsidRPr="00E765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582"/>
        <w:gridCol w:w="1841"/>
        <w:gridCol w:w="1910"/>
        <w:gridCol w:w="2812"/>
      </w:tblGrid>
      <w:tr w:rsidR="00AC67DC">
        <w:trPr>
          <w:trHeight w:val="144"/>
          <w:tblCellSpacing w:w="20" w:type="nil"/>
        </w:trPr>
        <w:tc>
          <w:tcPr>
            <w:tcW w:w="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7DC" w:rsidRPr="00E76552" w:rsidRDefault="006118C0">
            <w:pPr>
              <w:spacing w:after="0"/>
              <w:ind w:left="135"/>
              <w:rPr>
                <w:lang w:val="ru-RU"/>
              </w:rPr>
            </w:pPr>
            <w:r w:rsidRPr="00E765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AC67DC" w:rsidRPr="00E76552" w:rsidRDefault="00AC67D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7DC" w:rsidRPr="00E76552" w:rsidRDefault="006118C0">
            <w:pPr>
              <w:spacing w:after="0"/>
              <w:ind w:left="135"/>
              <w:rPr>
                <w:lang w:val="ru-RU"/>
              </w:rPr>
            </w:pPr>
            <w:r w:rsidRPr="00E765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AC67DC" w:rsidRPr="00E76552" w:rsidRDefault="00AC67D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7DC" w:rsidRPr="00E76552" w:rsidRDefault="006118C0">
            <w:pPr>
              <w:spacing w:after="0"/>
              <w:rPr>
                <w:lang w:val="ru-RU"/>
              </w:rPr>
            </w:pPr>
            <w:r w:rsidRPr="00E765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1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 w:rsidRPr="00E765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 ресурсы </w:t>
            </w:r>
          </w:p>
          <w:p w:rsidR="00AC67DC" w:rsidRDefault="00AC67DC">
            <w:pPr>
              <w:spacing w:after="0"/>
              <w:ind w:left="135"/>
            </w:pPr>
          </w:p>
        </w:tc>
      </w:tr>
      <w:tr w:rsidR="00AC67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7DC" w:rsidRDefault="00AC67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7DC" w:rsidRDefault="00AC67DC"/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67DC" w:rsidRDefault="00AC67DC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67DC" w:rsidRDefault="00AC67DC">
            <w:pPr>
              <w:spacing w:after="0"/>
              <w:ind w:left="135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67DC" w:rsidRDefault="00AC67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7DC" w:rsidRDefault="00AC67DC"/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67D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сложном предложении. </w:t>
            </w: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Классификация типов сложных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7D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C67D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67D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C67D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67D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C67D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придаточными времени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7D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Пунктуационный анализ </w:t>
            </w: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сложноподчинённых предложений.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C67D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7D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</w:t>
            </w: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C67D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67D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построения сложных предложений </w:t>
            </w: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67D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67D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67D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</w:pPr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словами </w:t>
            </w: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частей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7DC" w:rsidRPr="0058513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AC67D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6118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AC6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7DC" w:rsidRPr="006118C0" w:rsidRDefault="006118C0">
            <w:pPr>
              <w:spacing w:after="0"/>
              <w:ind w:left="135"/>
              <w:rPr>
                <w:lang w:val="ru-RU"/>
              </w:rPr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 w:rsidRPr="0061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C67DC" w:rsidRDefault="00611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7DC" w:rsidRDefault="00AC67DC"/>
        </w:tc>
      </w:tr>
    </w:tbl>
    <w:p w:rsidR="00AC67DC" w:rsidRDefault="00AC67DC">
      <w:pPr>
        <w:sectPr w:rsidR="00AC67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7DC" w:rsidRDefault="00AC67DC">
      <w:pPr>
        <w:sectPr w:rsidR="00AC67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7DC" w:rsidRDefault="006118C0">
      <w:pPr>
        <w:spacing w:after="0"/>
        <w:ind w:left="120"/>
      </w:pPr>
      <w:bookmarkStart w:id="6" w:name="block-3432353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C67DC" w:rsidRDefault="006118C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C67DC" w:rsidRPr="006118C0" w:rsidRDefault="006118C0">
      <w:pPr>
        <w:spacing w:after="0" w:line="480" w:lineRule="auto"/>
        <w:ind w:left="120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• Русский язык: 5-й класс: учебник: в 2 частях; 5-е издание, переработанное, 5 класс/ Ладыженская Т.А., Баранов М.Т., Тростенцова Л.А. и др., Акционерное общество «Издательство «Просвещение»</w:t>
      </w:r>
      <w:r w:rsidRPr="006118C0">
        <w:rPr>
          <w:sz w:val="28"/>
          <w:lang w:val="ru-RU"/>
        </w:rPr>
        <w:br/>
      </w:r>
      <w:bookmarkStart w:id="7" w:name="dda2c331-4368-40e6-87c7-0fbbc56d7cc2"/>
      <w:r w:rsidRPr="006118C0">
        <w:rPr>
          <w:rFonts w:ascii="Times New Roman" w:hAnsi="Times New Roman"/>
          <w:color w:val="000000"/>
          <w:sz w:val="28"/>
          <w:lang w:val="ru-RU"/>
        </w:rPr>
        <w:t xml:space="preserve"> • Русский язык: 6-й класс: учебник: в 2 частях; 5-е издание, переработанное, 6 класс/ Баранов М.Т., Ладыженская Т.А., Тростенцова Л.А. и др., Акционерное общество «Издательство «Просвещение»</w:t>
      </w:r>
      <w:bookmarkEnd w:id="7"/>
    </w:p>
    <w:p w:rsidR="00AC67DC" w:rsidRPr="006118C0" w:rsidRDefault="006118C0">
      <w:pPr>
        <w:spacing w:after="0" w:line="480" w:lineRule="auto"/>
        <w:ind w:left="120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Русский язык (в 2 частях), 7 класс/ Рыбченкова Л.М., Александрова О.М., Загоровская О.В. и другие, Акционерное общество "Издательство "Просвещение"</w:t>
      </w:r>
      <w:r w:rsidRPr="006118C0">
        <w:rPr>
          <w:sz w:val="28"/>
          <w:lang w:val="ru-RU"/>
        </w:rPr>
        <w:br/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Русский язык, 8 класс/ Рыбченкова Л.М., Александрова О.М., Загоровская О.В. и другие, Акционерное общество «Издательство «Просвещение»</w:t>
      </w:r>
      <w:r w:rsidRPr="006118C0">
        <w:rPr>
          <w:sz w:val="28"/>
          <w:lang w:val="ru-RU"/>
        </w:rPr>
        <w:br/>
      </w:r>
      <w:bookmarkStart w:id="8" w:name="25418092-9717-47fe-a6a0-7c7062755cd8"/>
      <w:r w:rsidRPr="006118C0">
        <w:rPr>
          <w:rFonts w:ascii="Times New Roman" w:hAnsi="Times New Roman"/>
          <w:color w:val="000000"/>
          <w:sz w:val="28"/>
          <w:lang w:val="ru-RU"/>
        </w:rPr>
        <w:t xml:space="preserve"> Русский язык, 9 класс/ Рыбченкова Л.М., Александрова О.М., Загоровская О.В. и другие, Акционерное общество «Издательство «Просвещение»</w:t>
      </w:r>
      <w:bookmarkEnd w:id="8"/>
    </w:p>
    <w:p w:rsidR="00AC67DC" w:rsidRPr="006118C0" w:rsidRDefault="00AC67DC">
      <w:pPr>
        <w:spacing w:after="0"/>
        <w:ind w:left="120"/>
        <w:rPr>
          <w:lang w:val="ru-RU"/>
        </w:rPr>
      </w:pPr>
    </w:p>
    <w:p w:rsidR="00AC67DC" w:rsidRPr="006118C0" w:rsidRDefault="006118C0">
      <w:pPr>
        <w:spacing w:after="0" w:line="480" w:lineRule="auto"/>
        <w:ind w:left="120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C67DC" w:rsidRPr="006118C0" w:rsidRDefault="006118C0">
      <w:pPr>
        <w:spacing w:after="0" w:line="480" w:lineRule="auto"/>
        <w:ind w:left="120"/>
        <w:rPr>
          <w:lang w:val="ru-RU"/>
        </w:rPr>
      </w:pPr>
      <w:r w:rsidRPr="006118C0">
        <w:rPr>
          <w:rFonts w:ascii="Times New Roman" w:hAnsi="Times New Roman"/>
          <w:color w:val="000000"/>
          <w:sz w:val="28"/>
          <w:lang w:val="ru-RU"/>
        </w:rPr>
        <w:t>Бондаренко М.А. Русский язык. 5 класс. Поурочные разработки к учебнику "Русский язык. 5 класс" Т.А. Ладыженской, М.Т. Баранова, Л.А. Тростенцовой и др.</w:t>
      </w:r>
      <w:r w:rsidRPr="006118C0">
        <w:rPr>
          <w:sz w:val="28"/>
          <w:lang w:val="ru-RU"/>
        </w:rPr>
        <w:br/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Бондаренко М.А. Русский язык. 6 класс. Поурочные разработки к учебнику "Русский язык. 6 класс" Т.А. Ладыженской, М.Т. Баранова, Л.А. </w:t>
      </w:r>
      <w:r w:rsidRPr="006118C0">
        <w:rPr>
          <w:rFonts w:ascii="Times New Roman" w:hAnsi="Times New Roman"/>
          <w:color w:val="000000"/>
          <w:sz w:val="28"/>
          <w:lang w:val="ru-RU"/>
        </w:rPr>
        <w:lastRenderedPageBreak/>
        <w:t>Тростенцовой и др.</w:t>
      </w:r>
      <w:r w:rsidRPr="006118C0">
        <w:rPr>
          <w:sz w:val="28"/>
          <w:lang w:val="ru-RU"/>
        </w:rPr>
        <w:br/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Л.М. Рыбченкова, И.Г. Добротина. Поурочные разработки к предметной линии Л.М. Рыбченковой и др. 7 класс</w:t>
      </w:r>
      <w:r w:rsidRPr="006118C0">
        <w:rPr>
          <w:sz w:val="28"/>
          <w:lang w:val="ru-RU"/>
        </w:rPr>
        <w:br/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Л.М. Рыбченкова, И.Г. Добротина. Поурочные разработки к предметной линии Л.М. Рыбченковой и др. 8 класс</w:t>
      </w:r>
      <w:r w:rsidRPr="006118C0">
        <w:rPr>
          <w:sz w:val="28"/>
          <w:lang w:val="ru-RU"/>
        </w:rPr>
        <w:br/>
      </w:r>
      <w:bookmarkStart w:id="9" w:name="c2dd4fa8-f842-4d21-bd2f-ab02297e213a"/>
      <w:r w:rsidRPr="006118C0">
        <w:rPr>
          <w:rFonts w:ascii="Times New Roman" w:hAnsi="Times New Roman"/>
          <w:color w:val="000000"/>
          <w:sz w:val="28"/>
          <w:lang w:val="ru-RU"/>
        </w:rPr>
        <w:t xml:space="preserve"> Л.М. Рыбченкова, И.Г. Добротина. Поурочные разработки к предметной линии Л.М. Рыбченковой и др. 9 класс</w:t>
      </w:r>
      <w:bookmarkEnd w:id="9"/>
    </w:p>
    <w:p w:rsidR="00AC67DC" w:rsidRPr="006118C0" w:rsidRDefault="00AC67DC">
      <w:pPr>
        <w:spacing w:after="0"/>
        <w:ind w:left="120"/>
        <w:rPr>
          <w:lang w:val="ru-RU"/>
        </w:rPr>
      </w:pPr>
    </w:p>
    <w:p w:rsidR="00AC67DC" w:rsidRPr="006118C0" w:rsidRDefault="006118C0">
      <w:pPr>
        <w:spacing w:after="0" w:line="480" w:lineRule="auto"/>
        <w:ind w:left="120"/>
        <w:rPr>
          <w:lang w:val="ru-RU"/>
        </w:rPr>
      </w:pPr>
      <w:r w:rsidRPr="006118C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C67DC" w:rsidRPr="006118C0" w:rsidRDefault="006118C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6118C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118C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118C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118C0">
        <w:rPr>
          <w:sz w:val="28"/>
          <w:lang w:val="ru-RU"/>
        </w:rPr>
        <w:br/>
      </w:r>
      <w:r w:rsidRPr="006118C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118C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6118C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apkpro</w:t>
      </w:r>
      <w:r w:rsidRPr="006118C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118C0">
        <w:rPr>
          <w:sz w:val="28"/>
          <w:lang w:val="ru-RU"/>
        </w:rPr>
        <w:br/>
      </w:r>
      <w:bookmarkStart w:id="10" w:name="2d4c3c66-d366-42e3-b15b-0c9c08083ebc"/>
      <w:r w:rsidRPr="006118C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118C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6118C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0"/>
    </w:p>
    <w:p w:rsidR="00AC67DC" w:rsidRPr="006118C0" w:rsidRDefault="00AC67DC">
      <w:pPr>
        <w:rPr>
          <w:lang w:val="ru-RU"/>
        </w:rPr>
        <w:sectPr w:rsidR="00AC67DC" w:rsidRPr="006118C0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6118C0" w:rsidRPr="006118C0" w:rsidRDefault="006118C0">
      <w:pPr>
        <w:rPr>
          <w:lang w:val="ru-RU"/>
        </w:rPr>
      </w:pPr>
    </w:p>
    <w:sectPr w:rsidR="006118C0" w:rsidRPr="006118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C67DC"/>
    <w:rsid w:val="004172E5"/>
    <w:rsid w:val="004770F5"/>
    <w:rsid w:val="0058513C"/>
    <w:rsid w:val="005C7ADC"/>
    <w:rsid w:val="005F5BB4"/>
    <w:rsid w:val="006118C0"/>
    <w:rsid w:val="00613446"/>
    <w:rsid w:val="006805BA"/>
    <w:rsid w:val="00AC67DC"/>
    <w:rsid w:val="00D036CF"/>
    <w:rsid w:val="00DE5EB8"/>
    <w:rsid w:val="00E76552"/>
    <w:rsid w:val="00F34356"/>
    <w:rsid w:val="00FB643F"/>
    <w:rsid w:val="00FC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76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65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78cc2" TargetMode="External"/><Relationship Id="rId299" Type="http://schemas.openxmlformats.org/officeDocument/2006/relationships/hyperlink" Target="https://m.edsoo.ru/fbaa8770" TargetMode="External"/><Relationship Id="rId303" Type="http://schemas.openxmlformats.org/officeDocument/2006/relationships/hyperlink" Target="https://m.edsoo.ru/fbaa8d6a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4452" TargetMode="External"/><Relationship Id="rId63" Type="http://schemas.openxmlformats.org/officeDocument/2006/relationships/hyperlink" Target="https://m.edsoo.ru/7f4159f6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7ba62" TargetMode="External"/><Relationship Id="rId159" Type="http://schemas.openxmlformats.org/officeDocument/2006/relationships/hyperlink" Target="https://m.edsoo.ru/fa27f450" TargetMode="External"/><Relationship Id="rId324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80634" TargetMode="External"/><Relationship Id="rId191" Type="http://schemas.openxmlformats.org/officeDocument/2006/relationships/hyperlink" Target="https://m.edsoo.ru/fba9882a" TargetMode="External"/><Relationship Id="rId205" Type="http://schemas.openxmlformats.org/officeDocument/2006/relationships/hyperlink" Target="https://m.edsoo.ru/fba9b6e2" TargetMode="External"/><Relationship Id="rId226" Type="http://schemas.openxmlformats.org/officeDocument/2006/relationships/hyperlink" Target="https://m.edsoo.ru/fba9e5cc" TargetMode="External"/><Relationship Id="rId247" Type="http://schemas.openxmlformats.org/officeDocument/2006/relationships/hyperlink" Target="https://m.edsoo.ru/fbaa154c" TargetMode="External"/><Relationship Id="rId107" Type="http://schemas.openxmlformats.org/officeDocument/2006/relationships/hyperlink" Target="https://m.edsoo.ru/fa2775f2" TargetMode="External"/><Relationship Id="rId268" Type="http://schemas.openxmlformats.org/officeDocument/2006/relationships/hyperlink" Target="https://m.edsoo.ru/fbaa47ce" TargetMode="External"/><Relationship Id="rId289" Type="http://schemas.openxmlformats.org/officeDocument/2006/relationships/hyperlink" Target="https://m.edsoo.ru/fbaa750a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79ffa" TargetMode="External"/><Relationship Id="rId149" Type="http://schemas.openxmlformats.org/officeDocument/2006/relationships/hyperlink" Target="https://m.edsoo.ru/fa27dd9e" TargetMode="External"/><Relationship Id="rId314" Type="http://schemas.openxmlformats.org/officeDocument/2006/relationships/hyperlink" Target="https://m.edsoo.ru/fbaaa23c" TargetMode="External"/><Relationship Id="rId335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7f586" TargetMode="External"/><Relationship Id="rId181" Type="http://schemas.openxmlformats.org/officeDocument/2006/relationships/hyperlink" Target="https://m.edsoo.ru/fba96516" TargetMode="External"/><Relationship Id="rId216" Type="http://schemas.openxmlformats.org/officeDocument/2006/relationships/hyperlink" Target="https://m.edsoo.ru/fba9caec" TargetMode="External"/><Relationship Id="rId237" Type="http://schemas.openxmlformats.org/officeDocument/2006/relationships/hyperlink" Target="https://m.edsoo.ru/fbaa0052" TargetMode="External"/><Relationship Id="rId258" Type="http://schemas.openxmlformats.org/officeDocument/2006/relationships/hyperlink" Target="https://m.edsoo.ru/fbaa2bae" TargetMode="External"/><Relationship Id="rId279" Type="http://schemas.openxmlformats.org/officeDocument/2006/relationships/hyperlink" Target="https://m.edsoo.ru/fbaa782a" TargetMode="External"/><Relationship Id="rId22" Type="http://schemas.openxmlformats.org/officeDocument/2006/relationships/hyperlink" Target="https://m.edsoo.ru/7f413034" TargetMode="External"/><Relationship Id="rId43" Type="http://schemas.openxmlformats.org/officeDocument/2006/relationships/hyperlink" Target="https://m.edsoo.ru/7f414452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78fc4" TargetMode="External"/><Relationship Id="rId139" Type="http://schemas.openxmlformats.org/officeDocument/2006/relationships/hyperlink" Target="https://m.edsoo.ru/fa27c3d6" TargetMode="External"/><Relationship Id="rId290" Type="http://schemas.openxmlformats.org/officeDocument/2006/relationships/hyperlink" Target="https://m.edsoo.ru/fbaa76a4" TargetMode="External"/><Relationship Id="rId304" Type="http://schemas.openxmlformats.org/officeDocument/2006/relationships/hyperlink" Target="https://m.edsoo.ru/fbaa8e8c" TargetMode="External"/><Relationship Id="rId325" Type="http://schemas.openxmlformats.org/officeDocument/2006/relationships/hyperlink" Target="https://m.edsoo.ru/fbaaaa52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7df1a" TargetMode="External"/><Relationship Id="rId171" Type="http://schemas.openxmlformats.org/officeDocument/2006/relationships/hyperlink" Target="https://m.edsoo.ru/fba948f6" TargetMode="External"/><Relationship Id="rId192" Type="http://schemas.openxmlformats.org/officeDocument/2006/relationships/hyperlink" Target="https://m.edsoo.ru/fba98c3a" TargetMode="External"/><Relationship Id="rId206" Type="http://schemas.openxmlformats.org/officeDocument/2006/relationships/hyperlink" Target="https://m.edsoo.ru/fba9b87c" TargetMode="External"/><Relationship Id="rId227" Type="http://schemas.openxmlformats.org/officeDocument/2006/relationships/hyperlink" Target="https://m.edsoo.ru/fba9e73e" TargetMode="External"/><Relationship Id="rId248" Type="http://schemas.openxmlformats.org/officeDocument/2006/relationships/hyperlink" Target="https://m.edsoo.ru/fbaa1664" TargetMode="External"/><Relationship Id="rId269" Type="http://schemas.openxmlformats.org/officeDocument/2006/relationships/hyperlink" Target="https://m.edsoo.ru/fbaa48f0" TargetMode="External"/><Relationship Id="rId12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4452" TargetMode="External"/><Relationship Id="rId108" Type="http://schemas.openxmlformats.org/officeDocument/2006/relationships/hyperlink" Target="https://m.edsoo.ru/fa27771e" TargetMode="External"/><Relationship Id="rId129" Type="http://schemas.openxmlformats.org/officeDocument/2006/relationships/hyperlink" Target="https://m.edsoo.ru/fa27a11c" TargetMode="External"/><Relationship Id="rId280" Type="http://schemas.openxmlformats.org/officeDocument/2006/relationships/hyperlink" Target="https://m.edsoo.ru/fbaa5dae" TargetMode="External"/><Relationship Id="rId315" Type="http://schemas.openxmlformats.org/officeDocument/2006/relationships/hyperlink" Target="https://m.edsoo.ru/fbaaa354" TargetMode="External"/><Relationship Id="rId336" Type="http://schemas.openxmlformats.org/officeDocument/2006/relationships/hyperlink" Target="https://m.edsoo.ru/fbaac24e" TargetMode="External"/><Relationship Id="rId54" Type="http://schemas.openxmlformats.org/officeDocument/2006/relationships/hyperlink" Target="https://m.edsoo.ru/7f4159f6" TargetMode="External"/><Relationship Id="rId75" Type="http://schemas.openxmlformats.org/officeDocument/2006/relationships/hyperlink" Target="https://m.edsoo.ru/7f417922" TargetMode="External"/><Relationship Id="rId96" Type="http://schemas.openxmlformats.org/officeDocument/2006/relationships/hyperlink" Target="https://m.edsoo.ru/7f419b78" TargetMode="External"/><Relationship Id="rId140" Type="http://schemas.openxmlformats.org/officeDocument/2006/relationships/hyperlink" Target="https://m.edsoo.ru/fa27c6ba" TargetMode="External"/><Relationship Id="rId161" Type="http://schemas.openxmlformats.org/officeDocument/2006/relationships/hyperlink" Target="https://m.edsoo.ru/fa27f6b2" TargetMode="External"/><Relationship Id="rId182" Type="http://schemas.openxmlformats.org/officeDocument/2006/relationships/hyperlink" Target="https://m.edsoo.ru/fba96340" TargetMode="External"/><Relationship Id="rId217" Type="http://schemas.openxmlformats.org/officeDocument/2006/relationships/hyperlink" Target="https://m.edsoo.ru/fba9d1c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baa035e" TargetMode="External"/><Relationship Id="rId259" Type="http://schemas.openxmlformats.org/officeDocument/2006/relationships/hyperlink" Target="https://m.edsoo.ru/fbaa2cc6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790f0" TargetMode="External"/><Relationship Id="rId270" Type="http://schemas.openxmlformats.org/officeDocument/2006/relationships/hyperlink" Target="https://m.edsoo.ru/fbaa51f6" TargetMode="External"/><Relationship Id="rId291" Type="http://schemas.openxmlformats.org/officeDocument/2006/relationships/hyperlink" Target="https://m.edsoo.ru/fbaa90e4" TargetMode="External"/><Relationship Id="rId305" Type="http://schemas.openxmlformats.org/officeDocument/2006/relationships/hyperlink" Target="https://m.edsoo.ru/fbaa8fae" TargetMode="External"/><Relationship Id="rId326" Type="http://schemas.openxmlformats.org/officeDocument/2006/relationships/hyperlink" Target="https://m.edsoo.ru/fbaaafc0" TargetMode="External"/><Relationship Id="rId44" Type="http://schemas.openxmlformats.org/officeDocument/2006/relationships/hyperlink" Target="https://m.edsoo.ru/7f414452" TargetMode="External"/><Relationship Id="rId65" Type="http://schemas.openxmlformats.org/officeDocument/2006/relationships/hyperlink" Target="https://m.edsoo.ru/7f4159f6" TargetMode="External"/><Relationship Id="rId86" Type="http://schemas.openxmlformats.org/officeDocument/2006/relationships/hyperlink" Target="https://m.edsoo.ru/7f419b78" TargetMode="External"/><Relationship Id="rId130" Type="http://schemas.openxmlformats.org/officeDocument/2006/relationships/hyperlink" Target="https://m.edsoo.ru/fa27a356" TargetMode="External"/><Relationship Id="rId151" Type="http://schemas.openxmlformats.org/officeDocument/2006/relationships/hyperlink" Target="https://m.edsoo.ru/fa27e262" TargetMode="External"/><Relationship Id="rId172" Type="http://schemas.openxmlformats.org/officeDocument/2006/relationships/hyperlink" Target="https://m.edsoo.ru/fba94d6a" TargetMode="External"/><Relationship Id="rId193" Type="http://schemas.openxmlformats.org/officeDocument/2006/relationships/hyperlink" Target="https://m.edsoo.ru/fba98e2e" TargetMode="External"/><Relationship Id="rId207" Type="http://schemas.openxmlformats.org/officeDocument/2006/relationships/hyperlink" Target="https://m.edsoo.ru/fba9ba0c" TargetMode="External"/><Relationship Id="rId228" Type="http://schemas.openxmlformats.org/officeDocument/2006/relationships/hyperlink" Target="https://m.edsoo.ru/fba9ecd4" TargetMode="External"/><Relationship Id="rId249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77976" TargetMode="External"/><Relationship Id="rId260" Type="http://schemas.openxmlformats.org/officeDocument/2006/relationships/hyperlink" Target="https://m.edsoo.ru/fbaa2de8" TargetMode="External"/><Relationship Id="rId281" Type="http://schemas.openxmlformats.org/officeDocument/2006/relationships/hyperlink" Target="https://m.edsoo.ru/fbaa610a" TargetMode="External"/><Relationship Id="rId316" Type="http://schemas.openxmlformats.org/officeDocument/2006/relationships/hyperlink" Target="https://m.edsoo.ru/fbaaa476" TargetMode="External"/><Relationship Id="rId337" Type="http://schemas.openxmlformats.org/officeDocument/2006/relationships/hyperlink" Target="https://m.edsoo.ru/fbaac370" TargetMode="External"/><Relationship Id="rId34" Type="http://schemas.openxmlformats.org/officeDocument/2006/relationships/hyperlink" Target="https://m.edsoo.ru/7f414452" TargetMode="External"/><Relationship Id="rId55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7f417922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7921c" TargetMode="External"/><Relationship Id="rId141" Type="http://schemas.openxmlformats.org/officeDocument/2006/relationships/hyperlink" Target="https://m.edsoo.ru/fa27ca02" TargetMode="External"/><Relationship Id="rId7" Type="http://schemas.openxmlformats.org/officeDocument/2006/relationships/hyperlink" Target="https://m.edsoo.ru/7f413034" TargetMode="External"/><Relationship Id="rId162" Type="http://schemas.openxmlformats.org/officeDocument/2006/relationships/hyperlink" Target="https://m.edsoo.ru/fa27f978" TargetMode="External"/><Relationship Id="rId183" Type="http://schemas.openxmlformats.org/officeDocument/2006/relationships/hyperlink" Target="https://m.edsoo.ru/fba9696c" TargetMode="External"/><Relationship Id="rId218" Type="http://schemas.openxmlformats.org/officeDocument/2006/relationships/hyperlink" Target="https://m.edsoo.ru/fba9d44c" TargetMode="External"/><Relationship Id="rId239" Type="http://schemas.openxmlformats.org/officeDocument/2006/relationships/hyperlink" Target="https://m.edsoo.ru/fbaa05a2" TargetMode="External"/><Relationship Id="rId250" Type="http://schemas.openxmlformats.org/officeDocument/2006/relationships/hyperlink" Target="https://m.edsoo.ru/fbaa1b82" TargetMode="External"/><Relationship Id="rId271" Type="http://schemas.openxmlformats.org/officeDocument/2006/relationships/hyperlink" Target="https://m.edsoo.ru/fbaa4cec" TargetMode="External"/><Relationship Id="rId292" Type="http://schemas.openxmlformats.org/officeDocument/2006/relationships/hyperlink" Target="https://m.edsoo.ru/fbaa7b5e" TargetMode="External"/><Relationship Id="rId306" Type="http://schemas.openxmlformats.org/officeDocument/2006/relationships/hyperlink" Target="https://m.edsoo.ru/fbaa92f6" TargetMode="External"/><Relationship Id="rId24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77bf6" TargetMode="External"/><Relationship Id="rId131" Type="http://schemas.openxmlformats.org/officeDocument/2006/relationships/hyperlink" Target="https://m.edsoo.ru/fa27a7ca" TargetMode="External"/><Relationship Id="rId327" Type="http://schemas.openxmlformats.org/officeDocument/2006/relationships/hyperlink" Target="https://m.edsoo.ru/fbaab5d8" TargetMode="External"/><Relationship Id="rId152" Type="http://schemas.openxmlformats.org/officeDocument/2006/relationships/hyperlink" Target="https://m.edsoo.ru/fa27e5b4" TargetMode="External"/><Relationship Id="rId173" Type="http://schemas.openxmlformats.org/officeDocument/2006/relationships/hyperlink" Target="https://m.edsoo.ru/fba9510c" TargetMode="External"/><Relationship Id="rId194" Type="http://schemas.openxmlformats.org/officeDocument/2006/relationships/hyperlink" Target="https://m.edsoo.ru/fba99270" TargetMode="External"/><Relationship Id="rId208" Type="http://schemas.openxmlformats.org/officeDocument/2006/relationships/hyperlink" Target="https://m.edsoo.ru/fba9bb88" TargetMode="External"/><Relationship Id="rId229" Type="http://schemas.openxmlformats.org/officeDocument/2006/relationships/hyperlink" Target="https://m.edsoo.ru/fba9e860" TargetMode="External"/><Relationship Id="rId240" Type="http://schemas.openxmlformats.org/officeDocument/2006/relationships/hyperlink" Target="https://m.edsoo.ru/fbaa070a" TargetMode="External"/><Relationship Id="rId261" Type="http://schemas.openxmlformats.org/officeDocument/2006/relationships/hyperlink" Target="https://m.edsoo.ru/fbaa2f00" TargetMode="External"/><Relationship Id="rId14" Type="http://schemas.openxmlformats.org/officeDocument/2006/relationships/hyperlink" Target="https://m.edsoo.ru/7f413034" TargetMode="External"/><Relationship Id="rId35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760da" TargetMode="External"/><Relationship Id="rId282" Type="http://schemas.openxmlformats.org/officeDocument/2006/relationships/hyperlink" Target="https://m.edsoo.ru/fbaa63bc" TargetMode="External"/><Relationship Id="rId317" Type="http://schemas.openxmlformats.org/officeDocument/2006/relationships/hyperlink" Target="https://m.edsoo.ru/fbaaa584" TargetMode="External"/><Relationship Id="rId338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98" Type="http://schemas.openxmlformats.org/officeDocument/2006/relationships/hyperlink" Target="https://m.edsoo.ru/fa275a2c" TargetMode="External"/><Relationship Id="rId121" Type="http://schemas.openxmlformats.org/officeDocument/2006/relationships/hyperlink" Target="https://m.edsoo.ru/fa2796b8" TargetMode="External"/><Relationship Id="rId142" Type="http://schemas.openxmlformats.org/officeDocument/2006/relationships/hyperlink" Target="https://m.edsoo.ru/fa27cb6a" TargetMode="External"/><Relationship Id="rId163" Type="http://schemas.openxmlformats.org/officeDocument/2006/relationships/hyperlink" Target="https://m.edsoo.ru/fa27faa4" TargetMode="External"/><Relationship Id="rId184" Type="http://schemas.openxmlformats.org/officeDocument/2006/relationships/hyperlink" Target="https://m.edsoo.ru/fba97c0e" TargetMode="External"/><Relationship Id="rId219" Type="http://schemas.openxmlformats.org/officeDocument/2006/relationships/hyperlink" Target="https://m.edsoo.ru/fba9d56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ba9c736" TargetMode="External"/><Relationship Id="rId230" Type="http://schemas.openxmlformats.org/officeDocument/2006/relationships/hyperlink" Target="https://m.edsoo.ru/fba9e98c" TargetMode="External"/><Relationship Id="rId235" Type="http://schemas.openxmlformats.org/officeDocument/2006/relationships/hyperlink" Target="https://m.edsoo.ru/fba9fc10" TargetMode="External"/><Relationship Id="rId251" Type="http://schemas.openxmlformats.org/officeDocument/2006/relationships/hyperlink" Target="https://m.edsoo.ru/fbaa1e84" TargetMode="External"/><Relationship Id="rId256" Type="http://schemas.openxmlformats.org/officeDocument/2006/relationships/hyperlink" Target="https://m.edsoo.ru/fbaa2a96" TargetMode="External"/><Relationship Id="rId277" Type="http://schemas.openxmlformats.org/officeDocument/2006/relationships/hyperlink" Target="https://m.edsoo.ru/fbaa5b42" TargetMode="External"/><Relationship Id="rId298" Type="http://schemas.openxmlformats.org/officeDocument/2006/relationships/hyperlink" Target="https://m.edsoo.ru/fbaa8518" TargetMode="Externa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116" Type="http://schemas.openxmlformats.org/officeDocument/2006/relationships/hyperlink" Target="https://m.edsoo.ru/fa278b96" TargetMode="External"/><Relationship Id="rId137" Type="http://schemas.openxmlformats.org/officeDocument/2006/relationships/hyperlink" Target="https://m.edsoo.ru/fa27b8f0" TargetMode="External"/><Relationship Id="rId158" Type="http://schemas.openxmlformats.org/officeDocument/2006/relationships/hyperlink" Target="https://m.edsoo.ru/fa27f19e" TargetMode="External"/><Relationship Id="rId272" Type="http://schemas.openxmlformats.org/officeDocument/2006/relationships/hyperlink" Target="https://m.edsoo.ru/fbaa4cec" TargetMode="External"/><Relationship Id="rId293" Type="http://schemas.openxmlformats.org/officeDocument/2006/relationships/hyperlink" Target="https://m.edsoo.ru/fbaa7d16" TargetMode="External"/><Relationship Id="rId302" Type="http://schemas.openxmlformats.org/officeDocument/2006/relationships/hyperlink" Target="https://m.edsoo.ru/fbaa8b26" TargetMode="External"/><Relationship Id="rId307" Type="http://schemas.openxmlformats.org/officeDocument/2006/relationships/hyperlink" Target="https://m.edsoo.ru/fbaa949a" TargetMode="External"/><Relationship Id="rId323" Type="http://schemas.openxmlformats.org/officeDocument/2006/relationships/hyperlink" Target="https://m.edsoo.ru/fbaaab60" TargetMode="External"/><Relationship Id="rId328" Type="http://schemas.openxmlformats.org/officeDocument/2006/relationships/hyperlink" Target="https://m.edsoo.ru/fbaab0d8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78042" TargetMode="External"/><Relationship Id="rId132" Type="http://schemas.openxmlformats.org/officeDocument/2006/relationships/hyperlink" Target="https://m.edsoo.ru/fa27a694" TargetMode="External"/><Relationship Id="rId153" Type="http://schemas.openxmlformats.org/officeDocument/2006/relationships/hyperlink" Target="https://m.edsoo.ru/fa27e866" TargetMode="External"/><Relationship Id="rId174" Type="http://schemas.openxmlformats.org/officeDocument/2006/relationships/hyperlink" Target="https://m.edsoo.ru/fba95a26" TargetMode="External"/><Relationship Id="rId179" Type="http://schemas.openxmlformats.org/officeDocument/2006/relationships/hyperlink" Target="https://m.edsoo.ru/fba95e86" TargetMode="External"/><Relationship Id="rId195" Type="http://schemas.openxmlformats.org/officeDocument/2006/relationships/hyperlink" Target="https://m.edsoo.ru/fba99ad6" TargetMode="External"/><Relationship Id="rId209" Type="http://schemas.openxmlformats.org/officeDocument/2006/relationships/hyperlink" Target="https://m.edsoo.ru/fba9bdae" TargetMode="External"/><Relationship Id="rId190" Type="http://schemas.openxmlformats.org/officeDocument/2006/relationships/hyperlink" Target="https://m.edsoo.ru/fba98686" TargetMode="External"/><Relationship Id="rId204" Type="http://schemas.openxmlformats.org/officeDocument/2006/relationships/hyperlink" Target="https://m.edsoo.ru/fba9b53e" TargetMode="External"/><Relationship Id="rId220" Type="http://schemas.openxmlformats.org/officeDocument/2006/relationships/hyperlink" Target="https://m.edsoo.ru/fba9d672" TargetMode="External"/><Relationship Id="rId225" Type="http://schemas.openxmlformats.org/officeDocument/2006/relationships/hyperlink" Target="https://m.edsoo.ru/fba9e4be" TargetMode="External"/><Relationship Id="rId241" Type="http://schemas.openxmlformats.org/officeDocument/2006/relationships/hyperlink" Target="https://m.edsoo.ru/fbaa0818" TargetMode="External"/><Relationship Id="rId246" Type="http://schemas.openxmlformats.org/officeDocument/2006/relationships/hyperlink" Target="https://m.edsoo.ru/fbaa13e4" TargetMode="External"/><Relationship Id="rId267" Type="http://schemas.openxmlformats.org/officeDocument/2006/relationships/hyperlink" Target="https://m.edsoo.ru/fbaa459e" TargetMode="External"/><Relationship Id="rId288" Type="http://schemas.openxmlformats.org/officeDocument/2006/relationships/hyperlink" Target="https://m.edsoo.ru/fbaa738e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4452" TargetMode="External"/><Relationship Id="rId57" Type="http://schemas.openxmlformats.org/officeDocument/2006/relationships/hyperlink" Target="https://m.edsoo.ru/7f4159f6" TargetMode="External"/><Relationship Id="rId106" Type="http://schemas.openxmlformats.org/officeDocument/2006/relationships/hyperlink" Target="https://m.edsoo.ru/fa276c06" TargetMode="External"/><Relationship Id="rId127" Type="http://schemas.openxmlformats.org/officeDocument/2006/relationships/hyperlink" Target="https://m.edsoo.ru/fa279ec4" TargetMode="External"/><Relationship Id="rId262" Type="http://schemas.openxmlformats.org/officeDocument/2006/relationships/hyperlink" Target="https://m.edsoo.ru/fbaa300e" TargetMode="External"/><Relationship Id="rId283" Type="http://schemas.openxmlformats.org/officeDocument/2006/relationships/hyperlink" Target="https://m.edsoo.ru/fbaa69a2" TargetMode="External"/><Relationship Id="rId313" Type="http://schemas.openxmlformats.org/officeDocument/2006/relationships/hyperlink" Target="https://m.edsoo.ru/fbaa9e5e" TargetMode="External"/><Relationship Id="rId318" Type="http://schemas.openxmlformats.org/officeDocument/2006/relationships/hyperlink" Target="https://m.edsoo.ru/fbaaa7a0" TargetMode="External"/><Relationship Id="rId339" Type="http://schemas.openxmlformats.org/officeDocument/2006/relationships/theme" Target="theme/theme1.xm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hyperlink" Target="https://m.edsoo.ru/fa275e00" TargetMode="External"/><Relationship Id="rId101" Type="http://schemas.openxmlformats.org/officeDocument/2006/relationships/hyperlink" Target="https://m.edsoo.ru/fa27640e" TargetMode="External"/><Relationship Id="rId122" Type="http://schemas.openxmlformats.org/officeDocument/2006/relationships/hyperlink" Target="https://m.edsoo.ru/fa279942" TargetMode="External"/><Relationship Id="rId143" Type="http://schemas.openxmlformats.org/officeDocument/2006/relationships/hyperlink" Target="https://m.edsoo.ru/fa27cd90" TargetMode="External"/><Relationship Id="rId148" Type="http://schemas.openxmlformats.org/officeDocument/2006/relationships/hyperlink" Target="https://m.edsoo.ru/fa27dc36" TargetMode="External"/><Relationship Id="rId164" Type="http://schemas.openxmlformats.org/officeDocument/2006/relationships/hyperlink" Target="https://m.edsoo.ru/fa27fbd0" TargetMode="External"/><Relationship Id="rId169" Type="http://schemas.openxmlformats.org/officeDocument/2006/relationships/hyperlink" Target="https://m.edsoo.ru/fba94310" TargetMode="External"/><Relationship Id="rId185" Type="http://schemas.openxmlformats.org/officeDocument/2006/relationships/hyperlink" Target="https://m.edsoo.ru/fba9702e" TargetMode="External"/><Relationship Id="rId334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ba9612e" TargetMode="External"/><Relationship Id="rId210" Type="http://schemas.openxmlformats.org/officeDocument/2006/relationships/hyperlink" Target="https://m.edsoo.ru/fba9bf5c" TargetMode="External"/><Relationship Id="rId215" Type="http://schemas.openxmlformats.org/officeDocument/2006/relationships/hyperlink" Target="https://m.edsoo.ru/fba9c966" TargetMode="External"/><Relationship Id="rId236" Type="http://schemas.openxmlformats.org/officeDocument/2006/relationships/hyperlink" Target="https://m.edsoo.ru/fba9ff30" TargetMode="External"/><Relationship Id="rId257" Type="http://schemas.openxmlformats.org/officeDocument/2006/relationships/hyperlink" Target="https://m.edsoo.ru/fbaa26a4" TargetMode="External"/><Relationship Id="rId278" Type="http://schemas.openxmlformats.org/officeDocument/2006/relationships/hyperlink" Target="https://m.edsoo.ru/fbaa5c96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ba9edf6" TargetMode="External"/><Relationship Id="rId252" Type="http://schemas.openxmlformats.org/officeDocument/2006/relationships/hyperlink" Target="https://m.edsoo.ru/fbaa210e" TargetMode="External"/><Relationship Id="rId273" Type="http://schemas.openxmlformats.org/officeDocument/2006/relationships/hyperlink" Target="https://m.edsoo.ru/fbaa4f30" TargetMode="External"/><Relationship Id="rId294" Type="http://schemas.openxmlformats.org/officeDocument/2006/relationships/hyperlink" Target="https://m.edsoo.ru/fbaa7ea6" TargetMode="External"/><Relationship Id="rId308" Type="http://schemas.openxmlformats.org/officeDocument/2006/relationships/hyperlink" Target="https://m.edsoo.ru/fbaa95a8" TargetMode="External"/><Relationship Id="rId329" Type="http://schemas.openxmlformats.org/officeDocument/2006/relationships/hyperlink" Target="https://m.edsoo.ru/fbaab3b2" TargetMode="External"/><Relationship Id="rId47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781aa" TargetMode="External"/><Relationship Id="rId133" Type="http://schemas.openxmlformats.org/officeDocument/2006/relationships/hyperlink" Target="https://m.edsoo.ru/fa27b03a" TargetMode="External"/><Relationship Id="rId154" Type="http://schemas.openxmlformats.org/officeDocument/2006/relationships/hyperlink" Target="https://m.edsoo.ru/fa27edf2" TargetMode="External"/><Relationship Id="rId175" Type="http://schemas.openxmlformats.org/officeDocument/2006/relationships/hyperlink" Target="https://m.edsoo.ru/fba95918" TargetMode="External"/><Relationship Id="rId196" Type="http://schemas.openxmlformats.org/officeDocument/2006/relationships/hyperlink" Target="https://m.edsoo.ru/fba99f9a" TargetMode="External"/><Relationship Id="rId200" Type="http://schemas.openxmlformats.org/officeDocument/2006/relationships/hyperlink" Target="https://m.edsoo.ru/fba9a9a4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ba9d794" TargetMode="External"/><Relationship Id="rId242" Type="http://schemas.openxmlformats.org/officeDocument/2006/relationships/hyperlink" Target="https://m.edsoo.ru/fbaa0a48" TargetMode="External"/><Relationship Id="rId263" Type="http://schemas.openxmlformats.org/officeDocument/2006/relationships/hyperlink" Target="https://m.edsoo.ru/fbaa3f9a" TargetMode="External"/><Relationship Id="rId284" Type="http://schemas.openxmlformats.org/officeDocument/2006/relationships/hyperlink" Target="https://m.edsoo.ru/fbaa6d12" TargetMode="External"/><Relationship Id="rId319" Type="http://schemas.openxmlformats.org/officeDocument/2006/relationships/hyperlink" Target="https://m.edsoo.ru/fbaaa92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7659e" TargetMode="External"/><Relationship Id="rId123" Type="http://schemas.openxmlformats.org/officeDocument/2006/relationships/hyperlink" Target="https://m.edsoo.ru/fa279564" TargetMode="External"/><Relationship Id="rId144" Type="http://schemas.openxmlformats.org/officeDocument/2006/relationships/hyperlink" Target="https://m.edsoo.ru/fa27d088" TargetMode="External"/><Relationship Id="rId330" Type="http://schemas.openxmlformats.org/officeDocument/2006/relationships/hyperlink" Target="https://m.edsoo.ru/fbaab934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7fd60" TargetMode="External"/><Relationship Id="rId186" Type="http://schemas.openxmlformats.org/officeDocument/2006/relationships/hyperlink" Target="https://m.edsoo.ru/fba97dee" TargetMode="External"/><Relationship Id="rId211" Type="http://schemas.openxmlformats.org/officeDocument/2006/relationships/hyperlink" Target="https://m.edsoo.ru/fba9c286" TargetMode="External"/><Relationship Id="rId232" Type="http://schemas.openxmlformats.org/officeDocument/2006/relationships/hyperlink" Target="https://m.edsoo.ru/fba9f1de" TargetMode="External"/><Relationship Id="rId253" Type="http://schemas.openxmlformats.org/officeDocument/2006/relationships/hyperlink" Target="https://m.edsoo.ru/fbaa223a" TargetMode="External"/><Relationship Id="rId274" Type="http://schemas.openxmlformats.org/officeDocument/2006/relationships/hyperlink" Target="https://m.edsoo.ru/fbaa5430" TargetMode="External"/><Relationship Id="rId295" Type="http://schemas.openxmlformats.org/officeDocument/2006/relationships/hyperlink" Target="https://m.edsoo.ru/fbaa813a" TargetMode="External"/><Relationship Id="rId309" Type="http://schemas.openxmlformats.org/officeDocument/2006/relationships/hyperlink" Target="https://m.edsoo.ru/fbaa99a4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782d6" TargetMode="External"/><Relationship Id="rId134" Type="http://schemas.openxmlformats.org/officeDocument/2006/relationships/hyperlink" Target="https://m.edsoo.ru/fa27aec8" TargetMode="External"/><Relationship Id="rId320" Type="http://schemas.openxmlformats.org/officeDocument/2006/relationships/hyperlink" Target="https://m.edsoo.ru/fbaaac78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7ef3c" TargetMode="External"/><Relationship Id="rId176" Type="http://schemas.openxmlformats.org/officeDocument/2006/relationships/hyperlink" Target="https://m.edsoo.ru/fba9562a" TargetMode="External"/><Relationship Id="rId197" Type="http://schemas.openxmlformats.org/officeDocument/2006/relationships/hyperlink" Target="https://m.edsoo.ru/fba99c0c" TargetMode="External"/><Relationship Id="rId201" Type="http://schemas.openxmlformats.org/officeDocument/2006/relationships/hyperlink" Target="https://m.edsoo.ru/fba9ab34" TargetMode="External"/><Relationship Id="rId222" Type="http://schemas.openxmlformats.org/officeDocument/2006/relationships/hyperlink" Target="https://m.edsoo.ru/fba9e068" TargetMode="External"/><Relationship Id="rId243" Type="http://schemas.openxmlformats.org/officeDocument/2006/relationships/hyperlink" Target="https://m.edsoo.ru/fbaa0b60" TargetMode="External"/><Relationship Id="rId264" Type="http://schemas.openxmlformats.org/officeDocument/2006/relationships/hyperlink" Target="https://m.edsoo.ru/fbaa415c" TargetMode="External"/><Relationship Id="rId285" Type="http://schemas.openxmlformats.org/officeDocument/2006/relationships/hyperlink" Target="https://m.edsoo.ru/fbaa71b8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766fc" TargetMode="External"/><Relationship Id="rId124" Type="http://schemas.openxmlformats.org/officeDocument/2006/relationships/hyperlink" Target="https://m.edsoo.ru/fa278a74" TargetMode="External"/><Relationship Id="rId310" Type="http://schemas.openxmlformats.org/officeDocument/2006/relationships/hyperlink" Target="https://m.edsoo.ru/fbaa9b1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7d5a6" TargetMode="External"/><Relationship Id="rId166" Type="http://schemas.openxmlformats.org/officeDocument/2006/relationships/hyperlink" Target="https://m.edsoo.ru/fa27fe82" TargetMode="External"/><Relationship Id="rId187" Type="http://schemas.openxmlformats.org/officeDocument/2006/relationships/hyperlink" Target="https://m.edsoo.ru/fba97f9c" TargetMode="External"/><Relationship Id="rId331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ba9c42a" TargetMode="External"/><Relationship Id="rId233" Type="http://schemas.openxmlformats.org/officeDocument/2006/relationships/hyperlink" Target="https://m.edsoo.ru/fba9f2f6" TargetMode="External"/><Relationship Id="rId254" Type="http://schemas.openxmlformats.org/officeDocument/2006/relationships/hyperlink" Target="https://m.edsoo.ru/fbaa235c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7840c" TargetMode="External"/><Relationship Id="rId275" Type="http://schemas.openxmlformats.org/officeDocument/2006/relationships/hyperlink" Target="https://m.edsoo.ru/fbaa558e" TargetMode="External"/><Relationship Id="rId296" Type="http://schemas.openxmlformats.org/officeDocument/2006/relationships/hyperlink" Target="https://m.edsoo.ru/fbaa82c0" TargetMode="External"/><Relationship Id="rId300" Type="http://schemas.openxmlformats.org/officeDocument/2006/relationships/hyperlink" Target="https://m.edsoo.ru/fbaa887e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7abf8" TargetMode="External"/><Relationship Id="rId156" Type="http://schemas.openxmlformats.org/officeDocument/2006/relationships/hyperlink" Target="https://m.edsoo.ru/fa27eb0e" TargetMode="External"/><Relationship Id="rId177" Type="http://schemas.openxmlformats.org/officeDocument/2006/relationships/hyperlink" Target="https://m.edsoo.ru/fba95b3e" TargetMode="External"/><Relationship Id="rId198" Type="http://schemas.openxmlformats.org/officeDocument/2006/relationships/hyperlink" Target="https://m.edsoo.ru/fba98ff0" TargetMode="External"/><Relationship Id="rId321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ba9ae72" TargetMode="External"/><Relationship Id="rId223" Type="http://schemas.openxmlformats.org/officeDocument/2006/relationships/hyperlink" Target="https://m.edsoo.ru/fba9e248" TargetMode="External"/><Relationship Id="rId244" Type="http://schemas.openxmlformats.org/officeDocument/2006/relationships/hyperlink" Target="https://m.edsoo.ru/fbaa0c8c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baa4346" TargetMode="External"/><Relationship Id="rId286" Type="http://schemas.openxmlformats.org/officeDocument/2006/relationships/hyperlink" Target="https://m.edsoo.ru/fbaa64d4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76d96" TargetMode="External"/><Relationship Id="rId125" Type="http://schemas.openxmlformats.org/officeDocument/2006/relationships/hyperlink" Target="https://m.edsoo.ru/fa279bae" TargetMode="External"/><Relationship Id="rId146" Type="http://schemas.openxmlformats.org/officeDocument/2006/relationships/hyperlink" Target="https://m.edsoo.ru/fa27d83a" TargetMode="External"/><Relationship Id="rId167" Type="http://schemas.openxmlformats.org/officeDocument/2006/relationships/hyperlink" Target="https://m.edsoo.ru/fa2803b4" TargetMode="External"/><Relationship Id="rId188" Type="http://schemas.openxmlformats.org/officeDocument/2006/relationships/hyperlink" Target="https://m.edsoo.ru/fba98208" TargetMode="External"/><Relationship Id="rId311" Type="http://schemas.openxmlformats.org/officeDocument/2006/relationships/hyperlink" Target="https://m.edsoo.ru/fbaa9c38" TargetMode="External"/><Relationship Id="rId332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ba9c5b0" TargetMode="External"/><Relationship Id="rId234" Type="http://schemas.openxmlformats.org/officeDocument/2006/relationships/hyperlink" Target="https://m.edsoo.ru/fba9f41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baa2474" TargetMode="External"/><Relationship Id="rId276" Type="http://schemas.openxmlformats.org/officeDocument/2006/relationships/hyperlink" Target="https://m.edsoo.ru/fbaa57e6" TargetMode="External"/><Relationship Id="rId297" Type="http://schemas.openxmlformats.org/officeDocument/2006/relationships/hyperlink" Target="https://m.edsoo.ru/fbaa8400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7893e" TargetMode="External"/><Relationship Id="rId136" Type="http://schemas.openxmlformats.org/officeDocument/2006/relationships/hyperlink" Target="https://m.edsoo.ru/fa27b792" TargetMode="External"/><Relationship Id="rId157" Type="http://schemas.openxmlformats.org/officeDocument/2006/relationships/hyperlink" Target="https://m.edsoo.ru/fa27ec44" TargetMode="External"/><Relationship Id="rId178" Type="http://schemas.openxmlformats.org/officeDocument/2006/relationships/hyperlink" Target="https://m.edsoo.ru/fba95d6e" TargetMode="External"/><Relationship Id="rId301" Type="http://schemas.openxmlformats.org/officeDocument/2006/relationships/hyperlink" Target="https://m.edsoo.ru/fbaa898c" TargetMode="External"/><Relationship Id="rId322" Type="http://schemas.openxmlformats.org/officeDocument/2006/relationships/hyperlink" Target="https://m.edsoo.ru/fbaaa01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ba9a81e" TargetMode="External"/><Relationship Id="rId203" Type="http://schemas.openxmlformats.org/officeDocument/2006/relationships/hyperlink" Target="https://m.edsoo.ru/fba9b228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ba9e392" TargetMode="External"/><Relationship Id="rId245" Type="http://schemas.openxmlformats.org/officeDocument/2006/relationships/hyperlink" Target="https://m.edsoo.ru/fbaa1268" TargetMode="External"/><Relationship Id="rId266" Type="http://schemas.openxmlformats.org/officeDocument/2006/relationships/hyperlink" Target="https://m.edsoo.ru/fbaa4472" TargetMode="External"/><Relationship Id="rId287" Type="http://schemas.openxmlformats.org/officeDocument/2006/relationships/hyperlink" Target="https://m.edsoo.ru/fbaa6b46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76a4e" TargetMode="External"/><Relationship Id="rId126" Type="http://schemas.openxmlformats.org/officeDocument/2006/relationships/hyperlink" Target="https://m.edsoo.ru/fa279d98" TargetMode="External"/><Relationship Id="rId147" Type="http://schemas.openxmlformats.org/officeDocument/2006/relationships/hyperlink" Target="https://m.edsoo.ru/fa27d9c0" TargetMode="External"/><Relationship Id="rId168" Type="http://schemas.openxmlformats.org/officeDocument/2006/relationships/hyperlink" Target="https://m.edsoo.ru/fa2804ea" TargetMode="External"/><Relationship Id="rId312" Type="http://schemas.openxmlformats.org/officeDocument/2006/relationships/hyperlink" Target="https://m.edsoo.ru/fbaa9d50" TargetMode="External"/><Relationship Id="rId333" Type="http://schemas.openxmlformats.org/officeDocument/2006/relationships/hyperlink" Target="https://m.edsoo.ru/fbaabef2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ba984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106</Pages>
  <Words>25460</Words>
  <Characters>145126</Characters>
  <Application>Microsoft Office Word</Application>
  <DocSecurity>0</DocSecurity>
  <Lines>1209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5</cp:revision>
  <cp:lastPrinted>2024-08-29T08:09:00Z</cp:lastPrinted>
  <dcterms:created xsi:type="dcterms:W3CDTF">2024-08-27T13:35:00Z</dcterms:created>
  <dcterms:modified xsi:type="dcterms:W3CDTF">2025-01-23T12:27:00Z</dcterms:modified>
</cp:coreProperties>
</file>