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bookmarkStart w:id="0" w:name="block-35145838"/>
      <w:r w:rsidRPr="000840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840F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F5C1F" w:rsidRPr="000840FA" w:rsidRDefault="000840FA">
      <w:pPr>
        <w:spacing w:after="0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F5C1F" w:rsidRPr="000840FA" w:rsidRDefault="000840FA">
      <w:pPr>
        <w:spacing w:after="0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5C1F" w:rsidRPr="000840FA" w:rsidRDefault="000840FA">
      <w:pPr>
        <w:spacing w:after="0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5C1F" w:rsidRPr="000840FA" w:rsidRDefault="000840FA">
      <w:pPr>
        <w:spacing w:after="0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F5C1F" w:rsidRPr="000840FA" w:rsidRDefault="000840FA">
      <w:pPr>
        <w:spacing w:after="0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840F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Default="000840FA" w:rsidP="000840F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в 3 классе – 170  часов (5 часов в неделю). </w:t>
      </w:r>
    </w:p>
    <w:p w:rsidR="000840FA" w:rsidRPr="000840FA" w:rsidRDefault="000840FA" w:rsidP="000840FA">
      <w:pPr>
        <w:spacing w:after="0" w:line="264" w:lineRule="auto"/>
        <w:ind w:left="120"/>
        <w:jc w:val="both"/>
        <w:rPr>
          <w:lang w:val="ru-RU"/>
        </w:rPr>
        <w:sectPr w:rsidR="000840FA" w:rsidRPr="000840FA">
          <w:pgSz w:w="11906" w:h="16383"/>
          <w:pgMar w:top="1134" w:right="850" w:bottom="1134" w:left="1701" w:header="720" w:footer="720" w:gutter="0"/>
          <w:cols w:space="720"/>
        </w:sectPr>
      </w:pPr>
    </w:p>
    <w:p w:rsidR="00FF5C1F" w:rsidRPr="000840FA" w:rsidRDefault="000840FA" w:rsidP="000840FA">
      <w:pPr>
        <w:spacing w:after="0" w:line="264" w:lineRule="auto"/>
        <w:ind w:left="120"/>
        <w:jc w:val="both"/>
        <w:rPr>
          <w:lang w:val="ru-RU"/>
        </w:rPr>
      </w:pPr>
      <w:bookmarkStart w:id="1" w:name="block-35145842"/>
      <w:bookmarkEnd w:id="0"/>
      <w:r w:rsidRPr="000840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</w:t>
      </w: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FF5C1F">
      <w:pPr>
        <w:rPr>
          <w:lang w:val="ru-RU"/>
        </w:rPr>
        <w:sectPr w:rsidR="00FF5C1F" w:rsidRPr="000840FA">
          <w:pgSz w:w="11906" w:h="16383"/>
          <w:pgMar w:top="1134" w:right="850" w:bottom="1134" w:left="1701" w:header="720" w:footer="720" w:gutter="0"/>
          <w:cols w:space="720"/>
        </w:sectPr>
      </w:pP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bookmarkStart w:id="2" w:name="block-35145840"/>
      <w:bookmarkEnd w:id="1"/>
      <w:r w:rsidRPr="00084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F5C1F" w:rsidRDefault="00084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5C1F" w:rsidRPr="000840FA" w:rsidRDefault="00084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F5C1F" w:rsidRPr="000840FA" w:rsidRDefault="00084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F5C1F" w:rsidRPr="000840FA" w:rsidRDefault="00084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F5C1F" w:rsidRPr="000840FA" w:rsidRDefault="00084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F5C1F" w:rsidRPr="000840FA" w:rsidRDefault="000840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F5C1F" w:rsidRDefault="00084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5C1F" w:rsidRPr="000840FA" w:rsidRDefault="00084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F5C1F" w:rsidRPr="000840FA" w:rsidRDefault="00084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F5C1F" w:rsidRPr="000840FA" w:rsidRDefault="00084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F5C1F" w:rsidRPr="000840FA" w:rsidRDefault="000840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F5C1F" w:rsidRDefault="00084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5C1F" w:rsidRPr="000840FA" w:rsidRDefault="00084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F5C1F" w:rsidRPr="000840FA" w:rsidRDefault="000840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840FA">
        <w:rPr>
          <w:rFonts w:ascii="Times New Roman" w:hAnsi="Times New Roman"/>
          <w:color w:val="000000"/>
          <w:sz w:val="28"/>
          <w:lang w:val="ru-RU"/>
        </w:rPr>
        <w:t>:</w:t>
      </w:r>
    </w:p>
    <w:p w:rsidR="00FF5C1F" w:rsidRPr="000840FA" w:rsidRDefault="00084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F5C1F" w:rsidRPr="000840FA" w:rsidRDefault="000840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F5C1F" w:rsidRDefault="00084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5C1F" w:rsidRPr="000840FA" w:rsidRDefault="000840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F5C1F" w:rsidRDefault="00084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5C1F" w:rsidRPr="000840FA" w:rsidRDefault="000840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F5C1F" w:rsidRPr="000840FA" w:rsidRDefault="000840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F5C1F" w:rsidRDefault="000840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F5C1F" w:rsidRPr="000840FA" w:rsidRDefault="000840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F5C1F" w:rsidRPr="000840FA" w:rsidRDefault="000840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840FA">
        <w:rPr>
          <w:rFonts w:ascii="Times New Roman" w:hAnsi="Times New Roman"/>
          <w:color w:val="000000"/>
          <w:sz w:val="28"/>
          <w:lang w:val="ru-RU"/>
        </w:rPr>
        <w:t>:</w:t>
      </w:r>
    </w:p>
    <w:p w:rsidR="00FF5C1F" w:rsidRPr="000840FA" w:rsidRDefault="00084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F5C1F" w:rsidRPr="000840FA" w:rsidRDefault="00084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F5C1F" w:rsidRPr="000840FA" w:rsidRDefault="00084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F5C1F" w:rsidRPr="000840FA" w:rsidRDefault="00084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F5C1F" w:rsidRPr="000840FA" w:rsidRDefault="00084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F5C1F" w:rsidRPr="000840FA" w:rsidRDefault="000840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840FA">
        <w:rPr>
          <w:rFonts w:ascii="Times New Roman" w:hAnsi="Times New Roman"/>
          <w:color w:val="000000"/>
          <w:sz w:val="28"/>
          <w:lang w:val="ru-RU"/>
        </w:rPr>
        <w:t>:</w:t>
      </w:r>
    </w:p>
    <w:p w:rsidR="00FF5C1F" w:rsidRPr="000840FA" w:rsidRDefault="000840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F5C1F" w:rsidRPr="000840FA" w:rsidRDefault="000840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F5C1F" w:rsidRPr="000840FA" w:rsidRDefault="000840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F5C1F" w:rsidRPr="000840FA" w:rsidRDefault="000840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F5C1F" w:rsidRPr="000840FA" w:rsidRDefault="000840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840FA">
        <w:rPr>
          <w:rFonts w:ascii="Times New Roman" w:hAnsi="Times New Roman"/>
          <w:color w:val="000000"/>
          <w:sz w:val="28"/>
          <w:lang w:val="ru-RU"/>
        </w:rPr>
        <w:t>:</w:t>
      </w:r>
    </w:p>
    <w:p w:rsidR="00FF5C1F" w:rsidRPr="000840FA" w:rsidRDefault="000840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F5C1F" w:rsidRPr="000840FA" w:rsidRDefault="000840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F5C1F" w:rsidRPr="000840FA" w:rsidRDefault="000840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F5C1F" w:rsidRPr="000840FA" w:rsidRDefault="000840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F5C1F" w:rsidRPr="000840FA" w:rsidRDefault="000840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F5C1F" w:rsidRPr="000840FA" w:rsidRDefault="000840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840FA">
        <w:rPr>
          <w:rFonts w:ascii="Times New Roman" w:hAnsi="Times New Roman"/>
          <w:color w:val="000000"/>
          <w:sz w:val="28"/>
          <w:lang w:val="ru-RU"/>
        </w:rPr>
        <w:t>:</w:t>
      </w:r>
    </w:p>
    <w:p w:rsidR="00FF5C1F" w:rsidRPr="000840FA" w:rsidRDefault="000840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F5C1F" w:rsidRPr="000840FA" w:rsidRDefault="000840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F5C1F" w:rsidRPr="000840FA" w:rsidRDefault="000840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F5C1F" w:rsidRPr="000840FA" w:rsidRDefault="000840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F5C1F" w:rsidRPr="000840FA" w:rsidRDefault="000840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F5C1F" w:rsidRPr="000840FA" w:rsidRDefault="000840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F5C1F" w:rsidRPr="000840FA" w:rsidRDefault="000840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F5C1F" w:rsidRPr="000840FA" w:rsidRDefault="000840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840FA">
        <w:rPr>
          <w:rFonts w:ascii="Times New Roman" w:hAnsi="Times New Roman"/>
          <w:color w:val="000000"/>
          <w:sz w:val="28"/>
          <w:lang w:val="ru-RU"/>
        </w:rPr>
        <w:t>:</w:t>
      </w:r>
    </w:p>
    <w:p w:rsidR="00FF5C1F" w:rsidRPr="000840FA" w:rsidRDefault="000840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F5C1F" w:rsidRDefault="000840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840FA">
        <w:rPr>
          <w:rFonts w:ascii="Times New Roman" w:hAnsi="Times New Roman"/>
          <w:color w:val="000000"/>
          <w:sz w:val="28"/>
          <w:lang w:val="ru-RU"/>
        </w:rPr>
        <w:t>:</w:t>
      </w:r>
    </w:p>
    <w:p w:rsidR="00FF5C1F" w:rsidRPr="000840FA" w:rsidRDefault="00084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F5C1F" w:rsidRPr="000840FA" w:rsidRDefault="00084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F5C1F" w:rsidRPr="000840FA" w:rsidRDefault="00084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F5C1F" w:rsidRPr="000840FA" w:rsidRDefault="00084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F5C1F" w:rsidRPr="000840FA" w:rsidRDefault="000840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F5C1F" w:rsidRPr="000840FA" w:rsidRDefault="000840FA">
      <w:pPr>
        <w:spacing w:after="0" w:line="264" w:lineRule="auto"/>
        <w:ind w:firstLine="60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F5C1F" w:rsidRPr="000840FA" w:rsidRDefault="000840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F5C1F" w:rsidRPr="000840FA" w:rsidRDefault="000840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5C1F" w:rsidRPr="000840FA" w:rsidRDefault="000840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F5C1F" w:rsidRPr="000840FA" w:rsidRDefault="000840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F5C1F" w:rsidRPr="000840FA" w:rsidRDefault="000840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F5C1F" w:rsidRPr="000840FA" w:rsidRDefault="000840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0840FA" w:rsidP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5C1F" w:rsidRPr="000840FA" w:rsidRDefault="000840FA">
      <w:pPr>
        <w:spacing w:after="0" w:line="264" w:lineRule="auto"/>
        <w:ind w:left="120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40F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840F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F5C1F" w:rsidRDefault="000840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F5C1F" w:rsidRPr="000840FA" w:rsidRDefault="000840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40F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F5C1F" w:rsidRPr="000840FA" w:rsidRDefault="00FF5C1F">
      <w:pPr>
        <w:spacing w:after="0" w:line="264" w:lineRule="auto"/>
        <w:ind w:left="120"/>
        <w:jc w:val="both"/>
        <w:rPr>
          <w:lang w:val="ru-RU"/>
        </w:rPr>
      </w:pPr>
    </w:p>
    <w:p w:rsidR="00FF5C1F" w:rsidRPr="000840FA" w:rsidRDefault="00FF5C1F">
      <w:pPr>
        <w:rPr>
          <w:lang w:val="ru-RU"/>
        </w:rPr>
        <w:sectPr w:rsidR="00FF5C1F" w:rsidRPr="000840FA">
          <w:pgSz w:w="11906" w:h="16383"/>
          <w:pgMar w:top="1134" w:right="850" w:bottom="1134" w:left="1701" w:header="720" w:footer="720" w:gutter="0"/>
          <w:cols w:space="720"/>
        </w:sectPr>
      </w:pPr>
    </w:p>
    <w:p w:rsidR="000840FA" w:rsidRPr="000840FA" w:rsidRDefault="000840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5145841"/>
      <w:bookmarkEnd w:id="2"/>
      <w:r w:rsidRPr="00334F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FF5C1F" w:rsidRDefault="000840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4387"/>
        <w:gridCol w:w="1651"/>
        <w:gridCol w:w="1849"/>
        <w:gridCol w:w="1918"/>
        <w:gridCol w:w="2852"/>
      </w:tblGrid>
      <w:tr w:rsidR="000840FA" w:rsidTr="000840FA">
        <w:trPr>
          <w:trHeight w:val="144"/>
        </w:trPr>
        <w:tc>
          <w:tcPr>
            <w:tcW w:w="505" w:type="dxa"/>
            <w:vMerge w:val="restart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C1F" w:rsidRDefault="00FF5C1F">
            <w:pPr>
              <w:ind w:left="135"/>
            </w:pPr>
          </w:p>
        </w:tc>
        <w:tc>
          <w:tcPr>
            <w:tcW w:w="2288" w:type="dxa"/>
            <w:vMerge w:val="restart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C1F" w:rsidRDefault="00FF5C1F">
            <w:pPr>
              <w:ind w:left="135"/>
            </w:pPr>
          </w:p>
        </w:tc>
        <w:tc>
          <w:tcPr>
            <w:tcW w:w="0" w:type="auto"/>
            <w:gridSpan w:val="3"/>
          </w:tcPr>
          <w:p w:rsidR="00FF5C1F" w:rsidRDefault="000840F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C1F" w:rsidRDefault="00FF5C1F">
            <w:pPr>
              <w:ind w:left="135"/>
            </w:pPr>
          </w:p>
        </w:tc>
      </w:tr>
      <w:tr w:rsidR="000840FA" w:rsidTr="000840FA">
        <w:trPr>
          <w:trHeight w:val="144"/>
        </w:trPr>
        <w:tc>
          <w:tcPr>
            <w:tcW w:w="0" w:type="auto"/>
            <w:vMerge/>
          </w:tcPr>
          <w:p w:rsidR="00FF5C1F" w:rsidRDefault="00FF5C1F"/>
        </w:tc>
        <w:tc>
          <w:tcPr>
            <w:tcW w:w="0" w:type="auto"/>
            <w:vMerge/>
          </w:tcPr>
          <w:p w:rsidR="00FF5C1F" w:rsidRDefault="00FF5C1F"/>
        </w:tc>
        <w:tc>
          <w:tcPr>
            <w:tcW w:w="1050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C1F" w:rsidRDefault="00FF5C1F">
            <w:pPr>
              <w:ind w:left="135"/>
            </w:pPr>
          </w:p>
        </w:tc>
        <w:tc>
          <w:tcPr>
            <w:tcW w:w="1785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C1F" w:rsidRDefault="00FF5C1F">
            <w:pPr>
              <w:ind w:left="135"/>
            </w:pPr>
          </w:p>
        </w:tc>
        <w:tc>
          <w:tcPr>
            <w:tcW w:w="1866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C1F" w:rsidRDefault="00FF5C1F">
            <w:pPr>
              <w:ind w:left="135"/>
            </w:pPr>
          </w:p>
        </w:tc>
        <w:tc>
          <w:tcPr>
            <w:tcW w:w="0" w:type="auto"/>
            <w:vMerge/>
          </w:tcPr>
          <w:p w:rsidR="00FF5C1F" w:rsidRDefault="00FF5C1F"/>
        </w:tc>
      </w:tr>
      <w:tr w:rsidR="000840FA" w:rsidRPr="00334F2F" w:rsidTr="000840FA">
        <w:trPr>
          <w:trHeight w:val="144"/>
        </w:trPr>
        <w:tc>
          <w:tcPr>
            <w:tcW w:w="505" w:type="dxa"/>
          </w:tcPr>
          <w:p w:rsidR="00FF5C1F" w:rsidRDefault="000840F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1866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2852" w:type="dxa"/>
          </w:tcPr>
          <w:p w:rsidR="00FF5C1F" w:rsidRPr="000840FA" w:rsidRDefault="000840FA">
            <w:pPr>
              <w:ind w:left="135"/>
              <w:rPr>
                <w:lang w:val="ru-RU"/>
              </w:rPr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0FA" w:rsidRPr="00334F2F" w:rsidTr="000840FA">
        <w:trPr>
          <w:trHeight w:val="144"/>
        </w:trPr>
        <w:tc>
          <w:tcPr>
            <w:tcW w:w="505" w:type="dxa"/>
          </w:tcPr>
          <w:p w:rsidR="00FF5C1F" w:rsidRDefault="000840F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1866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2852" w:type="dxa"/>
          </w:tcPr>
          <w:p w:rsidR="00FF5C1F" w:rsidRPr="000840FA" w:rsidRDefault="000840FA">
            <w:pPr>
              <w:ind w:left="135"/>
              <w:rPr>
                <w:lang w:val="ru-RU"/>
              </w:rPr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0FA" w:rsidRPr="00334F2F" w:rsidTr="000840FA">
        <w:trPr>
          <w:trHeight w:val="144"/>
        </w:trPr>
        <w:tc>
          <w:tcPr>
            <w:tcW w:w="505" w:type="dxa"/>
          </w:tcPr>
          <w:p w:rsidR="00FF5C1F" w:rsidRDefault="000840F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1866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2852" w:type="dxa"/>
          </w:tcPr>
          <w:p w:rsidR="00FF5C1F" w:rsidRPr="000840FA" w:rsidRDefault="000840FA">
            <w:pPr>
              <w:ind w:left="135"/>
              <w:rPr>
                <w:lang w:val="ru-RU"/>
              </w:rPr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0FA" w:rsidRPr="00334F2F" w:rsidTr="000840FA">
        <w:trPr>
          <w:trHeight w:val="144"/>
        </w:trPr>
        <w:tc>
          <w:tcPr>
            <w:tcW w:w="505" w:type="dxa"/>
          </w:tcPr>
          <w:p w:rsidR="00FF5C1F" w:rsidRDefault="000840F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1866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2852" w:type="dxa"/>
          </w:tcPr>
          <w:p w:rsidR="00FF5C1F" w:rsidRPr="000840FA" w:rsidRDefault="000840FA">
            <w:pPr>
              <w:ind w:left="135"/>
              <w:rPr>
                <w:lang w:val="ru-RU"/>
              </w:rPr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0FA" w:rsidRPr="00334F2F" w:rsidTr="000840FA">
        <w:trPr>
          <w:trHeight w:val="144"/>
        </w:trPr>
        <w:tc>
          <w:tcPr>
            <w:tcW w:w="505" w:type="dxa"/>
          </w:tcPr>
          <w:p w:rsidR="00FF5C1F" w:rsidRDefault="000840F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1866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2852" w:type="dxa"/>
          </w:tcPr>
          <w:p w:rsidR="00FF5C1F" w:rsidRPr="000840FA" w:rsidRDefault="000840FA">
            <w:pPr>
              <w:ind w:left="135"/>
              <w:rPr>
                <w:lang w:val="ru-RU"/>
              </w:rPr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0FA" w:rsidRPr="00334F2F" w:rsidTr="000840FA">
        <w:trPr>
          <w:trHeight w:val="144"/>
        </w:trPr>
        <w:tc>
          <w:tcPr>
            <w:tcW w:w="505" w:type="dxa"/>
          </w:tcPr>
          <w:p w:rsidR="00FF5C1F" w:rsidRDefault="000840F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1866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2852" w:type="dxa"/>
          </w:tcPr>
          <w:p w:rsidR="00FF5C1F" w:rsidRPr="000840FA" w:rsidRDefault="000840FA">
            <w:pPr>
              <w:ind w:left="135"/>
              <w:rPr>
                <w:lang w:val="ru-RU"/>
              </w:rPr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0FA" w:rsidRPr="00334F2F" w:rsidTr="000840FA">
        <w:trPr>
          <w:trHeight w:val="144"/>
        </w:trPr>
        <w:tc>
          <w:tcPr>
            <w:tcW w:w="505" w:type="dxa"/>
          </w:tcPr>
          <w:p w:rsidR="00FF5C1F" w:rsidRDefault="000840F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1866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2852" w:type="dxa"/>
          </w:tcPr>
          <w:p w:rsidR="00FF5C1F" w:rsidRPr="000840FA" w:rsidRDefault="000840FA">
            <w:pPr>
              <w:ind w:left="135"/>
              <w:rPr>
                <w:lang w:val="ru-RU"/>
              </w:rPr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0FA" w:rsidRPr="00334F2F" w:rsidTr="000840FA">
        <w:trPr>
          <w:trHeight w:val="144"/>
        </w:trPr>
        <w:tc>
          <w:tcPr>
            <w:tcW w:w="505" w:type="dxa"/>
          </w:tcPr>
          <w:p w:rsidR="00FF5C1F" w:rsidRDefault="000840F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1866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2852" w:type="dxa"/>
          </w:tcPr>
          <w:p w:rsidR="00FF5C1F" w:rsidRPr="000840FA" w:rsidRDefault="000840FA">
            <w:pPr>
              <w:ind w:left="135"/>
              <w:rPr>
                <w:lang w:val="ru-RU"/>
              </w:rPr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4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0FA" w:rsidTr="000840FA">
        <w:trPr>
          <w:trHeight w:val="144"/>
        </w:trPr>
        <w:tc>
          <w:tcPr>
            <w:tcW w:w="0" w:type="auto"/>
            <w:gridSpan w:val="2"/>
          </w:tcPr>
          <w:p w:rsidR="00FF5C1F" w:rsidRDefault="000840F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</w:tcPr>
          <w:p w:rsidR="00FF5C1F" w:rsidRPr="000840FA" w:rsidRDefault="000840FA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5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FF5C1F" w:rsidRDefault="00FF5C1F">
            <w:pPr>
              <w:ind w:left="135"/>
              <w:jc w:val="center"/>
            </w:pPr>
          </w:p>
        </w:tc>
        <w:tc>
          <w:tcPr>
            <w:tcW w:w="2852" w:type="dxa"/>
          </w:tcPr>
          <w:p w:rsidR="00FF5C1F" w:rsidRDefault="00FF5C1F">
            <w:pPr>
              <w:ind w:left="135"/>
            </w:pPr>
          </w:p>
        </w:tc>
      </w:tr>
      <w:tr w:rsidR="000840FA" w:rsidTr="000840FA">
        <w:trPr>
          <w:trHeight w:val="144"/>
        </w:trPr>
        <w:tc>
          <w:tcPr>
            <w:tcW w:w="0" w:type="auto"/>
            <w:gridSpan w:val="2"/>
          </w:tcPr>
          <w:p w:rsidR="00FF5C1F" w:rsidRPr="000840FA" w:rsidRDefault="000840FA">
            <w:pPr>
              <w:ind w:left="135"/>
              <w:rPr>
                <w:lang w:val="ru-RU"/>
              </w:rPr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FF5C1F" w:rsidRDefault="000840FA">
            <w:pPr>
              <w:ind w:left="135"/>
              <w:jc w:val="center"/>
            </w:pPr>
            <w:r w:rsidRPr="00084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FF5C1F" w:rsidRDefault="000840F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</w:tcPr>
          <w:p w:rsidR="00FF5C1F" w:rsidRDefault="00FF5C1F"/>
        </w:tc>
      </w:tr>
    </w:tbl>
    <w:p w:rsidR="00FF5C1F" w:rsidRDefault="00FF5C1F">
      <w:pPr>
        <w:sectPr w:rsidR="00FF5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F2F" w:rsidRDefault="00334F2F" w:rsidP="00334F2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lock-35145837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334F2F" w:rsidRDefault="00334F2F" w:rsidP="00334F2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(170 часов)</w:t>
      </w:r>
    </w:p>
    <w:p w:rsidR="00334F2F" w:rsidRDefault="00334F2F" w:rsidP="00334F2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5387"/>
        <w:gridCol w:w="1134"/>
        <w:gridCol w:w="1134"/>
      </w:tblGrid>
      <w:tr w:rsidR="00334F2F" w:rsidTr="00B40EF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334F2F" w:rsidRDefault="00334F2F" w:rsidP="00B40EF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34F2F" w:rsidRDefault="00334F2F" w:rsidP="00B40EF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Электронные</w:t>
            </w:r>
            <w:r w:rsidRPr="008E7C66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8E7C66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(цифровые)</w:t>
            </w:r>
            <w:r w:rsidRPr="008E7C66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8E7C6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образовательные</w:t>
            </w:r>
            <w:r w:rsidRPr="008E7C66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</w:rPr>
              <w:t xml:space="preserve"> </w:t>
            </w:r>
            <w:r w:rsidRPr="008E7C66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4F2F" w:rsidTr="00B40E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 речь.</w:t>
            </w:r>
          </w:p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речь. Виды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язык.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</w:t>
            </w:r>
          </w:p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  часов)</w:t>
            </w:r>
          </w:p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787AB2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9713C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13C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8E7C66" w:rsidRDefault="00334F2F" w:rsidP="00B40EF4">
            <w:pPr>
              <w:jc w:val="center"/>
              <w:rPr>
                <w:rFonts w:ascii="Times New Roman" w:eastAsia="Times New Roman" w:hAnsi="Times New Roman" w:cs="Times New Roman"/>
                <w:w w:val="105"/>
                <w:sz w:val="15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9713C" w:rsidRDefault="00334F2F" w:rsidP="00B40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7859F8" w:rsidRDefault="00334F2F" w:rsidP="00B40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72736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 и сложное предложение. Контрольное списывание.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72736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72736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Словарный диктант.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8E7C66" w:rsidRDefault="00334F2F" w:rsidP="00B40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72736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FD4D6C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72736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DC7B5A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B5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4F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 в языке и речи</w:t>
            </w:r>
          </w:p>
          <w:p w:rsidR="00334F2F" w:rsidRP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34F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(19 часов)</w:t>
            </w:r>
          </w:p>
          <w:p w:rsidR="00334F2F" w:rsidRP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34F2F" w:rsidRPr="00334F2F" w:rsidRDefault="00334F2F" w:rsidP="00B40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Лексическое значение слова. Однозначные и многозначные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3AE9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rPr>
          <w:trHeight w:val="287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3AE9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3AE9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3AE9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3AE9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3AE9" w:rsidRDefault="00334F2F" w:rsidP="00B40EF4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63923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rPr>
          <w:trHeight w:val="338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3AE9" w:rsidRDefault="00334F2F" w:rsidP="00B40EF4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</w:pPr>
            <w:r w:rsidRPr="00653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AD7431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D7431" w:rsidRDefault="00334F2F" w:rsidP="00B40EF4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97531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7026FC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Однокоренные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  <w:t>Звуки и буквы. Гласные звуки.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  <w:t>Звуки и буквы. Согласные  звуки.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97531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334F2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  <w:t xml:space="preserve">Звонкие и глухие согласные звуки. </w:t>
            </w: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97531" w:rsidRDefault="00334F2F" w:rsidP="00B40EF4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</w:pPr>
            <w:r w:rsidRPr="00497531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FD4D6C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1 четверть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DC7B5A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B5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остав</w:t>
            </w:r>
          </w:p>
          <w:p w:rsidR="00334F2F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слова.</w:t>
            </w:r>
          </w:p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(16 часов)</w:t>
            </w:r>
          </w:p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97531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Что такое корень слова?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найти в слове корень?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97531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497531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Сложные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  <w:t>Что такое окончание? Как найти в слове окончание?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39, 40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  <w:t>Что такое приставка? Как найти в слове приставку?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rPr>
          <w:trHeight w:val="234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003CC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rPr>
          <w:trHeight w:val="3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eastAsia="Times New Roman" w:hAnsi="Times New Roman" w:cs="Times New Roman"/>
                <w:bCs/>
                <w:spacing w:val="12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bCs/>
                <w:spacing w:val="12"/>
                <w:sz w:val="24"/>
                <w:szCs w:val="24"/>
                <w:lang w:val="ru-RU"/>
              </w:rPr>
              <w:t>Что такое суффикс? Как найти в слове суффикс?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Значение суффиксов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633D71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34F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Сочинение по репродукции картины А.А. Рылова « В голубом  просторе»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633D71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62EC3">
              <w:rPr>
                <w:rFonts w:ascii="Times New Roman" w:hAnsi="Times New Roman" w:cs="Times New Roman"/>
                <w:sz w:val="24"/>
                <w:szCs w:val="24"/>
              </w:rPr>
              <w:t>Что такое основа слова?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633D71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62EC3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633D71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«Состав   слова»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633D71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0350C" w:rsidRDefault="00334F2F" w:rsidP="00B40EF4">
            <w:pPr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</w:pPr>
            <w:r w:rsidRPr="00B0350C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91261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«Семья слов»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частей </w:t>
            </w:r>
          </w:p>
          <w:p w:rsidR="00334F2F" w:rsidRPr="0054792C" w:rsidRDefault="00334F2F" w:rsidP="00B4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92C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</w:p>
          <w:p w:rsidR="00334F2F" w:rsidRPr="0054792C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(29 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  <w:t>В каких значимых частях слова есть орфограммы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rPr>
          <w:trHeight w:val="579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633D71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53, 54, 55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56, 57, 58, 59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07BF7" w:rsidRDefault="00334F2F" w:rsidP="00B40E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7BF7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0F0691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 xml:space="preserve">Правописание слов с непроизносимыми согласными в корне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61, 62, 63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61D5F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64, 65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61D5F" w:rsidRDefault="00334F2F" w:rsidP="00B40EF4">
            <w:pPr>
              <w:pStyle w:val="af"/>
              <w:ind w:left="0"/>
              <w:rPr>
                <w:rFonts w:eastAsia="Times New Roman"/>
                <w:b/>
                <w:i/>
                <w:iCs/>
                <w:spacing w:val="6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Сочинение по картине В.М.Васнецова «Снегурочка»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314108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314108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0588C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69, 70, 71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314108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0F0691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72, 73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14108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8D5675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Разделительные твёрдый  и мягкий знаки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75, 76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Проект «Составляем орфографический словарь»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8E7C66" w:rsidRDefault="00334F2F" w:rsidP="00B40EF4">
            <w:pPr>
              <w:jc w:val="center"/>
              <w:rPr>
                <w:rFonts w:ascii="Times New Roman" w:eastAsia="Times New Roman" w:hAnsi="Times New Roman" w:cs="Times New Roman"/>
                <w:w w:val="105"/>
                <w:sz w:val="15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607BF7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8E7C66" w:rsidRDefault="00334F2F" w:rsidP="00B40EF4">
            <w:pPr>
              <w:jc w:val="center"/>
              <w:rPr>
                <w:rFonts w:ascii="Times New Roman" w:eastAsia="Times New Roman" w:hAnsi="Times New Roman" w:cs="Times New Roman"/>
                <w:w w:val="105"/>
                <w:sz w:val="15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607BF7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8E7C66" w:rsidRDefault="00334F2F" w:rsidP="00B40EF4">
            <w:pPr>
              <w:jc w:val="center"/>
              <w:rPr>
                <w:rFonts w:ascii="Times New Roman" w:eastAsia="Times New Roman" w:hAnsi="Times New Roman" w:cs="Times New Roman"/>
                <w:w w:val="105"/>
                <w:sz w:val="15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63D2E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07BF7" w:rsidRDefault="00334F2F" w:rsidP="00B40EF4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780673" w:rsidRDefault="00334F2F" w:rsidP="00B40EF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0350C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50C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 xml:space="preserve">Имя существительное (31 час)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B0350C" w:rsidRDefault="00334F2F" w:rsidP="00B40E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780673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82, 83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780673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07BF7" w:rsidRDefault="00334F2F" w:rsidP="00B40EF4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</w:pPr>
            <w:r w:rsidRPr="00607BF7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9A1EE4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FD4D6C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</w:rPr>
              <w:t>Проект «Тайна имени»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0350C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</w:rPr>
            </w:pPr>
            <w:r w:rsidRPr="00B0350C"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FD4D6C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5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89, 90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rPr>
          <w:trHeight w:val="70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043A30" w:rsidRDefault="00334F2F" w:rsidP="00B40EF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</w:p>
          <w:p w:rsidR="00334F2F" w:rsidRPr="006A5D7F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91, 92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0350C" w:rsidRDefault="00334F2F" w:rsidP="00B40EF4">
            <w:pPr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</w:pPr>
            <w:r w:rsidRPr="00B0350C">
              <w:rPr>
                <w:rFonts w:ascii="Times New Roman" w:eastAsia="Times New Roman" w:hAnsi="Times New Roman" w:cs="Times New Roman"/>
                <w:b/>
                <w:i/>
                <w:iCs/>
                <w:spacing w:val="4"/>
                <w:sz w:val="24"/>
                <w:szCs w:val="24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«Правописание частей слова»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both"/>
              <w:rPr>
                <w:rFonts w:ascii="Times New Roman" w:eastAsia="Times New Roman" w:hAnsi="Times New Roman" w:cs="Times New Roman"/>
                <w:bCs/>
                <w:spacing w:val="5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</w:rPr>
              <w:t>Склонение имён существительных.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C60D9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97, 98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  <w:t>Сочинение по картине И.Я.Билибина «Иван-царевич и лягушка-квакушка»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C60D9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Именительный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07E94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A2D1B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Дательный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A2D1B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Винительный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07E94" w:rsidRDefault="00334F2F" w:rsidP="00B40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A2D1B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Предложный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597DF3" w:rsidRDefault="00334F2F" w:rsidP="00B40E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D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45D10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52631F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знаний о падежах имён существительных.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52631F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52631F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Сочинение по картине К.Ф.Юона «Конец зимы. Полдень»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EB64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Pr="00EB649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«Имя существительное»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EB649A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прилагательное</w:t>
            </w:r>
            <w:r w:rsidRPr="00455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(18</w:t>
            </w:r>
            <w:r w:rsidRPr="00E07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F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употребление имён прилагательных в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B441D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D7FC0" w:rsidRDefault="00334F2F" w:rsidP="00B40EF4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4D7FC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B441D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A5D7F" w:rsidRDefault="00334F2F" w:rsidP="00B40EF4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Текст-описание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B441D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  <w:t>Отзыв по картине М.А.Врубеля «Царевна-Лебедь»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A5D7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A5D7F" w:rsidRDefault="00334F2F" w:rsidP="00B40EF4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Род имён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118, 119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D54043" w:rsidRDefault="00334F2F" w:rsidP="00B40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D54043" w:rsidRDefault="00334F2F" w:rsidP="00B40EF4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120, 121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D54043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122, 123, 124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D54043" w:rsidRDefault="00334F2F" w:rsidP="00B40EF4">
            <w:pP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Отзыв по картине А.А.Серова «Девочка с персиками»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D54043" w:rsidRDefault="00334F2F" w:rsidP="00B40EF4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Обобщение знаний.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Закрепление пройденного. Морфологический разбор имени прилагательного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pStyle w:val="ae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«Имя прилагательное»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Закрепление пройденного. Морфологический разбор имени прилагательного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EB649A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Проект «Имена прилагательные в загадках»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0E102B" w:rsidRDefault="00334F2F" w:rsidP="00B4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(5 </w:t>
            </w:r>
            <w:r w:rsidRPr="00E07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0E102B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7B1CE4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053BE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053BE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</w:rPr>
              <w:t>Местоимение. Морфологический разбор местоимения.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7B1CE4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0E102B" w:rsidRDefault="00334F2F" w:rsidP="00B40EF4">
            <w:pPr>
              <w:rPr>
                <w:rFonts w:ascii="Times New Roman" w:eastAsia="Times New Roman" w:hAnsi="Times New Roman" w:cs="Times New Roman"/>
                <w:b/>
                <w:i/>
                <w:iCs/>
                <w:spacing w:val="9"/>
                <w:sz w:val="24"/>
                <w:szCs w:val="24"/>
              </w:rPr>
            </w:pPr>
            <w:r w:rsidRPr="000E102B">
              <w:rPr>
                <w:rFonts w:ascii="Times New Roman" w:eastAsia="Times New Roman" w:hAnsi="Times New Roman" w:cs="Times New Roman"/>
                <w:b/>
                <w:i/>
                <w:iCs/>
                <w:spacing w:val="9"/>
                <w:sz w:val="24"/>
                <w:szCs w:val="24"/>
              </w:rPr>
              <w:t>Обучающее 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C62F8" w:rsidRDefault="00334F2F" w:rsidP="00B40EF4">
            <w:pPr>
              <w:rPr>
                <w:rFonts w:ascii="Times New Roman" w:eastAsia="Times New Roman" w:hAnsi="Times New Roman" w:cs="Times New Roman"/>
                <w:b/>
                <w:iCs/>
                <w:spacing w:val="9"/>
                <w:sz w:val="24"/>
                <w:szCs w:val="24"/>
              </w:rPr>
            </w:pPr>
            <w:r w:rsidRPr="004C62F8">
              <w:rPr>
                <w:rFonts w:ascii="Times New Roman" w:eastAsia="Times New Roman" w:hAnsi="Times New Roman" w:cs="Times New Roman"/>
                <w:b/>
                <w:iCs/>
                <w:spacing w:val="9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(21 </w:t>
            </w:r>
            <w:r w:rsidRPr="00E07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3053BE" w:rsidRDefault="00334F2F" w:rsidP="00B40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937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136, 137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937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053BE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138, 139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937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</w:rPr>
              <w:t>Число глаголов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140, 141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C937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144, 145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718FA" w:rsidRDefault="00334F2F" w:rsidP="00B40EF4">
            <w:pPr>
              <w:rPr>
                <w:rFonts w:ascii="Times New Roman" w:eastAsia="Times New Roman" w:hAnsi="Times New Roman" w:cs="Times New Roman"/>
                <w:b/>
                <w:i/>
                <w:iCs/>
                <w:spacing w:val="9"/>
                <w:sz w:val="24"/>
                <w:szCs w:val="24"/>
              </w:rPr>
            </w:pPr>
            <w:r w:rsidRPr="00B718FA">
              <w:rPr>
                <w:rFonts w:ascii="Times New Roman" w:eastAsia="Times New Roman" w:hAnsi="Times New Roman" w:cs="Times New Roman"/>
                <w:b/>
                <w:i/>
                <w:iCs/>
                <w:spacing w:val="9"/>
                <w:sz w:val="24"/>
                <w:szCs w:val="24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334F2F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  <w:lang w:val="ru-RU"/>
              </w:rPr>
            </w:pPr>
            <w:r w:rsidRPr="00334F2F"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  <w:lang w:val="ru-RU"/>
              </w:rPr>
              <w:t>Изменение  глаголов в прошедшем времени по родам.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147, 148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718FA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718FA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B71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B718FA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149, 150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hAnsi="Times New Roman" w:cs="Times New Roman"/>
                <w:sz w:val="16"/>
                <w:szCs w:val="16"/>
              </w:rPr>
              <w:t>resh.edu.ru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B718FA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718F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пройденного.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151, 152, 153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475564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«Глагол»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5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rPr>
          <w:trHeight w:val="274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B649A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 w:rsidRPr="00475564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(14 </w:t>
            </w:r>
            <w:r w:rsidRPr="00C93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F2F" w:rsidRDefault="00334F2F" w:rsidP="00B40E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</w:rPr>
            </w:pPr>
            <w:r>
              <w:rPr>
                <w:rFonts w:ascii="Times New Roman" w:eastAsia="Times New Roman" w:hAnsi="Times New Roman" w:cs="Times New Roman"/>
                <w:iCs/>
                <w:spacing w:val="9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157, 158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F182C" w:rsidRDefault="00334F2F" w:rsidP="00B40EF4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Обучающее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1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825515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 контрольный диктант</w:t>
            </w:r>
            <w:r w:rsidRPr="00FD4D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825515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</w:rPr>
            </w:pPr>
            <w:r w:rsidRPr="00EB649A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257A" w:rsidRDefault="00334F2F" w:rsidP="00B40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</w:rPr>
            </w:pPr>
            <w:r>
              <w:rPr>
                <w:rFonts w:ascii="Times New Roman" w:eastAsia="Times New Roman" w:hAnsi="Times New Roman" w:cs="Times New Roman"/>
                <w:iCs/>
                <w:spacing w:val="9"/>
              </w:rPr>
              <w:t>Обобщение изученного о слове, предложении.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257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</w:rPr>
            </w:pPr>
            <w:r>
              <w:rPr>
                <w:rFonts w:ascii="Times New Roman" w:eastAsia="Times New Roman" w:hAnsi="Times New Roman" w:cs="Times New Roman"/>
              </w:rPr>
              <w:t>Правописание имён прилагательных.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257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</w:rPr>
            </w:pPr>
            <w:r w:rsidRPr="00AF1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Обучающее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изложение.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257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62EC3" w:rsidRDefault="00334F2F" w:rsidP="00B40EF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9"/>
              </w:rPr>
              <w:t>Правописание безударных гласных.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257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 w:rsidRPr="008E7C66">
              <w:rPr>
                <w:rFonts w:ascii="Times New Roman" w:eastAsia="Times New Roman" w:hAnsi="Times New Roman" w:cs="Times New Roman"/>
                <w:w w:val="105"/>
                <w:sz w:val="15"/>
              </w:rPr>
              <w:t>uchi.ru</w:t>
            </w: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EB649A" w:rsidRDefault="00334F2F" w:rsidP="00B40EF4">
            <w:pPr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9"/>
              </w:rPr>
              <w:t>Правописание значимых частей слова.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65257A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Pr="00C93720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13E20" w:rsidRDefault="00334F2F" w:rsidP="00B40EF4">
            <w:pPr>
              <w:rPr>
                <w:rFonts w:ascii="Times New Roman" w:eastAsia="Times New Roman" w:hAnsi="Times New Roman" w:cs="Times New Roman"/>
                <w:iCs/>
                <w:spacing w:val="9"/>
              </w:rPr>
            </w:pPr>
            <w:r>
              <w:rPr>
                <w:rFonts w:ascii="Times New Roman" w:eastAsia="Times New Roman" w:hAnsi="Times New Roman" w:cs="Times New Roman"/>
                <w:iCs/>
                <w:spacing w:val="9"/>
              </w:rPr>
              <w:t>Правописание приставок и предлогов.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F182C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F182C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2F" w:rsidRPr="009A1EE4" w:rsidTr="00B40EF4"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Pr="00AF182C" w:rsidRDefault="00334F2F" w:rsidP="00B4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F2F" w:rsidRDefault="00334F2F" w:rsidP="00B40E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F2F" w:rsidRPr="009A1EE4" w:rsidRDefault="00334F2F" w:rsidP="00334F2F">
      <w:pPr>
        <w:rPr>
          <w:rFonts w:ascii="Times New Roman" w:hAnsi="Times New Roman" w:cs="Times New Roman"/>
        </w:rPr>
      </w:pPr>
    </w:p>
    <w:p w:rsidR="00FF5C1F" w:rsidRDefault="00FF5C1F" w:rsidP="000840FA">
      <w:pPr>
        <w:spacing w:after="0"/>
      </w:pPr>
      <w:bookmarkStart w:id="5" w:name="_GoBack"/>
      <w:bookmarkEnd w:id="5"/>
    </w:p>
    <w:bookmarkEnd w:id="4"/>
    <w:sectPr w:rsidR="00FF5C1F" w:rsidSect="00A7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44F"/>
    <w:multiLevelType w:val="multilevel"/>
    <w:tmpl w:val="031EF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D1C13"/>
    <w:multiLevelType w:val="multilevel"/>
    <w:tmpl w:val="8F3C9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5154B"/>
    <w:multiLevelType w:val="multilevel"/>
    <w:tmpl w:val="1BC60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6218D"/>
    <w:multiLevelType w:val="multilevel"/>
    <w:tmpl w:val="ADDEB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916F6"/>
    <w:multiLevelType w:val="multilevel"/>
    <w:tmpl w:val="16700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B2D65"/>
    <w:multiLevelType w:val="multilevel"/>
    <w:tmpl w:val="93663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CA0E27"/>
    <w:multiLevelType w:val="multilevel"/>
    <w:tmpl w:val="33966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54267B"/>
    <w:multiLevelType w:val="multilevel"/>
    <w:tmpl w:val="C6BC9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665219"/>
    <w:multiLevelType w:val="multilevel"/>
    <w:tmpl w:val="A53C5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4F0A6A"/>
    <w:multiLevelType w:val="multilevel"/>
    <w:tmpl w:val="64A6B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EE27C9"/>
    <w:multiLevelType w:val="multilevel"/>
    <w:tmpl w:val="08448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C77DF0"/>
    <w:multiLevelType w:val="multilevel"/>
    <w:tmpl w:val="6172A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817938"/>
    <w:multiLevelType w:val="multilevel"/>
    <w:tmpl w:val="5AC49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B1A2B"/>
    <w:multiLevelType w:val="multilevel"/>
    <w:tmpl w:val="4F32A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D82F3C"/>
    <w:multiLevelType w:val="multilevel"/>
    <w:tmpl w:val="7AF8D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4E7A83"/>
    <w:multiLevelType w:val="multilevel"/>
    <w:tmpl w:val="7A42C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74544E"/>
    <w:multiLevelType w:val="multilevel"/>
    <w:tmpl w:val="0F0A5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52BAA"/>
    <w:multiLevelType w:val="multilevel"/>
    <w:tmpl w:val="991E7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4"/>
  </w:num>
  <w:num w:numId="8">
    <w:abstractNumId w:val="10"/>
  </w:num>
  <w:num w:numId="9">
    <w:abstractNumId w:val="12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1F"/>
    <w:rsid w:val="000840FA"/>
    <w:rsid w:val="00334F2F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GridTableLight">
    <w:name w:val="Grid Table Light"/>
    <w:basedOn w:val="a1"/>
    <w:uiPriority w:val="40"/>
    <w:rsid w:val="000840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34F2F"/>
    <w:pPr>
      <w:spacing w:after="0" w:line="240" w:lineRule="auto"/>
    </w:pPr>
    <w:rPr>
      <w:lang w:val="ru-RU"/>
    </w:rPr>
  </w:style>
  <w:style w:type="paragraph" w:styleId="af">
    <w:name w:val="List Paragraph"/>
    <w:basedOn w:val="a"/>
    <w:uiPriority w:val="34"/>
    <w:qFormat/>
    <w:rsid w:val="00334F2F"/>
    <w:pPr>
      <w:ind w:left="720"/>
      <w:contextualSpacing/>
    </w:pPr>
    <w:rPr>
      <w:rFonts w:ascii="Times New Roman" w:eastAsia="Calibri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GridTableLight">
    <w:name w:val="Grid Table Light"/>
    <w:basedOn w:val="a1"/>
    <w:uiPriority w:val="40"/>
    <w:rsid w:val="000840F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34F2F"/>
    <w:pPr>
      <w:spacing w:after="0" w:line="240" w:lineRule="auto"/>
    </w:pPr>
    <w:rPr>
      <w:lang w:val="ru-RU"/>
    </w:rPr>
  </w:style>
  <w:style w:type="paragraph" w:styleId="af">
    <w:name w:val="List Paragraph"/>
    <w:basedOn w:val="a"/>
    <w:uiPriority w:val="34"/>
    <w:qFormat/>
    <w:rsid w:val="00334F2F"/>
    <w:pPr>
      <w:ind w:left="720"/>
      <w:contextualSpacing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2</cp:revision>
  <dcterms:created xsi:type="dcterms:W3CDTF">2024-08-26T12:53:00Z</dcterms:created>
  <dcterms:modified xsi:type="dcterms:W3CDTF">2024-08-30T06:20:00Z</dcterms:modified>
</cp:coreProperties>
</file>