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9" w:rsidRPr="00BA14F5" w:rsidRDefault="009166A9">
      <w:pPr>
        <w:spacing w:after="0"/>
        <w:ind w:left="120"/>
      </w:pPr>
      <w:bookmarkStart w:id="0" w:name="block-17565114"/>
      <w:bookmarkStart w:id="1" w:name="_GoBack"/>
      <w:bookmarkEnd w:id="1"/>
    </w:p>
    <w:p w:rsidR="009166A9" w:rsidRPr="00BA14F5" w:rsidRDefault="009166A9">
      <w:pPr>
        <w:sectPr w:rsidR="009166A9" w:rsidRPr="00BA14F5">
          <w:pgSz w:w="11906" w:h="16383"/>
          <w:pgMar w:top="1134" w:right="850" w:bottom="1134" w:left="1701" w:header="720" w:footer="720" w:gutter="0"/>
          <w:cols w:space="720"/>
        </w:sectPr>
      </w:pPr>
    </w:p>
    <w:p w:rsidR="009166A9" w:rsidRPr="00BA14F5" w:rsidRDefault="00BA14F5">
      <w:pPr>
        <w:spacing w:after="0" w:line="264" w:lineRule="auto"/>
        <w:ind w:left="120"/>
        <w:jc w:val="both"/>
      </w:pPr>
      <w:bookmarkStart w:id="2" w:name="block-17565115"/>
      <w:bookmarkEnd w:id="0"/>
      <w:r w:rsidRPr="00BA14F5">
        <w:rPr>
          <w:rFonts w:ascii="Times New Roman" w:hAnsi="Times New Roman"/>
          <w:color w:val="000000"/>
          <w:sz w:val="28"/>
        </w:rPr>
        <w:lastRenderedPageBreak/>
        <w:t>​</w:t>
      </w:r>
      <w:r w:rsidRPr="00BA14F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166A9" w:rsidRPr="00BA14F5" w:rsidRDefault="00BA14F5">
      <w:pPr>
        <w:spacing w:after="0" w:line="264" w:lineRule="auto"/>
        <w:ind w:left="120"/>
        <w:jc w:val="both"/>
      </w:pPr>
      <w:r w:rsidRPr="00BA14F5">
        <w:rPr>
          <w:rFonts w:ascii="Times New Roman" w:hAnsi="Times New Roman"/>
          <w:color w:val="000000"/>
          <w:sz w:val="28"/>
        </w:rPr>
        <w:t>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Программа по музыке предусматривает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 программы по музыке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творческих способностей ребёнка, развитие внутренней мотивации к музицированию.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Важнейшие задачи обучения музыке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формирование эмоционально-ценностной отзывчивости на прекрасноев жизни и в искусстве;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(тематическими линиями):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1 «Народная музыка России»;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2 «Классическая музыка»;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3 «Музыка в жизни человека»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4 «Музыка народов мира»;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модуль № 5 «Духовная музыка»;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6 «Музыка театра и кино»;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модуль № 7 «Современная музыкальная культура»;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модуль № 8 «Музыкальная грамота»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166A9" w:rsidRPr="00563051" w:rsidRDefault="00BA14F5" w:rsidP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Общее число часов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, рекомендованных для изучения музыки в 1 классе – 33 часа (1 час в неделю).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166A9" w:rsidRPr="00563051" w:rsidRDefault="009166A9">
      <w:pPr>
        <w:rPr>
          <w:rFonts w:ascii="Times New Roman" w:hAnsi="Times New Roman" w:cs="Times New Roman"/>
          <w:sz w:val="24"/>
          <w:szCs w:val="24"/>
        </w:rPr>
        <w:sectPr w:rsidR="009166A9" w:rsidRPr="00563051">
          <w:pgSz w:w="11906" w:h="16383"/>
          <w:pgMar w:top="1134" w:right="850" w:bottom="1134" w:left="1701" w:header="720" w:footer="720" w:gutter="0"/>
          <w:cols w:space="720"/>
        </w:sect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17565116"/>
      <w:bookmarkEnd w:id="2"/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«Народная музыка России»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Край, в котором ты живёшь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Русский фольклор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Русские народные музыкальные инструменты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Сказки, мифы и легенды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манерой сказывания нараспев;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Жанры музыкального фольклора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тембра музыкальных инструментов, отнесение к одной из групп (духовые, ударные, струнные);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Народные праздники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посещение театра, театрализованного представления;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Первые артисты, народный театр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Скоморохи. Ярмарочный балаган. Вертеп.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учебных, справочных текстов по теме;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скоморошин;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Фольклор народов России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обсуждение аргументированных оценочных суждений на основе сравнения;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«Классическая музыка»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Композитор – исполнитель – слушатель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видеозаписи концерта;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музыки, рассматривание иллюстраций;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диалог с учителем по теме занятия;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правил поведения на концерте;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Композиторы – детям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подбор эпитетов, иллюстраций к музыке;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жанра;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Оркестр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 в исполнении оркестра;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просмотр видеозаписи;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Фортепиано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многообразием красок фортепиано;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Флейта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инструменты. Скрипка, виолончель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Вокальная музыка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вокальной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что значит красивое пение;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музыка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композиторов-классиков;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комплекса выразительных средств;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описание своего впечатления от восприятия;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инструментальной музыки; составление словаря музыкальных жанров.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Программная музыка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программной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Симфоническая музыка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симфонической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«дирижирование» оркестром;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Русские композиторы-классики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Европейские композиторы-классики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вокализация тем инструментальных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Мастерство исполнителя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изучение программ, афиш консерватории, филармонии;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классической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создание коллекции записей любимого исполнителя.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«Музыка в жизни человека»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Красота и вдохновение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красивой песни;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разучивание хоровода 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пейзажи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Музыкальные портреты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харáктерное исполнение песни – портретной зарисовки;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Какой же праздник без музыки?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 о значении музыки на празднике;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«дирижирование» фрагментами произведений;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конкурс на лучшего «дирижёра»;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Танцы, игры и веселье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музыки скерцозного характера;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танцевальных движений;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танец-игра;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зачем люди танцуют;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 на войне, музыка о войне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Главный музыкальный символ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Гимна Российской Федерации;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создания, правилами исполнения;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чувство гордости, понятия достоинства и чести;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Искусство времени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«Музыка народов мира»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Певец своего народа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 стран ближнего зарубежья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 стран дальнего зарубежья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классификация на группы духовых, ударных, струнных;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Диалог культур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композиторов;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их сочинений с народной музыкой;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формы, принципа развития фольклорного музыкального материала;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5 «Духовная музыка»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Звучание храма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ритмические и артикуляционные упражнения на основе звонарских приговорок;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Песни верующих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рисование по мотивам прослушанных музыкальных произведений.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музыка в церкви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ответы на вопросы учителя;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органной музыки И.С. Баха;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игровая имитация особенностей игры на органе (во время слушания);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трансформацией музыкального образа;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Искусство Русской православной церкви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прослеживание исполняемых мелодий по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Религиозные праздники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6 «Музыка театра и кино»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сказка на сцене, на экране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видеопросмотр музыкальной сказки;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игра-викторина «Угадай по голосу»;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Театр оперы и балета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со знаменитыми музыкальными театрами;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музыкальная викторина на знание балетной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опер;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тембрами голосов оперных певцов;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терминологии;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звучащие тесты и кроссворды на проверку знаний;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песни, хора из оперы;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рисование героев, сцен из опер;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Сюжет музыкального спектакля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вокализация, пропевание музыкальных тем, пластическое интонирование оркестровых фрагментов;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музыкальная викторина на знание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звучащие и терминологические тесты;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Оперетта, мюзикл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оперетты, мюзикла;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разных постановок одного и того же мюзикла;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Кто создаёт музыкальный спектакль?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различий в оформлении, режиссуре;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виртуальныйквест по музыкальному театру.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диалог с учителем;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характера героев и событий;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проблемная ситуация: зачем нужна серьёзная музыка;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обработки классической музыки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Джаз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творчеством джазовых музыкантов;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современной музыки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Творчество одного или нескольких исполнителей современной музыки, популярных у молодёжи.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просмотр видеоклипов современных исполнителей;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музыкальные инструменты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GarageBand).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Модуль № 8 «Музыкальная грамота»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Весь мир звучит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со звуками музыкальными и шумовыми;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Звукоряд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элементами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 и исполнение вокальных упражнений, песен, построенных на элементах звукоряда.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Интонация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Ритм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Ритмический рисунок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по нотной записи размеров 2/4, 3/4, 4/4;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Музыкальный язык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Высота звуков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понятий «выше-ниже»;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Мелодия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Сопровождение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простейших элементов музыкальной формы: вступление, заключение, проигрыш;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графической схемы;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Песня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Куплетная форма. Запев, припев.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со строением куплетной формы;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 песен, написанных в куплетной форме;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Лад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Понятие лада. Семиступенные лады мажор и минор. Краска звучания. Ступеневый состав.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ладового наклонения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 «Солнышко – туча»;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 песен с ярко выраженной ладовой окраской;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Пентатоника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Ноты в разных октавах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Ноты второй и малой октавы. Басовый ключ.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нотной записью во второй и малой октаве;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обозначения в нотах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исполнение песен, попевок, в которых присутствуют данные элементы.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Ритмические рисунки в размере 6/8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ритмослогами;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Тональность. Гамма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устойчивых звуков;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игра «устой – неустой»;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понятия «тоника»;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упражнение на допевание неполной музыкальной фразы до тоники «Закончи музыкальную фразу»;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импровизация в заданной тональности.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Интервалы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освоение понятия «интервал»;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анализ ступеневого состава мажорной и минорной гаммы (тон-полутон);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элементы двухголосия;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Гармония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различение на слух интервалов и аккордов;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на слух мажорных и минорных аккордов;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разучивание, исполнение попевок и песен смелодическимдвижениемпо звукам аккордов;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вокальные упражнения с элементами трёхголосия;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форма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Вариации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Виды деятельности обучающихся: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слушание произведений, сочинённых в форме вариаций;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наблюдение за развитием, изменением основной темы;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9166A9" w:rsidRPr="00563051" w:rsidRDefault="009166A9">
      <w:pPr>
        <w:rPr>
          <w:rFonts w:ascii="Times New Roman" w:hAnsi="Times New Roman" w:cs="Times New Roman"/>
          <w:sz w:val="24"/>
          <w:szCs w:val="24"/>
        </w:rPr>
        <w:sectPr w:rsidR="009166A9" w:rsidRPr="00563051">
          <w:pgSz w:w="11906" w:h="16383"/>
          <w:pgMar w:top="1134" w:right="850" w:bottom="1134" w:left="1701" w:header="720" w:footer="720" w:gutter="0"/>
          <w:cols w:space="720"/>
        </w:sect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7565117"/>
      <w:bookmarkEnd w:id="3"/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166A9" w:rsidRPr="00563051" w:rsidRDefault="009166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6) в области трудового воспитания: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_Toc139972685"/>
      <w:bookmarkEnd w:id="5"/>
    </w:p>
    <w:p w:rsidR="009166A9" w:rsidRPr="00563051" w:rsidRDefault="009166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9166A9" w:rsidRPr="00563051" w:rsidRDefault="009166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нотные)по предложенному учителем алгоритму;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2) вербальная коммуникация: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совместной работы; проявлять готовность руководить, выполнять поручения, подчиняться;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630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166A9" w:rsidRPr="00563051" w:rsidRDefault="009166A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_Toc139972686"/>
      <w:bookmarkEnd w:id="6"/>
    </w:p>
    <w:p w:rsidR="009166A9" w:rsidRPr="00563051" w:rsidRDefault="009166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166A9" w:rsidRPr="00563051" w:rsidRDefault="009166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166A9" w:rsidRPr="00563051" w:rsidRDefault="009166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166A9" w:rsidRPr="00563051" w:rsidRDefault="00BA14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1 «Народная музыка России»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создавать ритмический аккомпанемент на ударныхинструментахпри исполнении народной песни;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2 «Классическая музыка»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3 «Музыка в жизни человека»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4 «Музыка народов мира»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5 «Духовная музыка»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исполнять доступные образцы духовной музыки;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6 «Музыка театра и кино»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7 «Современная музыкальная культура»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b/>
          <w:color w:val="000000"/>
          <w:sz w:val="24"/>
          <w:szCs w:val="24"/>
        </w:rPr>
        <w:t>К концу изучения модуля № 8 «Музыкальная грамота» обучающийся научится: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9166A9" w:rsidRPr="00563051" w:rsidRDefault="00BA14F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051">
        <w:rPr>
          <w:rFonts w:ascii="Times New Roman" w:hAnsi="Times New Roman" w:cs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9166A9" w:rsidRPr="00BA14F5" w:rsidRDefault="009166A9">
      <w:pPr>
        <w:sectPr w:rsidR="009166A9" w:rsidRPr="00BA14F5">
          <w:pgSz w:w="11906" w:h="16383"/>
          <w:pgMar w:top="1134" w:right="850" w:bottom="1134" w:left="1701" w:header="720" w:footer="720" w:gutter="0"/>
          <w:cols w:space="720"/>
        </w:sectPr>
      </w:pPr>
    </w:p>
    <w:p w:rsidR="009166A9" w:rsidRDefault="00BA14F5">
      <w:pPr>
        <w:spacing w:after="0"/>
        <w:ind w:left="120"/>
      </w:pPr>
      <w:bookmarkStart w:id="7" w:name="block-1756511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166A9" w:rsidRDefault="00BA14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653"/>
        <w:gridCol w:w="1132"/>
        <w:gridCol w:w="2640"/>
        <w:gridCol w:w="2708"/>
        <w:gridCol w:w="3115"/>
      </w:tblGrid>
      <w:tr w:rsidR="009166A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66A9" w:rsidRDefault="009166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9166A9" w:rsidRDefault="00916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9166A9" w:rsidRDefault="009166A9">
            <w:pPr>
              <w:spacing w:after="0"/>
              <w:ind w:left="135"/>
            </w:pP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6A9" w:rsidRDefault="00916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6A9" w:rsidRDefault="009166A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166A9" w:rsidRDefault="009166A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166A9" w:rsidRDefault="009166A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166A9" w:rsidRDefault="00916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1.НароднаямузыкаРоссии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https://m.edsoo.ru/f5e9a154</w:t>
            </w:r>
          </w:p>
          <w:p w:rsidR="009166A9" w:rsidRPr="00D75A0E" w:rsidRDefault="009166A9">
            <w:pPr>
              <w:spacing w:after="0"/>
              <w:ind w:left="135"/>
            </w:pP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https://m.edsoo.ru/f5e9a154</w:t>
            </w:r>
          </w:p>
          <w:p w:rsidR="009166A9" w:rsidRPr="00D75A0E" w:rsidRDefault="009166A9">
            <w:pPr>
              <w:spacing w:after="0"/>
              <w:ind w:left="135"/>
            </w:pP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</w:t>
            </w:r>
            <w:r w:rsidRPr="00BA14F5">
              <w:rPr>
                <w:rFonts w:ascii="Times New Roman" w:hAnsi="Times New Roman"/>
                <w:color w:val="000000"/>
                <w:sz w:val="24"/>
              </w:rPr>
              <w:lastRenderedPageBreak/>
              <w:t>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https://m.edsoo.ru/f5e9a154</w:t>
            </w:r>
          </w:p>
          <w:p w:rsidR="009166A9" w:rsidRPr="00D75A0E" w:rsidRDefault="009166A9">
            <w:pPr>
              <w:spacing w:after="0"/>
              <w:ind w:left="135"/>
            </w:pP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2.Классическаямузыка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r w:rsidRPr="00BA14F5">
              <w:rPr>
                <w:rFonts w:ascii="Times New Roman" w:hAnsi="Times New Roman"/>
                <w:color w:val="000000"/>
                <w:sz w:val="24"/>
              </w:rPr>
              <w:lastRenderedPageBreak/>
              <w:t>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https://m.edsoo.ru/f5e95050</w:t>
            </w:r>
          </w:p>
          <w:p w:rsidR="009166A9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Детского </w:t>
            </w:r>
            <w:r w:rsidRPr="00BA14F5">
              <w:rPr>
                <w:rFonts w:ascii="Times New Roman" w:hAnsi="Times New Roman"/>
                <w:color w:val="000000"/>
                <w:sz w:val="24"/>
              </w:rPr>
              <w:lastRenderedPageBreak/>
              <w:t>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 w:rsidRPr="00891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b/>
                <w:color w:val="000000"/>
                <w:sz w:val="24"/>
              </w:rPr>
              <w:t>Раздел 3.Музыка в жизни человека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</w:t>
            </w:r>
            <w:r w:rsidRPr="00BA14F5">
              <w:rPr>
                <w:rFonts w:ascii="Times New Roman" w:hAnsi="Times New Roman"/>
                <w:color w:val="000000"/>
                <w:sz w:val="24"/>
              </w:rPr>
              <w:lastRenderedPageBreak/>
              <w:t>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2.Духовнаямузыка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 w:rsidRPr="00891D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3.Музыка театра и кино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4.Современнаямузыкальнаякультура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5.Музыкальнаяграмота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 w:rsidRPr="00891DF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9166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75A0E" w:rsidRPr="00D75A0E" w:rsidRDefault="00D75A0E" w:rsidP="00D75A0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ЦОК https://m.edsoo.ru/f5e95050</w:t>
            </w:r>
          </w:p>
          <w:p w:rsidR="009166A9" w:rsidRPr="00D75A0E" w:rsidRDefault="00D75A0E" w:rsidP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  <w:tr w:rsidR="00916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66A9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66A9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66A9" w:rsidRDefault="009166A9"/>
        </w:tc>
      </w:tr>
    </w:tbl>
    <w:p w:rsidR="009166A9" w:rsidRDefault="009166A9">
      <w:pPr>
        <w:sectPr w:rsidR="00916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66A9" w:rsidRDefault="00BA14F5">
      <w:pPr>
        <w:spacing w:after="0"/>
        <w:ind w:left="120"/>
      </w:pPr>
      <w:bookmarkStart w:id="8" w:name="block-1756511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166A9" w:rsidRDefault="00BA14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696"/>
        <w:gridCol w:w="1683"/>
        <w:gridCol w:w="2835"/>
      </w:tblGrid>
      <w:tr w:rsidR="00BA14F5" w:rsidTr="00577CA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14F5" w:rsidRDefault="00BA14F5">
            <w:pPr>
              <w:spacing w:after="0"/>
              <w:ind w:left="135"/>
            </w:pPr>
          </w:p>
        </w:tc>
        <w:tc>
          <w:tcPr>
            <w:tcW w:w="4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577CA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BA14F5" w:rsidRDefault="00BA14F5">
            <w:pPr>
              <w:spacing w:after="0"/>
              <w:ind w:left="135"/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A14F5" w:rsidRDefault="00BA14F5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4F5" w:rsidRPr="00577CA9" w:rsidRDefault="00577CA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77CA9">
              <w:rPr>
                <w:b/>
              </w:rPr>
              <w:t>Электронные реурсы</w:t>
            </w:r>
          </w:p>
        </w:tc>
      </w:tr>
      <w:tr w:rsidR="00BA14F5" w:rsidTr="00577CA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4F5" w:rsidRDefault="00BA14F5"/>
        </w:tc>
        <w:tc>
          <w:tcPr>
            <w:tcW w:w="4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4F5" w:rsidRDefault="00BA14F5"/>
        </w:tc>
        <w:tc>
          <w:tcPr>
            <w:tcW w:w="1683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577CA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BA14F5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  <w:p w:rsidR="00BA14F5" w:rsidRDefault="00BA14F5">
            <w:pPr>
              <w:spacing w:after="0"/>
              <w:ind w:left="135"/>
            </w:pPr>
          </w:p>
        </w:tc>
        <w:tc>
          <w:tcPr>
            <w:tcW w:w="283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A14F5" w:rsidRDefault="00BA14F5"/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Русскийфольклор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Русскиенародныемузыкальныеинструменты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ФольклорнародовРоссии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Народныепраздники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Музыкальныеинструменты. Флейта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Вокальнаямузыка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Инструментальнаямузыка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Русскиекомпозиторы-классики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Европейскиекомпозиторы-классики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Музыкальныепейзажи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Музыкальныепортреты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Певецсвоегонарода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Музыкастранближнегозарубежья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Музыкастранближнегозарубежья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Музыкастрандальнегозарубежья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Музыкастрандальнегозарубежья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Звучаниехрама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Религиозныепраздники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Театроперы и балета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искусствотанца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Современныеобработкиклассики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Современныеобработкиклассики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Электронныемузыкальныеинструменты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Весьмирзвучит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BA14F5" w:rsidRPr="00891DFC" w:rsidTr="00577CA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6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A14F5" w:rsidRPr="00D75A0E" w:rsidRDefault="00D75A0E">
            <w:pPr>
              <w:spacing w:after="0"/>
              <w:ind w:left="135"/>
            </w:pPr>
            <w:r w:rsidRPr="00D75A0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https://m.edsoo.ru/f5e9a154</w:t>
            </w:r>
          </w:p>
        </w:tc>
      </w:tr>
      <w:tr w:rsidR="00577CA9" w:rsidTr="00577CA9">
        <w:trPr>
          <w:trHeight w:val="144"/>
          <w:tblCellSpacing w:w="20" w:type="nil"/>
        </w:trPr>
        <w:tc>
          <w:tcPr>
            <w:tcW w:w="5363" w:type="dxa"/>
            <w:gridSpan w:val="2"/>
            <w:tcMar>
              <w:top w:w="50" w:type="dxa"/>
              <w:left w:w="100" w:type="dxa"/>
            </w:tcMar>
            <w:vAlign w:val="center"/>
          </w:tcPr>
          <w:p w:rsidR="00BA14F5" w:rsidRPr="00BA14F5" w:rsidRDefault="00BA14F5">
            <w:pPr>
              <w:spacing w:after="0"/>
              <w:ind w:left="135"/>
            </w:pPr>
            <w:r w:rsidRPr="00BA14F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A14F5" w:rsidRDefault="00BA1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A9" w:rsidRDefault="00577CA9"/>
        </w:tc>
      </w:tr>
    </w:tbl>
    <w:p w:rsidR="009166A9" w:rsidRDefault="009166A9">
      <w:pPr>
        <w:sectPr w:rsidR="009166A9" w:rsidSect="00BA14F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166A9" w:rsidRPr="00D75A0E" w:rsidRDefault="00BA14F5">
      <w:pPr>
        <w:spacing w:after="0"/>
        <w:ind w:left="120"/>
      </w:pPr>
      <w:bookmarkStart w:id="9" w:name="block-17565120"/>
      <w:bookmarkEnd w:id="8"/>
      <w:r w:rsidRPr="00D75A0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66A9" w:rsidRPr="00D75A0E" w:rsidRDefault="00BA14F5">
      <w:pPr>
        <w:spacing w:after="0" w:line="480" w:lineRule="auto"/>
        <w:ind w:left="120"/>
      </w:pPr>
      <w:r w:rsidRPr="00D75A0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66A9" w:rsidRPr="00D75A0E" w:rsidRDefault="00BA14F5">
      <w:pPr>
        <w:spacing w:after="0" w:line="480" w:lineRule="auto"/>
        <w:ind w:left="120"/>
      </w:pPr>
      <w:r w:rsidRPr="00D75A0E">
        <w:rPr>
          <w:rFonts w:ascii="Times New Roman" w:hAnsi="Times New Roman"/>
          <w:color w:val="000000"/>
          <w:sz w:val="28"/>
        </w:rPr>
        <w:t>​‌‌​</w:t>
      </w:r>
      <w:r w:rsidR="00D75A0E">
        <w:rPr>
          <w:rFonts w:ascii="Times New Roman" w:eastAsia="Times New Roman" w:hAnsi="Times New Roman"/>
          <w:color w:val="000000"/>
          <w:sz w:val="24"/>
        </w:rPr>
        <w:t>Музыка. 1 класс /Критская Е.Д., Сергеева Г.П., Шмагина Т.С., Акционерное общество «Издательство«Просвещение»;</w:t>
      </w:r>
    </w:p>
    <w:p w:rsidR="009166A9" w:rsidRPr="00D75A0E" w:rsidRDefault="00BA14F5">
      <w:pPr>
        <w:spacing w:after="0" w:line="480" w:lineRule="auto"/>
        <w:ind w:left="120"/>
      </w:pPr>
      <w:r w:rsidRPr="00D75A0E">
        <w:rPr>
          <w:rFonts w:ascii="Times New Roman" w:hAnsi="Times New Roman"/>
          <w:color w:val="000000"/>
          <w:sz w:val="28"/>
        </w:rPr>
        <w:t>​‌‌</w:t>
      </w:r>
    </w:p>
    <w:p w:rsidR="009166A9" w:rsidRPr="00D75A0E" w:rsidRDefault="00BA14F5">
      <w:pPr>
        <w:spacing w:after="0"/>
        <w:ind w:left="120"/>
      </w:pPr>
      <w:r w:rsidRPr="00D75A0E">
        <w:rPr>
          <w:rFonts w:ascii="Times New Roman" w:hAnsi="Times New Roman"/>
          <w:color w:val="000000"/>
          <w:sz w:val="28"/>
        </w:rPr>
        <w:t>​</w:t>
      </w:r>
    </w:p>
    <w:p w:rsidR="009166A9" w:rsidRPr="00D75A0E" w:rsidRDefault="00BA14F5">
      <w:pPr>
        <w:spacing w:after="0" w:line="480" w:lineRule="auto"/>
        <w:ind w:left="120"/>
      </w:pPr>
      <w:r w:rsidRPr="00D75A0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66A9" w:rsidRPr="00D75A0E" w:rsidRDefault="00BA14F5">
      <w:pPr>
        <w:spacing w:after="0" w:line="480" w:lineRule="auto"/>
        <w:ind w:left="120"/>
      </w:pPr>
      <w:r w:rsidRPr="00D75A0E">
        <w:rPr>
          <w:rFonts w:ascii="Times New Roman" w:hAnsi="Times New Roman"/>
          <w:color w:val="000000"/>
          <w:sz w:val="28"/>
        </w:rPr>
        <w:t>​‌‌​</w:t>
      </w:r>
      <w:r w:rsidR="00D75A0E">
        <w:rPr>
          <w:rFonts w:ascii="Times New Roman" w:eastAsia="Times New Roman" w:hAnsi="Times New Roman"/>
          <w:color w:val="000000"/>
          <w:sz w:val="24"/>
        </w:rPr>
        <w:t>Рабочая тетрадь по музыке 1 класс. Музыкальная хрестоматия. 1 класс</w:t>
      </w:r>
    </w:p>
    <w:p w:rsidR="009166A9" w:rsidRPr="00D75A0E" w:rsidRDefault="009166A9">
      <w:pPr>
        <w:spacing w:after="0"/>
        <w:ind w:left="120"/>
      </w:pPr>
    </w:p>
    <w:p w:rsidR="009166A9" w:rsidRPr="00D75A0E" w:rsidRDefault="00BA14F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BA14F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75A0E" w:rsidRPr="00D75A0E" w:rsidRDefault="00D75A0E" w:rsidP="00D75A0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D75A0E">
        <w:rPr>
          <w:rFonts w:ascii="Times New Roman" w:hAnsi="Times New Roman"/>
          <w:color w:val="000000"/>
          <w:sz w:val="24"/>
          <w:szCs w:val="24"/>
        </w:rPr>
        <w:t>Библиотека ЦОК https://m.edsoo.ru/f5e95050</w:t>
      </w:r>
      <w:r w:rsidRPr="00D75A0E">
        <w:rPr>
          <w:rFonts w:ascii="Times New Roman" w:hAnsi="Times New Roman"/>
          <w:color w:val="000000"/>
          <w:sz w:val="24"/>
          <w:szCs w:val="24"/>
        </w:rPr>
        <w:cr/>
      </w:r>
    </w:p>
    <w:p w:rsidR="00D75A0E" w:rsidRPr="00D75A0E" w:rsidRDefault="00D75A0E" w:rsidP="00D75A0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D75A0E">
        <w:rPr>
          <w:rFonts w:ascii="Times New Roman" w:hAnsi="Times New Roman"/>
          <w:color w:val="000000"/>
          <w:sz w:val="24"/>
          <w:szCs w:val="24"/>
        </w:rPr>
        <w:t>Библиотека ЦОК https://m.edsoo.ru/f5e9a154</w:t>
      </w:r>
      <w:r w:rsidRPr="00D75A0E">
        <w:rPr>
          <w:rFonts w:ascii="Times New Roman" w:hAnsi="Times New Roman"/>
          <w:color w:val="000000"/>
          <w:sz w:val="24"/>
          <w:szCs w:val="24"/>
        </w:rPr>
        <w:cr/>
      </w:r>
    </w:p>
    <w:p w:rsidR="00D75A0E" w:rsidRPr="00D75A0E" w:rsidRDefault="00D75A0E">
      <w:pPr>
        <w:spacing w:after="0" w:line="480" w:lineRule="auto"/>
        <w:ind w:left="120"/>
      </w:pPr>
    </w:p>
    <w:p w:rsidR="009166A9" w:rsidRDefault="00BA14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66A9" w:rsidRDefault="009166A9">
      <w:pPr>
        <w:sectPr w:rsidR="009166A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A14F5" w:rsidRDefault="00BA14F5"/>
    <w:sectPr w:rsidR="00BA14F5" w:rsidSect="00CC5A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A9"/>
    <w:rsid w:val="002669DA"/>
    <w:rsid w:val="00563051"/>
    <w:rsid w:val="00577CA9"/>
    <w:rsid w:val="00891DFC"/>
    <w:rsid w:val="009166A9"/>
    <w:rsid w:val="009B7D89"/>
    <w:rsid w:val="00BA14F5"/>
    <w:rsid w:val="00CC5AC0"/>
    <w:rsid w:val="00D7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5A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5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5A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5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9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13266</Words>
  <Characters>75621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2023-09-11T09:53:00Z</cp:lastPrinted>
  <dcterms:created xsi:type="dcterms:W3CDTF">2023-09-11T10:29:00Z</dcterms:created>
  <dcterms:modified xsi:type="dcterms:W3CDTF">2023-09-29T11:38:00Z</dcterms:modified>
</cp:coreProperties>
</file>