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AD" w:rsidRPr="00BF4329" w:rsidRDefault="00BF4329">
      <w:pPr>
        <w:spacing w:after="0" w:line="264" w:lineRule="auto"/>
        <w:ind w:left="120"/>
        <w:rPr>
          <w:lang w:val="ru-RU"/>
        </w:rPr>
      </w:pPr>
      <w:bookmarkStart w:id="0" w:name="block-35182751"/>
      <w:r w:rsidRPr="00BF432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440AD" w:rsidRPr="00BF4329" w:rsidRDefault="002440AD">
      <w:pPr>
        <w:spacing w:after="0" w:line="264" w:lineRule="auto"/>
        <w:ind w:left="120"/>
        <w:rPr>
          <w:lang w:val="ru-RU"/>
        </w:rPr>
      </w:pP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440AD" w:rsidRPr="00BF4329" w:rsidRDefault="002440AD">
      <w:pPr>
        <w:spacing w:after="0" w:line="264" w:lineRule="auto"/>
        <w:ind w:left="120"/>
        <w:rPr>
          <w:lang w:val="ru-RU"/>
        </w:rPr>
      </w:pPr>
    </w:p>
    <w:p w:rsidR="002440AD" w:rsidRPr="00BF4329" w:rsidRDefault="00BF4329">
      <w:pPr>
        <w:spacing w:after="0" w:line="264" w:lineRule="auto"/>
        <w:ind w:left="120"/>
        <w:rPr>
          <w:lang w:val="ru-RU"/>
        </w:rPr>
      </w:pPr>
      <w:r w:rsidRPr="00BF432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2440AD" w:rsidRPr="00BF4329" w:rsidRDefault="002440AD">
      <w:pPr>
        <w:spacing w:after="0" w:line="264" w:lineRule="auto"/>
        <w:ind w:left="120"/>
        <w:rPr>
          <w:lang w:val="ru-RU"/>
        </w:rPr>
      </w:pP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F432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F4329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BF4329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440AD" w:rsidRPr="00BF4329" w:rsidRDefault="00BF4329">
      <w:pPr>
        <w:spacing w:after="0" w:line="264" w:lineRule="auto"/>
        <w:ind w:left="120"/>
        <w:rPr>
          <w:lang w:val="ru-RU"/>
        </w:rPr>
      </w:pPr>
      <w:r w:rsidRPr="00BF432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2440AD" w:rsidRPr="00BF4329" w:rsidRDefault="002440AD">
      <w:pPr>
        <w:spacing w:after="0" w:line="264" w:lineRule="auto"/>
        <w:ind w:left="120"/>
        <w:rPr>
          <w:lang w:val="ru-RU"/>
        </w:rPr>
      </w:pP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440AD" w:rsidRPr="00BF4329" w:rsidRDefault="00BF432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440AD" w:rsidRPr="00BF4329" w:rsidRDefault="00BF432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440AD" w:rsidRPr="00BF4329" w:rsidRDefault="00BF432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440AD" w:rsidRPr="00BF4329" w:rsidRDefault="00BF432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440AD" w:rsidRPr="00BF4329" w:rsidRDefault="00BF432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440AD" w:rsidRPr="00BF4329" w:rsidRDefault="00BF432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440AD" w:rsidRDefault="00BF4329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F4329">
        <w:rPr>
          <w:rFonts w:ascii="Times New Roman" w:hAnsi="Times New Roman"/>
          <w:color w:val="FF0000"/>
          <w:sz w:val="28"/>
          <w:lang w:val="ru-RU"/>
        </w:rPr>
        <w:t>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440AD" w:rsidRPr="00BF4329" w:rsidRDefault="00BF4329">
      <w:pPr>
        <w:spacing w:after="0" w:line="264" w:lineRule="auto"/>
        <w:ind w:left="120"/>
        <w:rPr>
          <w:lang w:val="ru-RU"/>
        </w:rPr>
      </w:pPr>
      <w:r w:rsidRPr="00BF432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2440AD" w:rsidRPr="00BF4329" w:rsidRDefault="002440AD">
      <w:pPr>
        <w:spacing w:after="0" w:line="264" w:lineRule="auto"/>
        <w:ind w:left="120"/>
        <w:rPr>
          <w:lang w:val="ru-RU"/>
        </w:rPr>
      </w:pP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3 классе отводится 136 часов </w:t>
      </w:r>
      <w:r>
        <w:rPr>
          <w:rFonts w:ascii="Times New Roman" w:hAnsi="Times New Roman"/>
          <w:color w:val="000000"/>
          <w:sz w:val="28"/>
          <w:lang w:val="ru-RU"/>
        </w:rPr>
        <w:t>(4 часа в неделю).</w:t>
      </w:r>
    </w:p>
    <w:p w:rsidR="002440AD" w:rsidRPr="00BF4329" w:rsidRDefault="002440AD">
      <w:pPr>
        <w:rPr>
          <w:lang w:val="ru-RU"/>
        </w:rPr>
        <w:sectPr w:rsidR="002440AD" w:rsidRPr="00BF4329">
          <w:pgSz w:w="11906" w:h="16383"/>
          <w:pgMar w:top="1134" w:right="850" w:bottom="1134" w:left="1701" w:header="720" w:footer="720" w:gutter="0"/>
          <w:cols w:space="720"/>
        </w:sectPr>
      </w:pPr>
    </w:p>
    <w:p w:rsidR="002440AD" w:rsidRPr="00BF4329" w:rsidRDefault="00BF4329">
      <w:pPr>
        <w:spacing w:after="0" w:line="264" w:lineRule="auto"/>
        <w:ind w:left="120"/>
        <w:jc w:val="both"/>
        <w:rPr>
          <w:lang w:val="ru-RU"/>
        </w:rPr>
      </w:pPr>
      <w:bookmarkStart w:id="1" w:name="block-35182749"/>
      <w:bookmarkEnd w:id="0"/>
      <w:r w:rsidRPr="00BF43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440AD" w:rsidRPr="00BF4329" w:rsidRDefault="002440AD" w:rsidP="00BF4329">
      <w:pPr>
        <w:spacing w:after="0" w:line="264" w:lineRule="auto"/>
        <w:jc w:val="both"/>
        <w:rPr>
          <w:lang w:val="ru-RU"/>
        </w:rPr>
      </w:pP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BF4329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BF4329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2" w:name="96e70618-7a1d-4135-8fd3-a8d5b625e8a7"/>
      <w:r w:rsidRPr="00BF432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"/>
      <w:r w:rsidRPr="00BF4329">
        <w:rPr>
          <w:rFonts w:ascii="Times New Roman" w:hAnsi="Times New Roman"/>
          <w:color w:val="000000"/>
          <w:sz w:val="28"/>
          <w:lang w:val="ru-RU"/>
        </w:rPr>
        <w:t>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BF4329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BF4329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3" w:name="6dc3c912-0f6b-44b2-87fb-4fa8c0a8ddd8"/>
      <w:r w:rsidRPr="00BF4329">
        <w:rPr>
          <w:rFonts w:ascii="Times New Roman" w:hAnsi="Times New Roman"/>
          <w:color w:val="000000"/>
          <w:sz w:val="28"/>
          <w:lang w:val="ru-RU"/>
        </w:rPr>
        <w:t>и др.)</w:t>
      </w:r>
      <w:bookmarkEnd w:id="3"/>
      <w:r w:rsidRPr="00BF4329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BF4329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BF4329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4" w:name="2d4a2950-b4e9-4f16-a8a6-487d5016001d"/>
      <w:r w:rsidRPr="00BF432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"/>
      <w:r w:rsidRPr="00BF4329">
        <w:rPr>
          <w:rFonts w:ascii="Times New Roman" w:hAnsi="Times New Roman"/>
          <w:color w:val="000000"/>
          <w:sz w:val="28"/>
          <w:lang w:val="ru-RU"/>
        </w:rPr>
        <w:t>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BF4329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5" w:name="80f00626-952e-41bd-9beb-6d0f5fe1ba6b"/>
      <w:r w:rsidRPr="00BF4329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5"/>
      <w:r w:rsidRPr="00BF4329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6" w:name="db43cb12-75a1-43f5-b252-1995adfd2fff"/>
      <w:r w:rsidRPr="00BF432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BF4329">
        <w:rPr>
          <w:rFonts w:ascii="Times New Roman" w:hAnsi="Times New Roman"/>
          <w:color w:val="000000"/>
          <w:sz w:val="28"/>
          <w:lang w:val="ru-RU"/>
        </w:rPr>
        <w:t>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BF4329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7" w:name="99ba0051-1be8-4e8f-b0dd-a10143c31c81"/>
      <w:r w:rsidRPr="00BF432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7"/>
      <w:r w:rsidRPr="00BF4329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8" w:name="738a01c7-d12e-4abb-aa19-15d8e09af024"/>
      <w:r w:rsidRPr="00BF432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BF4329">
        <w:rPr>
          <w:rFonts w:ascii="Times New Roman" w:hAnsi="Times New Roman"/>
          <w:color w:val="000000"/>
          <w:sz w:val="28"/>
          <w:lang w:val="ru-RU"/>
        </w:rPr>
        <w:t>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F4329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BF4329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9" w:name="a8556af8-9a03-49c3-b8c8-d0217dccd1c5"/>
      <w:r w:rsidRPr="00BF432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9"/>
      <w:r w:rsidRPr="00BF4329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0" w:name="236d15e5-7adb-4fc2-919e-678797fd1898"/>
      <w:r w:rsidRPr="00BF4329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0"/>
      <w:r w:rsidRPr="00BF4329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1" w:name="b39133dd-5b08-4549-a5bd-8bf368254092"/>
      <w:r w:rsidRPr="00BF432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BF4329">
        <w:rPr>
          <w:rFonts w:ascii="Times New Roman" w:hAnsi="Times New Roman"/>
          <w:color w:val="000000"/>
          <w:sz w:val="28"/>
          <w:lang w:val="ru-RU"/>
        </w:rPr>
        <w:t>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BF4329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2" w:name="1a0e8552-8319-44da-b4b7-9c067d7af546"/>
      <w:r w:rsidRPr="00BF432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2"/>
      <w:r w:rsidRPr="00BF4329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3" w:name="7bc5c68d-92f5-41d5-9535-d638ea476e3f"/>
      <w:r w:rsidRPr="00BF432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BF4329">
        <w:rPr>
          <w:rFonts w:ascii="Times New Roman" w:hAnsi="Times New Roman"/>
          <w:color w:val="000000"/>
          <w:sz w:val="28"/>
          <w:lang w:val="ru-RU"/>
        </w:rPr>
        <w:t>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BF4329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4" w:name="14358877-86a6-40e2-9fb5-58334b8a6e9a"/>
      <w:r w:rsidRPr="00BF432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4"/>
      <w:r w:rsidRPr="00BF4329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5" w:name="c6bf05b5-49bd-40a2-90b7-cfd41b2279a7"/>
      <w:r w:rsidRPr="00BF4329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BF4329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6" w:name="ea02cf5f-d5e4-4b30-812a-1b46ec679534"/>
      <w:r w:rsidRPr="00BF432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BF4329">
        <w:rPr>
          <w:rFonts w:ascii="Times New Roman" w:hAnsi="Times New Roman"/>
          <w:color w:val="000000"/>
          <w:sz w:val="28"/>
          <w:lang w:val="ru-RU"/>
        </w:rPr>
        <w:t>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BF4329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7" w:name="68f21dae-0b2e-4871-b761-be4991ec4878"/>
      <w:r w:rsidRPr="00BF432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7"/>
      <w:r w:rsidRPr="00BF4329">
        <w:rPr>
          <w:rFonts w:ascii="Times New Roman" w:hAnsi="Times New Roman"/>
          <w:color w:val="000000"/>
          <w:sz w:val="28"/>
          <w:lang w:val="ru-RU"/>
        </w:rPr>
        <w:t>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BF4329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18" w:name="7684134c-2d89-4058-b80b-6ad24d340e2c"/>
      <w:r w:rsidRPr="00BF4329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18"/>
      <w:r w:rsidRPr="00BF4329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19" w:name="e453ae69-7b50-49e1-850e-5455f39cac3b"/>
      <w:r w:rsidRPr="00BF432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BF4329">
        <w:rPr>
          <w:rFonts w:ascii="Times New Roman" w:hAnsi="Times New Roman"/>
          <w:color w:val="000000"/>
          <w:sz w:val="28"/>
          <w:lang w:val="ru-RU"/>
        </w:rPr>
        <w:t>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BF4329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0" w:name="db307144-10c3-47e0-8f79-b83f6461fd22"/>
      <w:r w:rsidRPr="00BF4329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0"/>
      <w:r w:rsidRPr="00BF4329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1" w:name="cb0fcba1-b7c3-44d2-9bb6-c0a6c9168eca"/>
      <w:r w:rsidRPr="00BF4329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1"/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2" w:name="bfd2c4b6-8e45-47df-8299-90bb4d27aacd"/>
      <w:r w:rsidRPr="00BF432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BF4329">
        <w:rPr>
          <w:rFonts w:ascii="Times New Roman" w:hAnsi="Times New Roman"/>
          <w:color w:val="000000"/>
          <w:sz w:val="28"/>
          <w:lang w:val="ru-RU"/>
        </w:rPr>
        <w:t>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BF4329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3" w:name="3e21f5c4-1001-4583-8489-5f0ba36061b9"/>
      <w:r w:rsidRPr="00BF4329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3"/>
      <w:r w:rsidRPr="00BF4329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4" w:name="f6f542f3-f6cf-4368-a418-eb5d19aa0b2b"/>
      <w:r w:rsidRPr="00BF4329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4"/>
      <w:r w:rsidRPr="00BF4329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5" w:name="0e6b1fdc-e350-43b1-a03c-45387667d39d"/>
      <w:r w:rsidRPr="00BF432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BF4329">
        <w:rPr>
          <w:rFonts w:ascii="Times New Roman" w:hAnsi="Times New Roman"/>
          <w:color w:val="000000"/>
          <w:sz w:val="28"/>
          <w:lang w:val="ru-RU"/>
        </w:rPr>
        <w:t>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BF4329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F43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440AD" w:rsidRPr="00BF4329" w:rsidRDefault="00BF4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2440AD" w:rsidRPr="00BF4329" w:rsidRDefault="00BF4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2440AD" w:rsidRPr="00BF4329" w:rsidRDefault="00BF4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BF4329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2440AD" w:rsidRPr="00BF4329" w:rsidRDefault="00BF4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2440AD" w:rsidRPr="00BF4329" w:rsidRDefault="00BF4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2440AD" w:rsidRPr="00BF4329" w:rsidRDefault="00BF43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F432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2440AD" w:rsidRDefault="00BF4329">
      <w:pPr>
        <w:numPr>
          <w:ilvl w:val="0"/>
          <w:numId w:val="13"/>
        </w:numPr>
        <w:spacing w:after="0" w:line="264" w:lineRule="auto"/>
        <w:jc w:val="both"/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2440AD" w:rsidRPr="00BF4329" w:rsidRDefault="00BF4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2440AD" w:rsidRPr="00BF4329" w:rsidRDefault="00BF43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F432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440AD" w:rsidRPr="00BF4329" w:rsidRDefault="00BF4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2440AD" w:rsidRPr="00BF4329" w:rsidRDefault="00BF4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2440AD" w:rsidRPr="00BF4329" w:rsidRDefault="00BF4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2440AD" w:rsidRPr="00BF4329" w:rsidRDefault="00BF4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2440AD" w:rsidRPr="00BF4329" w:rsidRDefault="00BF43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BF432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440AD" w:rsidRPr="00BF4329" w:rsidRDefault="00BF43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2440AD" w:rsidRPr="00BF4329" w:rsidRDefault="00BF43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2440AD" w:rsidRPr="00BF4329" w:rsidRDefault="00BF43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F432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440AD" w:rsidRPr="00BF4329" w:rsidRDefault="00BF43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2440AD" w:rsidRPr="00BF4329" w:rsidRDefault="00BF43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2440AD" w:rsidRPr="00BF4329" w:rsidRDefault="00BF43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2440AD" w:rsidRPr="00BF4329" w:rsidRDefault="002440AD">
      <w:pPr>
        <w:spacing w:after="0" w:line="264" w:lineRule="auto"/>
        <w:ind w:left="120"/>
        <w:jc w:val="both"/>
        <w:rPr>
          <w:lang w:val="ru-RU"/>
        </w:rPr>
      </w:pPr>
    </w:p>
    <w:p w:rsidR="002440AD" w:rsidRPr="00BF4329" w:rsidRDefault="002440AD">
      <w:pPr>
        <w:rPr>
          <w:lang w:val="ru-RU"/>
        </w:rPr>
        <w:sectPr w:rsidR="002440AD" w:rsidRPr="00BF4329">
          <w:pgSz w:w="11906" w:h="16383"/>
          <w:pgMar w:top="1134" w:right="850" w:bottom="1134" w:left="1701" w:header="720" w:footer="720" w:gutter="0"/>
          <w:cols w:space="720"/>
        </w:sectPr>
      </w:pPr>
    </w:p>
    <w:p w:rsidR="002440AD" w:rsidRPr="00BF4329" w:rsidRDefault="00BF4329">
      <w:pPr>
        <w:spacing w:after="0" w:line="264" w:lineRule="auto"/>
        <w:ind w:left="120"/>
        <w:jc w:val="both"/>
        <w:rPr>
          <w:lang w:val="ru-RU"/>
        </w:rPr>
      </w:pPr>
      <w:bookmarkStart w:id="26" w:name="block-35182753"/>
      <w:bookmarkEnd w:id="1"/>
      <w:r w:rsidRPr="00BF432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BF4329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F4329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440AD" w:rsidRPr="00BF4329" w:rsidRDefault="002440AD">
      <w:pPr>
        <w:spacing w:after="0" w:line="264" w:lineRule="auto"/>
        <w:ind w:left="120"/>
        <w:jc w:val="both"/>
        <w:rPr>
          <w:lang w:val="ru-RU"/>
        </w:rPr>
      </w:pP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Изу</w:t>
      </w:r>
      <w:r>
        <w:rPr>
          <w:rFonts w:ascii="Times New Roman" w:hAnsi="Times New Roman"/>
          <w:color w:val="000000"/>
          <w:sz w:val="28"/>
          <w:lang w:val="ru-RU"/>
        </w:rPr>
        <w:t>чение литературного чтения в 3 классе</w:t>
      </w:r>
      <w:r w:rsidRPr="00BF4329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:rsidR="002440AD" w:rsidRPr="00BF4329" w:rsidRDefault="002440AD">
      <w:pPr>
        <w:spacing w:after="0" w:line="264" w:lineRule="auto"/>
        <w:ind w:left="120"/>
        <w:jc w:val="both"/>
        <w:rPr>
          <w:lang w:val="ru-RU"/>
        </w:rPr>
      </w:pPr>
    </w:p>
    <w:p w:rsidR="002440AD" w:rsidRPr="00BF4329" w:rsidRDefault="00BF4329">
      <w:pPr>
        <w:spacing w:after="0" w:line="264" w:lineRule="auto"/>
        <w:ind w:left="120"/>
        <w:jc w:val="both"/>
        <w:rPr>
          <w:lang w:val="ru-RU"/>
        </w:rPr>
      </w:pPr>
      <w:r w:rsidRPr="00BF43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40AD" w:rsidRPr="00BF4329" w:rsidRDefault="002440AD">
      <w:pPr>
        <w:spacing w:after="0" w:line="264" w:lineRule="auto"/>
        <w:ind w:left="120"/>
        <w:jc w:val="both"/>
        <w:rPr>
          <w:lang w:val="ru-RU"/>
        </w:rPr>
      </w:pP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440AD" w:rsidRDefault="00BF4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2440AD" w:rsidRPr="00BF4329" w:rsidRDefault="00BF43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440AD" w:rsidRPr="00BF4329" w:rsidRDefault="00BF43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440AD" w:rsidRPr="00BF4329" w:rsidRDefault="00BF43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440AD" w:rsidRDefault="00BF4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440AD" w:rsidRPr="00BF4329" w:rsidRDefault="00BF43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440AD" w:rsidRPr="00BF4329" w:rsidRDefault="00BF43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440AD" w:rsidRPr="00BF4329" w:rsidRDefault="00BF43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440AD" w:rsidRPr="00BF4329" w:rsidRDefault="00BF43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440AD" w:rsidRDefault="00BF4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440AD" w:rsidRPr="00BF4329" w:rsidRDefault="00BF43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440AD" w:rsidRPr="00BF4329" w:rsidRDefault="00BF43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440AD" w:rsidRPr="00BF4329" w:rsidRDefault="00BF43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440AD" w:rsidRDefault="00BF4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440AD" w:rsidRPr="00BF4329" w:rsidRDefault="00BF432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440AD" w:rsidRDefault="00BF4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440AD" w:rsidRPr="00BF4329" w:rsidRDefault="00BF432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440AD" w:rsidRPr="00BF4329" w:rsidRDefault="00BF432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440AD" w:rsidRDefault="00BF4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440AD" w:rsidRPr="00BF4329" w:rsidRDefault="00BF43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440AD" w:rsidRPr="00BF4329" w:rsidRDefault="00BF43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440AD" w:rsidRPr="00BF4329" w:rsidRDefault="00BF43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BF432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2440AD" w:rsidRPr="00BF4329" w:rsidRDefault="002440AD">
      <w:pPr>
        <w:spacing w:after="0" w:line="264" w:lineRule="auto"/>
        <w:ind w:left="120"/>
        <w:jc w:val="both"/>
        <w:rPr>
          <w:lang w:val="ru-RU"/>
        </w:rPr>
      </w:pPr>
    </w:p>
    <w:p w:rsidR="002440AD" w:rsidRPr="00BF4329" w:rsidRDefault="00BF4329">
      <w:pPr>
        <w:spacing w:after="0" w:line="264" w:lineRule="auto"/>
        <w:ind w:left="120"/>
        <w:jc w:val="both"/>
        <w:rPr>
          <w:lang w:val="ru-RU"/>
        </w:rPr>
      </w:pPr>
      <w:r w:rsidRPr="00BF43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40AD" w:rsidRPr="00BF4329" w:rsidRDefault="002440AD">
      <w:pPr>
        <w:spacing w:after="0" w:line="264" w:lineRule="auto"/>
        <w:ind w:left="120"/>
        <w:jc w:val="both"/>
        <w:rPr>
          <w:lang w:val="ru-RU"/>
        </w:rPr>
      </w:pP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2440AD" w:rsidRDefault="00BF43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2440AD" w:rsidRPr="00BF4329" w:rsidRDefault="00BF43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440AD" w:rsidRPr="00BF4329" w:rsidRDefault="00BF43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440AD" w:rsidRPr="00BF4329" w:rsidRDefault="00BF43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440AD" w:rsidRPr="00BF4329" w:rsidRDefault="00BF43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440AD" w:rsidRPr="00BF4329" w:rsidRDefault="00BF43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440AD" w:rsidRPr="00BF4329" w:rsidRDefault="00BF43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440AD" w:rsidRDefault="00BF43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2440AD" w:rsidRPr="00BF4329" w:rsidRDefault="00BF43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440AD" w:rsidRPr="00BF4329" w:rsidRDefault="00BF43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440AD" w:rsidRPr="00BF4329" w:rsidRDefault="00BF43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440AD" w:rsidRPr="00BF4329" w:rsidRDefault="00BF43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440AD" w:rsidRPr="00BF4329" w:rsidRDefault="00BF43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440AD" w:rsidRPr="00BF4329" w:rsidRDefault="00BF43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440AD" w:rsidRDefault="00BF43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2440AD" w:rsidRDefault="00BF432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2440AD" w:rsidRPr="00BF4329" w:rsidRDefault="00BF43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440AD" w:rsidRPr="00BF4329" w:rsidRDefault="00BF43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440AD" w:rsidRPr="00BF4329" w:rsidRDefault="00BF43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440AD" w:rsidRPr="00BF4329" w:rsidRDefault="00BF43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440AD" w:rsidRPr="00BF4329" w:rsidRDefault="00BF43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F432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F432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2440AD" w:rsidRDefault="00BF43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2440AD" w:rsidRPr="00BF4329" w:rsidRDefault="00BF43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440AD" w:rsidRPr="00BF4329" w:rsidRDefault="00BF43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440AD" w:rsidRPr="00BF4329" w:rsidRDefault="00BF43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440AD" w:rsidRPr="00BF4329" w:rsidRDefault="00BF43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440AD" w:rsidRPr="00BF4329" w:rsidRDefault="00BF43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440AD" w:rsidRPr="00BF4329" w:rsidRDefault="00BF43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440AD" w:rsidRDefault="00BF432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440AD" w:rsidRPr="00BF4329" w:rsidRDefault="00BF43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F4329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F432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2440AD" w:rsidRDefault="00BF43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2440AD" w:rsidRPr="00BF4329" w:rsidRDefault="00BF432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440AD" w:rsidRDefault="00BF432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2440AD" w:rsidRDefault="00BF43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2440AD" w:rsidRPr="00BF4329" w:rsidRDefault="00BF432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440AD" w:rsidRPr="00BF4329" w:rsidRDefault="00BF432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440AD" w:rsidRDefault="00BF43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440AD" w:rsidRPr="00BF4329" w:rsidRDefault="00BF43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440AD" w:rsidRPr="00BF4329" w:rsidRDefault="00BF43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440AD" w:rsidRPr="00BF4329" w:rsidRDefault="00BF43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440AD" w:rsidRPr="00BF4329" w:rsidRDefault="00BF43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440AD" w:rsidRPr="00BF4329" w:rsidRDefault="00BF43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440AD" w:rsidRPr="00BF4329" w:rsidRDefault="00BF43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440AD" w:rsidRPr="00BF4329" w:rsidRDefault="002440AD">
      <w:pPr>
        <w:spacing w:after="0" w:line="264" w:lineRule="auto"/>
        <w:ind w:left="120"/>
        <w:jc w:val="both"/>
        <w:rPr>
          <w:lang w:val="ru-RU"/>
        </w:rPr>
      </w:pPr>
    </w:p>
    <w:p w:rsidR="002440AD" w:rsidRPr="00BF4329" w:rsidRDefault="00BF4329">
      <w:pPr>
        <w:spacing w:after="0" w:line="264" w:lineRule="auto"/>
        <w:ind w:left="120"/>
        <w:jc w:val="both"/>
        <w:rPr>
          <w:lang w:val="ru-RU"/>
        </w:rPr>
      </w:pPr>
      <w:r w:rsidRPr="00BF43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40AD" w:rsidRPr="00BF4329" w:rsidRDefault="002440AD">
      <w:pPr>
        <w:spacing w:after="0" w:line="264" w:lineRule="auto"/>
        <w:ind w:left="120"/>
        <w:jc w:val="both"/>
        <w:rPr>
          <w:lang w:val="ru-RU"/>
        </w:rPr>
      </w:pPr>
    </w:p>
    <w:p w:rsidR="002440AD" w:rsidRPr="00BF4329" w:rsidRDefault="00BF4329">
      <w:pPr>
        <w:spacing w:after="0" w:line="264" w:lineRule="auto"/>
        <w:ind w:firstLine="600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440AD" w:rsidRPr="00BF4329" w:rsidRDefault="002440AD">
      <w:pPr>
        <w:spacing w:after="0" w:line="264" w:lineRule="auto"/>
        <w:ind w:left="120"/>
        <w:jc w:val="both"/>
        <w:rPr>
          <w:lang w:val="ru-RU"/>
        </w:rPr>
      </w:pPr>
    </w:p>
    <w:p w:rsidR="002440AD" w:rsidRDefault="00BF43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BF4329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440AD" w:rsidRPr="00BF4329" w:rsidRDefault="00BF4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4329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2440AD" w:rsidRPr="00BF4329" w:rsidRDefault="002440AD">
      <w:pPr>
        <w:rPr>
          <w:lang w:val="ru-RU"/>
        </w:rPr>
        <w:sectPr w:rsidR="002440AD" w:rsidRPr="00BF4329">
          <w:pgSz w:w="11906" w:h="16383"/>
          <w:pgMar w:top="1134" w:right="850" w:bottom="1134" w:left="1701" w:header="720" w:footer="720" w:gutter="0"/>
          <w:cols w:space="720"/>
        </w:sectPr>
      </w:pPr>
    </w:p>
    <w:p w:rsidR="00BF4329" w:rsidRPr="00BF4329" w:rsidRDefault="00BF4329" w:rsidP="00BF4329">
      <w:pPr>
        <w:spacing w:after="0"/>
        <w:ind w:left="120"/>
      </w:pPr>
      <w:bookmarkStart w:id="27" w:name="block-35182752"/>
      <w:bookmarkEnd w:id="26"/>
      <w:r w:rsidRPr="00BF43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40AD" w:rsidRDefault="00BF4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2440A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0AD" w:rsidRDefault="002440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0AD" w:rsidRDefault="002440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0AD" w:rsidRDefault="002440AD">
            <w:pPr>
              <w:spacing w:after="0"/>
              <w:ind w:left="135"/>
            </w:pPr>
          </w:p>
        </w:tc>
      </w:tr>
      <w:tr w:rsidR="002440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0AD" w:rsidRDefault="00244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0AD" w:rsidRDefault="002440A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0AD" w:rsidRDefault="002440A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0AD" w:rsidRDefault="002440A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0AD" w:rsidRDefault="002440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0AD" w:rsidRDefault="002440AD"/>
        </w:tc>
      </w:tr>
      <w:tr w:rsidR="002440AD" w:rsidRPr="008109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0AD" w:rsidRPr="00BF4329" w:rsidRDefault="00BF4329">
            <w:pPr>
              <w:spacing w:after="0"/>
              <w:ind w:left="135"/>
              <w:rPr>
                <w:lang w:val="ru-RU"/>
              </w:rPr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0AD" w:rsidRDefault="002440A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0AD" w:rsidRDefault="002440A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0AD" w:rsidRPr="00BF4329" w:rsidRDefault="00BF4329">
            <w:pPr>
              <w:spacing w:after="0"/>
              <w:ind w:left="135"/>
              <w:rPr>
                <w:lang w:val="ru-RU"/>
              </w:rPr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40AD" w:rsidRPr="008109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0AD" w:rsidRDefault="002440A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0AD" w:rsidRPr="00BF4329" w:rsidRDefault="00BF4329">
            <w:pPr>
              <w:spacing w:after="0"/>
              <w:ind w:left="135"/>
              <w:rPr>
                <w:lang w:val="ru-RU"/>
              </w:rPr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40AD" w:rsidRPr="008109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0AD" w:rsidRDefault="002440A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0AD" w:rsidRDefault="002440A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0AD" w:rsidRPr="00BF4329" w:rsidRDefault="00BF4329">
            <w:pPr>
              <w:spacing w:after="0"/>
              <w:ind w:left="135"/>
              <w:rPr>
                <w:lang w:val="ru-RU"/>
              </w:rPr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40AD" w:rsidRPr="008109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0AD" w:rsidRDefault="002440A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0AD" w:rsidRPr="00BF4329" w:rsidRDefault="00BF4329">
            <w:pPr>
              <w:spacing w:after="0"/>
              <w:ind w:left="135"/>
              <w:rPr>
                <w:lang w:val="ru-RU"/>
              </w:rPr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40AD" w:rsidRPr="008109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0AD" w:rsidRPr="00BF4329" w:rsidRDefault="00BF4329">
            <w:pPr>
              <w:spacing w:after="0"/>
              <w:ind w:left="135"/>
              <w:rPr>
                <w:lang w:val="ru-RU"/>
              </w:rPr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0AD" w:rsidRDefault="002440A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0AD" w:rsidRDefault="002440A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0AD" w:rsidRPr="00BF4329" w:rsidRDefault="00BF4329">
            <w:pPr>
              <w:spacing w:after="0"/>
              <w:ind w:left="135"/>
              <w:rPr>
                <w:lang w:val="ru-RU"/>
              </w:rPr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40AD" w:rsidRPr="008109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0AD" w:rsidRDefault="002440A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0AD" w:rsidRPr="00BF4329" w:rsidRDefault="00BF4329">
            <w:pPr>
              <w:spacing w:after="0"/>
              <w:ind w:left="135"/>
              <w:rPr>
                <w:lang w:val="ru-RU"/>
              </w:rPr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40AD" w:rsidRPr="008109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0AD" w:rsidRDefault="002440A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0AD" w:rsidRDefault="002440A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0AD" w:rsidRPr="00BF4329" w:rsidRDefault="00BF4329">
            <w:pPr>
              <w:spacing w:after="0"/>
              <w:ind w:left="135"/>
              <w:rPr>
                <w:lang w:val="ru-RU"/>
              </w:rPr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40AD" w:rsidRPr="008109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0AD" w:rsidRPr="00BF4329" w:rsidRDefault="00BF4329">
            <w:pPr>
              <w:spacing w:after="0"/>
              <w:ind w:left="135"/>
              <w:rPr>
                <w:lang w:val="ru-RU"/>
              </w:rPr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0AD" w:rsidRDefault="002440A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0AD" w:rsidRPr="00BF4329" w:rsidRDefault="00BF4329">
            <w:pPr>
              <w:spacing w:after="0"/>
              <w:ind w:left="135"/>
              <w:rPr>
                <w:lang w:val="ru-RU"/>
              </w:rPr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40AD" w:rsidRPr="008109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0AD" w:rsidRPr="00BF4329" w:rsidRDefault="00BF4329">
            <w:pPr>
              <w:spacing w:after="0"/>
              <w:ind w:left="135"/>
              <w:rPr>
                <w:lang w:val="ru-RU"/>
              </w:rPr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0AD" w:rsidRDefault="002440A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0AD" w:rsidRPr="00BF4329" w:rsidRDefault="00BF4329">
            <w:pPr>
              <w:spacing w:after="0"/>
              <w:ind w:left="135"/>
              <w:rPr>
                <w:lang w:val="ru-RU"/>
              </w:rPr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40AD" w:rsidRPr="008109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0AD" w:rsidRDefault="002440A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0AD" w:rsidRPr="00BF4329" w:rsidRDefault="00BF4329">
            <w:pPr>
              <w:spacing w:after="0"/>
              <w:ind w:left="135"/>
              <w:rPr>
                <w:lang w:val="ru-RU"/>
              </w:rPr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40AD" w:rsidRPr="008109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0AD" w:rsidRDefault="002440A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0AD" w:rsidRDefault="002440A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0AD" w:rsidRPr="00BF4329" w:rsidRDefault="00BF4329">
            <w:pPr>
              <w:spacing w:after="0"/>
              <w:ind w:left="135"/>
              <w:rPr>
                <w:lang w:val="ru-RU"/>
              </w:rPr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40AD" w:rsidRPr="008109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0AD" w:rsidRDefault="002440A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0AD" w:rsidRPr="00BF4329" w:rsidRDefault="00BF4329">
            <w:pPr>
              <w:spacing w:after="0"/>
              <w:ind w:left="135"/>
              <w:rPr>
                <w:lang w:val="ru-RU"/>
              </w:rPr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40AD" w:rsidRPr="008109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0AD" w:rsidRPr="00BF4329" w:rsidRDefault="00BF4329">
            <w:pPr>
              <w:spacing w:after="0"/>
              <w:ind w:left="135"/>
              <w:rPr>
                <w:lang w:val="ru-RU"/>
              </w:rPr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0AD" w:rsidRDefault="002440A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0AD" w:rsidRDefault="002440A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0AD" w:rsidRPr="00BF4329" w:rsidRDefault="00BF4329">
            <w:pPr>
              <w:spacing w:after="0"/>
              <w:ind w:left="135"/>
              <w:rPr>
                <w:lang w:val="ru-RU"/>
              </w:rPr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4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0AD" w:rsidRDefault="002440A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0AD" w:rsidRDefault="002440AD">
            <w:pPr>
              <w:spacing w:after="0"/>
              <w:ind w:left="135"/>
            </w:pPr>
          </w:p>
        </w:tc>
      </w:tr>
      <w:tr w:rsidR="00244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0AD" w:rsidRPr="00BF4329" w:rsidRDefault="00BF4329">
            <w:pPr>
              <w:spacing w:after="0"/>
              <w:ind w:left="135"/>
              <w:rPr>
                <w:lang w:val="ru-RU"/>
              </w:rPr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 w:rsidRPr="00BF4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0AD" w:rsidRDefault="00BF4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0AD" w:rsidRDefault="002440AD"/>
        </w:tc>
      </w:tr>
    </w:tbl>
    <w:p w:rsidR="002440AD" w:rsidRDefault="002440AD">
      <w:pPr>
        <w:sectPr w:rsidR="00244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95A" w:rsidRPr="0081095A" w:rsidRDefault="0081095A" w:rsidP="0081095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8" w:name="_GoBack"/>
      <w:bookmarkEnd w:id="27"/>
      <w:r w:rsidRPr="0081095A">
        <w:rPr>
          <w:rFonts w:ascii="Times New Roman" w:hAnsi="Times New Roman" w:cs="Times New Roman"/>
          <w:b/>
          <w:sz w:val="28"/>
          <w:szCs w:val="28"/>
        </w:rPr>
        <w:lastRenderedPageBreak/>
        <w:t>Литературное  чтение</w:t>
      </w:r>
    </w:p>
    <w:p w:rsidR="0081095A" w:rsidRPr="0081095A" w:rsidRDefault="0081095A" w:rsidP="0081095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95A">
        <w:rPr>
          <w:rFonts w:ascii="Times New Roman" w:hAnsi="Times New Roman" w:cs="Times New Roman"/>
          <w:b/>
          <w:sz w:val="28"/>
          <w:szCs w:val="28"/>
        </w:rPr>
        <w:t>(136 часов)</w:t>
      </w:r>
    </w:p>
    <w:p w:rsidR="0081095A" w:rsidRPr="0081095A" w:rsidRDefault="0081095A" w:rsidP="0081095A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5387"/>
        <w:gridCol w:w="850"/>
        <w:gridCol w:w="1134"/>
      </w:tblGrid>
      <w:tr w:rsidR="0081095A" w:rsidRPr="0081095A" w:rsidTr="00DB7D5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95A" w:rsidRPr="0081095A" w:rsidRDefault="0081095A" w:rsidP="00DB7D50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95A" w:rsidRPr="0081095A" w:rsidRDefault="0081095A" w:rsidP="00DB7D50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1095A" w:rsidRPr="0081095A" w:rsidRDefault="0081095A" w:rsidP="00DB7D50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95A" w:rsidRPr="0081095A" w:rsidRDefault="0081095A" w:rsidP="00DB7D50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95A" w:rsidRPr="0081095A" w:rsidRDefault="0081095A" w:rsidP="00DB7D50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95A" w:rsidRPr="0081095A" w:rsidRDefault="0081095A" w:rsidP="00DB7D50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5A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Электронные</w:t>
            </w:r>
            <w:r w:rsidRPr="0081095A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</w:rPr>
              <w:t xml:space="preserve"> </w:t>
            </w:r>
            <w:r w:rsidRPr="0081095A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(цифровые)</w:t>
            </w:r>
            <w:r w:rsidRPr="0081095A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</w:rPr>
              <w:t xml:space="preserve"> </w:t>
            </w:r>
            <w:r w:rsidRPr="0081095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</w:rPr>
              <w:t>образовательные</w:t>
            </w:r>
            <w:r w:rsidRPr="0081095A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</w:rPr>
              <w:t xml:space="preserve"> </w:t>
            </w:r>
            <w:r w:rsidRPr="0081095A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ресурсы</w:t>
            </w:r>
          </w:p>
        </w:tc>
      </w:tr>
      <w:tr w:rsidR="0081095A" w:rsidRPr="0081095A" w:rsidTr="00DB7D5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 ( 1 час)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учебником.</w:t>
            </w:r>
          </w:p>
          <w:p w:rsidR="0081095A" w:rsidRPr="0081095A" w:rsidRDefault="0081095A" w:rsidP="00DB7D5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095A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творчество»</w:t>
            </w: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(14  часов)</w:t>
            </w: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названием раздела.  Русские народные песни.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Докучные сказки. Сочинение докучных сказок.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Народные промыслы.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«Сестрица Алёнушка и братец Иванушка»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«Иван –царевич и Серый Волк»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«Сивка-бурка»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«Русские народные сказки».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Поговорим о самом главном (обобщающий урок по разделу «Устное народное творчество»)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«Сочиняем волшебную сказку».</w:t>
            </w:r>
          </w:p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Поэтическая тетрадь 1.</w:t>
            </w:r>
          </w:p>
          <w:p w:rsidR="0081095A" w:rsidRPr="0081095A" w:rsidRDefault="0081095A" w:rsidP="00DB7D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(9 часов)</w:t>
            </w: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Ф.Тютчев «Листья». Сочинение-миниатюра «О чём расскажут осенние листья»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А.Фет «Мама! Глянь-ка из окошка…»,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 xml:space="preserve"> И.Никитин «Встреча зимы»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И.Суриков «Детство»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95A">
              <w:rPr>
                <w:rFonts w:ascii="Times New Roman" w:hAnsi="Times New Roman" w:cs="Times New Roman"/>
                <w:lang w:val="ru-RU"/>
              </w:rPr>
              <w:t>И.Суриков «Зима». Сравнение как средство создания картины природы в лирическом стихотворении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Некрасов « Не ветер бушует над бором 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  <w:lang w:val="ru-RU"/>
              </w:rPr>
              <w:t xml:space="preserve">Путешествие в Литературную страну (обобщающий урок по разделу «Поэтическая тетрадь 1»).  </w:t>
            </w:r>
            <w:r w:rsidRPr="0081095A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lang w:val="ru-RU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Стихи русских поэтов о природе.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Великие русские </w:t>
            </w:r>
          </w:p>
          <w:p w:rsidR="0081095A" w:rsidRPr="0081095A" w:rsidRDefault="0081095A" w:rsidP="00DB7D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писатели </w:t>
            </w:r>
          </w:p>
          <w:p w:rsidR="0081095A" w:rsidRPr="0081095A" w:rsidRDefault="0081095A" w:rsidP="00DB7D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(24 часов)</w:t>
            </w: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названием раздела. Подготовка сообщения «Что интересного я узнал о жизни Пушкина»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 Лирические стихотворения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 «Зимнее утро»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 «Зимний вечер»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 «Сказка о царе Салтане…»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29-34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Рисунки И.Билибина к сказке. </w:t>
            </w: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Соотнесение рисунков с художественным текстом.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И.А.Крылов. Подготовка сообщения о И. А. Крылове на основе статьи учебника, книг о Крылове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И.Крылов «Мартышка и Очки»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И.Крылов «Ворона и Лисица»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М.Лермонтов. Статья В.Воскобойникова. Подготовка сообщения на основе статьи.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 xml:space="preserve">М. Лермонтов «Утёс», «Горные вершины…».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М.Лермонтов «На севере диком стоит одиноко…»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</w:rPr>
              <w:t>Детство Л.Толстого (из воспоминаний писателя). Подготовка сообщения.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</w:rPr>
              <w:t>Л.Толстой  «Какая бывает роса на траве», «Куда девается вода из моря?». Сравнение тестов.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Л.Толстой «Акула»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44,45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Л.Толстой «Прыжок»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46,47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(обобщение по разделу «Великие русские  писатели».</w:t>
            </w:r>
            <w:r w:rsidRPr="00810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Оценка  достижений</w:t>
            </w: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Басни Крылова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Литератур-ные сказки</w:t>
            </w: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(13 часов)</w:t>
            </w: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Д.Мамин-Сибиряк «Алёнушкины сказки» (присказка)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Д.Мамин-Сибиряк «Сказка про храброго Зайца-Длинные Уши, Косые Глаза, Короткий Хвост»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51,52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В.Одоевский «Мороз Иванович»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В.Гаршин «Лягушка-путешественница»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 xml:space="preserve"> КВН (обобщающий урок по 1 части учебника)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Проверим себя.  Оценка достижений.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Внеклассное чтение. «Лес не школа, а всему учит».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Были-небылицы</w:t>
            </w:r>
          </w:p>
          <w:p w:rsidR="0081095A" w:rsidRPr="0081095A" w:rsidRDefault="0081095A" w:rsidP="00DB7D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(13 часов)</w:t>
            </w: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М. Горький «Случай с Евсейкой»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К.Паустовский «Растрёпанный воробей»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Поговорим о самом главном.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А.Куприн «Слон»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rPr>
          <w:trHeight w:val="54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Урок-путешествие по разделу «Были-небылицы».</w:t>
            </w: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Поэтическая тетрадь 1. </w:t>
            </w:r>
          </w:p>
          <w:p w:rsidR="0081095A" w:rsidRPr="0081095A" w:rsidRDefault="0081095A" w:rsidP="00DB7D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(10 часов)</w:t>
            </w: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5A" w:rsidRPr="0081095A" w:rsidRDefault="0081095A" w:rsidP="00DB7D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С.Чёрный «Воробей»,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 xml:space="preserve">С. Чёрный «Что ты тискаешь утёнка?..»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С. Чёрный «Слон»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А. Блок «Сны»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А. Блок «Ворона»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</w:rPr>
              <w:t>Поговорим о самом главном. М. Пришвин  «Моя Родина»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С. Есенин «Черёмуха»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Проверим.</w:t>
            </w:r>
            <w:r w:rsidRPr="00810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Оценка достижений.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Внеклассное чтение.  Стихи С. А. Есенина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Люби живое</w:t>
            </w:r>
          </w:p>
          <w:p w:rsidR="0081095A" w:rsidRPr="0081095A" w:rsidRDefault="0081095A" w:rsidP="00DB7D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(14 часов)</w:t>
            </w:r>
          </w:p>
          <w:p w:rsidR="0081095A" w:rsidRPr="0081095A" w:rsidRDefault="0081095A" w:rsidP="00DB7D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И. Соколов-Микитов «Листопадничек»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87,88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В. Белов «Малька провинилась»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В. Белов «Ещё про Мальку»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</w:rPr>
              <w:t>В. Драгунский «Он живой  и светится…»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</w:rPr>
              <w:t>В. Астафьев «Капалуха»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93-96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rPr>
          <w:trHeight w:val="4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</w:rPr>
              <w:t xml:space="preserve">Урок-конференция «Земля – наш дом родной»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rPr>
          <w:trHeight w:val="4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</w:rPr>
              <w:t xml:space="preserve">Обобщающий урок по разделу «Люби живое» </w:t>
            </w:r>
            <w:r w:rsidRPr="0081095A">
              <w:rPr>
                <w:rFonts w:ascii="Times New Roman" w:hAnsi="Times New Roman" w:cs="Times New Roman"/>
                <w:b/>
                <w:sz w:val="24"/>
                <w:szCs w:val="24"/>
              </w:rPr>
              <w:t>Оценка   достижений.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rPr>
          <w:trHeight w:val="4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Рассказы о животных.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rPr>
          <w:trHeight w:val="379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Поэтическая тетрадь 2.</w:t>
            </w:r>
          </w:p>
          <w:p w:rsidR="0081095A" w:rsidRPr="0081095A" w:rsidRDefault="0081095A" w:rsidP="00DB7D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(11 часов)</w:t>
            </w: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С. Маршак «Гроза днём»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rPr>
          <w:trHeight w:val="3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5A" w:rsidRPr="0081095A" w:rsidRDefault="0081095A" w:rsidP="00DB7D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С. Маршак «В лесу над росистой поляной 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А. Барто «Разлука»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А. Барто «В театре»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С. Михалков «Если».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</w:rPr>
              <w:t>Поговорим о самом главном.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 xml:space="preserve">Е. Благинина «Кукушка».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Е. Благинина «Котёнок».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</w:rPr>
              <w:t>Наши проекты «В мире детской поэзии»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 2» О</w:t>
            </w:r>
            <w:r w:rsidRPr="0081095A">
              <w:rPr>
                <w:rFonts w:ascii="Times New Roman" w:hAnsi="Times New Roman" w:cs="Times New Roman"/>
                <w:b/>
                <w:sz w:val="24"/>
                <w:szCs w:val="24"/>
              </w:rPr>
              <w:t>ценка   достижений.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Внеклассное чтение. «Мама и мы».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Собирай по ягодке – наберёшь кузовок</w:t>
            </w:r>
          </w:p>
          <w:p w:rsidR="0081095A" w:rsidRPr="0081095A" w:rsidRDefault="0081095A" w:rsidP="00DB7D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(15 часов)</w:t>
            </w: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5A" w:rsidRPr="0081095A" w:rsidRDefault="0081095A" w:rsidP="00DB7D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lang w:val="ru-RU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Шергин «Собирай по ягодке – наберёшь кузовок» Особенность заголовка произведения.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5A" w:rsidRPr="0081095A" w:rsidRDefault="0081095A" w:rsidP="00DB7D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М.Зощенко «Золотые слова»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113-115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М. Зощенко «Великие путешественники»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116-118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Н. Носов «Федина задача»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А. Платонов «Цветок на земле»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</w:rPr>
              <w:t>120,121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Н. Носов «Телефон»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Урок-конкурс по разделу «Собирай по ягодке – соберёшь кузовок». О</w:t>
            </w:r>
            <w:r w:rsidRPr="0081095A">
              <w:rPr>
                <w:rFonts w:ascii="Times New Roman" w:hAnsi="Times New Roman" w:cs="Times New Roman"/>
                <w:b/>
                <w:sz w:val="24"/>
                <w:szCs w:val="24"/>
              </w:rPr>
              <w:t>ценка   достижений.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Книги Н. Носова.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«по страницам детских журналов»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81095A" w:rsidRPr="0081095A" w:rsidTr="00DB7D50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Зарубежная литература </w:t>
            </w:r>
          </w:p>
          <w:p w:rsidR="0081095A" w:rsidRPr="0081095A" w:rsidRDefault="0081095A" w:rsidP="00DB7D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(8  часов)</w:t>
            </w: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  <w:p w:rsidR="0081095A" w:rsidRPr="0081095A" w:rsidRDefault="0081095A" w:rsidP="00DB7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</w:rPr>
              <w:t>Г. Х. Андерсен «Гадкий утёнок»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127-131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</w:rPr>
              <w:t>Викторина по сказкам Г. Х. Андерсена.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</w:rPr>
              <w:t>Внеклассное чтение. «Сказки зарубежных писателей.»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</w:rPr>
              <w:t xml:space="preserve">Развивающий час по теме «Зарубежная литература».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</w:rPr>
              <w:t>Брейн-ринг» (обобщающий урок за курс 3 класса)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5A" w:rsidRPr="0081095A" w:rsidTr="00DB7D5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rPr>
                <w:rFonts w:ascii="Times New Roman" w:hAnsi="Times New Roman" w:cs="Times New Roman"/>
              </w:rPr>
            </w:pPr>
            <w:r w:rsidRPr="0081095A">
              <w:rPr>
                <w:rFonts w:ascii="Times New Roman" w:hAnsi="Times New Roman" w:cs="Times New Roman"/>
              </w:rPr>
              <w:t>Задание на лето.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A" w:rsidRPr="0081095A" w:rsidRDefault="0081095A" w:rsidP="00DB7D5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95A" w:rsidRPr="0081095A" w:rsidRDefault="0081095A" w:rsidP="0081095A">
      <w:pPr>
        <w:rPr>
          <w:rFonts w:ascii="Times New Roman" w:hAnsi="Times New Roman" w:cs="Times New Roman"/>
        </w:rPr>
      </w:pPr>
    </w:p>
    <w:bookmarkEnd w:id="28"/>
    <w:p w:rsidR="00040953" w:rsidRPr="00BF4329" w:rsidRDefault="00040953" w:rsidP="00BF4329">
      <w:pPr>
        <w:rPr>
          <w:lang w:val="ru-RU"/>
        </w:rPr>
      </w:pPr>
    </w:p>
    <w:sectPr w:rsidR="00040953" w:rsidRPr="00BF4329" w:rsidSect="007E2AF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127"/>
    <w:multiLevelType w:val="multilevel"/>
    <w:tmpl w:val="F4BA3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72F84"/>
    <w:multiLevelType w:val="multilevel"/>
    <w:tmpl w:val="45064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B72E9"/>
    <w:multiLevelType w:val="multilevel"/>
    <w:tmpl w:val="48AE9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B22F3"/>
    <w:multiLevelType w:val="multilevel"/>
    <w:tmpl w:val="F0741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A1FDF"/>
    <w:multiLevelType w:val="multilevel"/>
    <w:tmpl w:val="BA20E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21AEC"/>
    <w:multiLevelType w:val="multilevel"/>
    <w:tmpl w:val="314A6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F42103"/>
    <w:multiLevelType w:val="multilevel"/>
    <w:tmpl w:val="2BE67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5B16EA"/>
    <w:multiLevelType w:val="multilevel"/>
    <w:tmpl w:val="66041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D6080E"/>
    <w:multiLevelType w:val="multilevel"/>
    <w:tmpl w:val="55C4C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7D4A11"/>
    <w:multiLevelType w:val="multilevel"/>
    <w:tmpl w:val="822A2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1628F"/>
    <w:multiLevelType w:val="multilevel"/>
    <w:tmpl w:val="8C9EF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063A94"/>
    <w:multiLevelType w:val="multilevel"/>
    <w:tmpl w:val="F5904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3719A6"/>
    <w:multiLevelType w:val="multilevel"/>
    <w:tmpl w:val="60844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506B79"/>
    <w:multiLevelType w:val="multilevel"/>
    <w:tmpl w:val="98601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A404D0"/>
    <w:multiLevelType w:val="multilevel"/>
    <w:tmpl w:val="982A0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00681D"/>
    <w:multiLevelType w:val="multilevel"/>
    <w:tmpl w:val="BBAC4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117720"/>
    <w:multiLevelType w:val="multilevel"/>
    <w:tmpl w:val="CF4AE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F9432E"/>
    <w:multiLevelType w:val="multilevel"/>
    <w:tmpl w:val="E1D09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7A5B90"/>
    <w:multiLevelType w:val="multilevel"/>
    <w:tmpl w:val="E7DA3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A24C05"/>
    <w:multiLevelType w:val="multilevel"/>
    <w:tmpl w:val="3BE63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174FFC"/>
    <w:multiLevelType w:val="multilevel"/>
    <w:tmpl w:val="6F629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240AC7"/>
    <w:multiLevelType w:val="multilevel"/>
    <w:tmpl w:val="6D5C0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1436E9"/>
    <w:multiLevelType w:val="multilevel"/>
    <w:tmpl w:val="768C3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B14015"/>
    <w:multiLevelType w:val="multilevel"/>
    <w:tmpl w:val="5F9E9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9452D1"/>
    <w:multiLevelType w:val="multilevel"/>
    <w:tmpl w:val="A5D8D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E34536"/>
    <w:multiLevelType w:val="multilevel"/>
    <w:tmpl w:val="F82E9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0D7D39"/>
    <w:multiLevelType w:val="multilevel"/>
    <w:tmpl w:val="B5028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9121C8"/>
    <w:multiLevelType w:val="multilevel"/>
    <w:tmpl w:val="57D64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CA19B6"/>
    <w:multiLevelType w:val="multilevel"/>
    <w:tmpl w:val="06765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095223"/>
    <w:multiLevelType w:val="multilevel"/>
    <w:tmpl w:val="9C444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947859"/>
    <w:multiLevelType w:val="multilevel"/>
    <w:tmpl w:val="99D4F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A12501"/>
    <w:multiLevelType w:val="multilevel"/>
    <w:tmpl w:val="92682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1A5538"/>
    <w:multiLevelType w:val="multilevel"/>
    <w:tmpl w:val="305EE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D33847"/>
    <w:multiLevelType w:val="multilevel"/>
    <w:tmpl w:val="72FCD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8F5078"/>
    <w:multiLevelType w:val="multilevel"/>
    <w:tmpl w:val="8FBCB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1D610A"/>
    <w:multiLevelType w:val="multilevel"/>
    <w:tmpl w:val="1416E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D57CE0"/>
    <w:multiLevelType w:val="multilevel"/>
    <w:tmpl w:val="C5D2B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7"/>
  </w:num>
  <w:num w:numId="3">
    <w:abstractNumId w:val="7"/>
  </w:num>
  <w:num w:numId="4">
    <w:abstractNumId w:val="16"/>
  </w:num>
  <w:num w:numId="5">
    <w:abstractNumId w:val="14"/>
  </w:num>
  <w:num w:numId="6">
    <w:abstractNumId w:val="22"/>
  </w:num>
  <w:num w:numId="7">
    <w:abstractNumId w:val="24"/>
  </w:num>
  <w:num w:numId="8">
    <w:abstractNumId w:val="34"/>
  </w:num>
  <w:num w:numId="9">
    <w:abstractNumId w:val="1"/>
  </w:num>
  <w:num w:numId="10">
    <w:abstractNumId w:val="15"/>
  </w:num>
  <w:num w:numId="11">
    <w:abstractNumId w:val="10"/>
  </w:num>
  <w:num w:numId="12">
    <w:abstractNumId w:val="35"/>
  </w:num>
  <w:num w:numId="13">
    <w:abstractNumId w:val="0"/>
  </w:num>
  <w:num w:numId="14">
    <w:abstractNumId w:val="36"/>
  </w:num>
  <w:num w:numId="15">
    <w:abstractNumId w:val="3"/>
  </w:num>
  <w:num w:numId="16">
    <w:abstractNumId w:val="31"/>
  </w:num>
  <w:num w:numId="17">
    <w:abstractNumId w:val="5"/>
  </w:num>
  <w:num w:numId="18">
    <w:abstractNumId w:val="33"/>
  </w:num>
  <w:num w:numId="19">
    <w:abstractNumId w:val="9"/>
  </w:num>
  <w:num w:numId="20">
    <w:abstractNumId w:val="32"/>
  </w:num>
  <w:num w:numId="21">
    <w:abstractNumId w:val="20"/>
  </w:num>
  <w:num w:numId="22">
    <w:abstractNumId w:val="30"/>
  </w:num>
  <w:num w:numId="23">
    <w:abstractNumId w:val="28"/>
  </w:num>
  <w:num w:numId="24">
    <w:abstractNumId w:val="2"/>
  </w:num>
  <w:num w:numId="25">
    <w:abstractNumId w:val="8"/>
  </w:num>
  <w:num w:numId="26">
    <w:abstractNumId w:val="21"/>
  </w:num>
  <w:num w:numId="27">
    <w:abstractNumId w:val="18"/>
  </w:num>
  <w:num w:numId="28">
    <w:abstractNumId w:val="23"/>
  </w:num>
  <w:num w:numId="29">
    <w:abstractNumId w:val="4"/>
  </w:num>
  <w:num w:numId="30">
    <w:abstractNumId w:val="29"/>
  </w:num>
  <w:num w:numId="31">
    <w:abstractNumId w:val="26"/>
  </w:num>
  <w:num w:numId="32">
    <w:abstractNumId w:val="11"/>
  </w:num>
  <w:num w:numId="33">
    <w:abstractNumId w:val="17"/>
  </w:num>
  <w:num w:numId="34">
    <w:abstractNumId w:val="12"/>
  </w:num>
  <w:num w:numId="35">
    <w:abstractNumId w:val="19"/>
  </w:num>
  <w:num w:numId="36">
    <w:abstractNumId w:val="2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40AD"/>
    <w:rsid w:val="00040953"/>
    <w:rsid w:val="002440AD"/>
    <w:rsid w:val="0081095A"/>
    <w:rsid w:val="00B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81095A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5693</Words>
  <Characters>32456</Characters>
  <Application>Microsoft Office Word</Application>
  <DocSecurity>0</DocSecurity>
  <Lines>270</Lines>
  <Paragraphs>76</Paragraphs>
  <ScaleCrop>false</ScaleCrop>
  <Company/>
  <LinksUpToDate>false</LinksUpToDate>
  <CharactersWithSpaces>38073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2024-08-26T12:24:00Z</dcterms:created>
  <dcterms:modified xsi:type="dcterms:W3CDTF">2024-08-30T06:24:00Z</dcterms:modified>
</cp:coreProperties>
</file>