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9F" w:rsidRDefault="0049449F" w:rsidP="004944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ВШК </w:t>
      </w:r>
    </w:p>
    <w:p w:rsidR="0049449F" w:rsidRDefault="0049449F" w:rsidP="004944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образовательного процесса.</w:t>
      </w:r>
    </w:p>
    <w:p w:rsidR="0049449F" w:rsidRDefault="0049449F" w:rsidP="0049449F">
      <w:pPr>
        <w:rPr>
          <w:rFonts w:ascii="Times New Roman" w:hAnsi="Times New Roman"/>
          <w:sz w:val="24"/>
          <w:szCs w:val="24"/>
        </w:rPr>
      </w:pPr>
    </w:p>
    <w:p w:rsidR="0049449F" w:rsidRDefault="0049449F" w:rsidP="004944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Цель: установить соответствие функционирования и развития педагогического процесса в школе требованиям ФГОС НОО, ФГОС ООО, ФГОС СОО с выходом на причинно-следственные связи, позволяющие сформулировать выводы и рекомендации по дальнейшему развитию школы.</w:t>
      </w:r>
    </w:p>
    <w:p w:rsidR="0049449F" w:rsidRDefault="0049449F" w:rsidP="004944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</w:p>
    <w:p w:rsidR="0049449F" w:rsidRDefault="0049449F" w:rsidP="004944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1.Обеспечить взаимодействие управляющей и управляемой систем.</w:t>
      </w:r>
    </w:p>
    <w:p w:rsidR="0049449F" w:rsidRDefault="0049449F" w:rsidP="004944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Проводить анализ и давать оценку эффективности образовательного  процесса. </w:t>
      </w:r>
    </w:p>
    <w:p w:rsidR="0049449F" w:rsidRDefault="0049449F" w:rsidP="0049449F"/>
    <w:p w:rsidR="0049449F" w:rsidRDefault="0049449F" w:rsidP="0049449F"/>
    <w:p w:rsidR="0049449F" w:rsidRDefault="0049449F" w:rsidP="0049449F"/>
    <w:p w:rsidR="0049449F" w:rsidRDefault="0049449F" w:rsidP="0049449F"/>
    <w:p w:rsidR="0049449F" w:rsidRDefault="0049449F" w:rsidP="0049449F"/>
    <w:p w:rsidR="0049449F" w:rsidRDefault="0049449F" w:rsidP="0049449F"/>
    <w:p w:rsidR="0049449F" w:rsidRDefault="0049449F" w:rsidP="0049449F"/>
    <w:p w:rsidR="0049449F" w:rsidRDefault="0049449F" w:rsidP="0049449F"/>
    <w:p w:rsidR="0049449F" w:rsidRDefault="0049449F" w:rsidP="0049449F"/>
    <w:p w:rsidR="0049449F" w:rsidRDefault="0049449F" w:rsidP="0049449F"/>
    <w:p w:rsidR="0049449F" w:rsidRDefault="0049449F" w:rsidP="004944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Август.</w:t>
      </w:r>
    </w:p>
    <w:tbl>
      <w:tblPr>
        <w:tblpPr w:leftFromText="180" w:rightFromText="180" w:bottomFromText="200" w:vertAnchor="text" w:horzAnchor="page" w:tblpX="689" w:tblpY="125"/>
        <w:tblW w:w="169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3"/>
        <w:gridCol w:w="3160"/>
        <w:gridCol w:w="2836"/>
        <w:gridCol w:w="2269"/>
        <w:gridCol w:w="2269"/>
        <w:gridCol w:w="2127"/>
        <w:gridCol w:w="2343"/>
        <w:gridCol w:w="1553"/>
      </w:tblGrid>
      <w:tr w:rsidR="0049449F" w:rsidTr="0049449F">
        <w:trPr>
          <w:trHeight w:val="38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ind w:left="-39" w:firstLine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контроля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Цель проверки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Метод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Где слушается. 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Итоги контроля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9449F" w:rsidTr="0049449F">
        <w:trPr>
          <w:trHeight w:val="942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Кадровое обеспечение.                                 Учебная нагрузка педагогов.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Рациональное использование кадрового потенциала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Предупредительный.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с тарификацией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Директор, зам. директора по УР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Административное 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совещание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9449F" w:rsidRDefault="00494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9449F" w:rsidTr="0049449F">
        <w:trPr>
          <w:trHeight w:val="94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списочного состава учащихся 1, 10 классов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Сформировать списочный состав по классам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Административный.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Составление списков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УР, классные руководители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Совещание с классными              руководителями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9449F" w:rsidRDefault="00494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9449F" w:rsidTr="0049449F">
        <w:trPr>
          <w:trHeight w:val="89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Проверка обеспеченности учебниками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школы.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Проверить обеспеченность обучающихся учебниками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Предупредительный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Собеседование с библиотекарем,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руководителями, учителями.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 директора по УР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Справка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библиотекаря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9449F" w:rsidRDefault="00494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9449F" w:rsidTr="0049449F">
        <w:trPr>
          <w:trHeight w:val="124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Проверка готовности кабинетов к учебному году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Выявить состояние ТБ, готовность материальной базы, методическое обеспечение.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Диагностика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Рейд по кабинетам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Справка 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для приказа по школе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9449F" w:rsidRDefault="00494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9449F" w:rsidTr="0049449F">
        <w:trPr>
          <w:trHeight w:val="146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Проверка и утверждение рабочих программ  и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темат</w:t>
            </w:r>
            <w:proofErr w:type="spellEnd"/>
            <w:r w:rsidR="001B030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планирования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предметам. Контроль соответствия рабочих программ требованиям ФГОС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Проверка  рабочих программ  и  тематического планирования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предметам.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Предупредительный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Анализ рабочих программ учителей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школы, руководители МО, </w:t>
            </w:r>
            <w:r w:rsidR="001B030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УР.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Приказ. 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9449F" w:rsidRDefault="00494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49449F" w:rsidRDefault="0049449F" w:rsidP="004944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Сентябрь.</w:t>
      </w:r>
    </w:p>
    <w:tbl>
      <w:tblPr>
        <w:tblpPr w:leftFromText="180" w:rightFromText="180" w:bottomFromText="200" w:vertAnchor="text" w:horzAnchor="page" w:tblpX="689" w:tblpY="125"/>
        <w:tblW w:w="169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4"/>
        <w:gridCol w:w="3159"/>
        <w:gridCol w:w="2836"/>
        <w:gridCol w:w="2269"/>
        <w:gridCol w:w="2269"/>
        <w:gridCol w:w="2127"/>
        <w:gridCol w:w="2248"/>
        <w:gridCol w:w="1648"/>
      </w:tblGrid>
      <w:tr w:rsidR="0049449F" w:rsidTr="0049449F">
        <w:trPr>
          <w:trHeight w:val="624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контроля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Цель проверки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Метод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Где слушается. 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Итоги контроля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9449F" w:rsidRDefault="0049449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9449F" w:rsidRDefault="0049449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9449F" w:rsidTr="0049449F">
        <w:trPr>
          <w:trHeight w:val="7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Проверка и утверждение планов работы ШМО.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Обучение и коррекция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умений педагогов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Предупредительный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Анализ планов работы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школы, руководители МО,         зам директора  по УР.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Приказ. 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449F" w:rsidRDefault="00494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9449F" w:rsidTr="0049449F">
        <w:trPr>
          <w:trHeight w:val="12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графика проведения контрольных, диагностических  работ.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Организация  учебного процесса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графиков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УР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График проведения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контрольных и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диагностических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работ.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449F" w:rsidRDefault="00494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9449F" w:rsidTr="001B0302">
        <w:trPr>
          <w:trHeight w:val="16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и корректировка списков обучающихся разных групп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Списочный состав групп обучающихся  на изучение информатики, иностранного языка, технологии.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Собеседование, составление списков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Собеседование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 учителями. 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Списки групп.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449F" w:rsidRDefault="00494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9449F" w:rsidTr="001B0302">
        <w:trPr>
          <w:trHeight w:val="566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стартовых контрольных работ по  математике и русскому языку во 2, 5, 10 класс</w:t>
            </w:r>
            <w:r w:rsidR="001B0302">
              <w:rPr>
                <w:rFonts w:ascii="Times New Roman" w:hAnsi="Times New Roman"/>
                <w:sz w:val="24"/>
                <w:szCs w:val="24"/>
                <w:lang w:eastAsia="en-US"/>
              </w:rPr>
              <w:t>ах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качества образования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Анализ результатов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Контрольные работы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УР, руководители МО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Справка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449F" w:rsidRDefault="00494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9449F" w:rsidTr="0049449F">
        <w:trPr>
          <w:trHeight w:val="5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стартовой диагностики первоклассников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 уровня интеллектуальной и психологической готовности первоклассников к обучению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Анкетирование, анализ, собеседование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Психолог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Справка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449F" w:rsidTr="0049449F">
        <w:trPr>
          <w:trHeight w:val="89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 с детьми  с ОВЗ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формы работы учителя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тематических планов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УР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Справка 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9449F" w:rsidRDefault="00494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449F" w:rsidTr="0049449F">
        <w:trPr>
          <w:trHeight w:val="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с одарёнными  детьми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формы работы учителя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Собеседование с учителями, составление плана.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Справка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9449F" w:rsidRDefault="00494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449F" w:rsidTr="0049449F">
        <w:trPr>
          <w:trHeight w:val="3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Состояние школьной документации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Выполнение единых требований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Проверка личных дел обучающихся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УР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9449F" w:rsidRDefault="00494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449F" w:rsidTr="0049449F">
        <w:trPr>
          <w:trHeight w:val="6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49F" w:rsidRDefault="004944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Подготовка и проведение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этапа Всероссийской олимпиады школьников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Выявление потенциала способных </w:t>
            </w:r>
            <w:r w:rsidR="001B030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уча</w:t>
            </w:r>
            <w:r w:rsidR="001B030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щихся для участия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муниципальном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региональном этапах  ВОШ.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Тестирование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Руководители ШМО.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Учителя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Заседания МО,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составление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списков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9449F" w:rsidRDefault="00494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9449F" w:rsidRDefault="0049449F" w:rsidP="0049449F"/>
    <w:p w:rsidR="0049449F" w:rsidRDefault="0049449F" w:rsidP="0049449F"/>
    <w:p w:rsidR="0049449F" w:rsidRDefault="0049449F" w:rsidP="004944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449F" w:rsidRDefault="0049449F" w:rsidP="0049449F">
      <w:pPr>
        <w:rPr>
          <w:sz w:val="28"/>
          <w:szCs w:val="28"/>
        </w:rPr>
      </w:pPr>
    </w:p>
    <w:p w:rsidR="0049449F" w:rsidRDefault="0049449F" w:rsidP="004944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Октябрь.</w:t>
      </w:r>
    </w:p>
    <w:tbl>
      <w:tblPr>
        <w:tblW w:w="15312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7"/>
        <w:gridCol w:w="3261"/>
        <w:gridCol w:w="2836"/>
        <w:gridCol w:w="2268"/>
        <w:gridCol w:w="2268"/>
        <w:gridCol w:w="2126"/>
        <w:gridCol w:w="2126"/>
      </w:tblGrid>
      <w:tr w:rsidR="0049449F" w:rsidTr="0049449F">
        <w:trPr>
          <w:trHeight w:val="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Содержание контроля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Цель проверки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Метод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Где слушается. Итоги контроля</w:t>
            </w:r>
          </w:p>
        </w:tc>
      </w:tr>
      <w:tr w:rsidR="0049449F" w:rsidTr="0049449F">
        <w:trPr>
          <w:trHeight w:val="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Муниципальный этап Всероссийской олимпиады школьников.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Выявление победителей, призёров олимпиад по предметам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Тестирование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Руководители ШМО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</w:t>
            </w:r>
          </w:p>
        </w:tc>
      </w:tr>
      <w:tr w:rsidR="0049449F" w:rsidTr="0049449F">
        <w:trPr>
          <w:trHeight w:val="13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Адаптация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класса.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учебного процесса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класса в адаптационный период.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обобщающий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уроков. Проведение опросов, собеседование, анализ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УР, психолог</w:t>
            </w:r>
          </w:p>
          <w:p w:rsidR="0049449F" w:rsidRDefault="004944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Совещание при директоре. Справка.</w:t>
            </w:r>
          </w:p>
        </w:tc>
      </w:tr>
      <w:tr w:rsidR="0049449F" w:rsidTr="0049449F">
        <w:trPr>
          <w:trHeight w:val="13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D7766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Предварительный сбор информации по выбору предметов для прохождения ГИА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9 класса.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D7766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Мониторинг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директора по УР, учителя </w:t>
            </w:r>
          </w:p>
          <w:p w:rsidR="0049449F" w:rsidRDefault="004944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Справка</w:t>
            </w:r>
          </w:p>
        </w:tc>
      </w:tr>
      <w:tr w:rsidR="0049449F" w:rsidTr="0049449F">
        <w:trPr>
          <w:trHeight w:val="10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Адаптация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5-х класса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Выявление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дезадаптированных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детей, определение причины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Обобщающий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Диагностика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Психолог</w:t>
            </w:r>
          </w:p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Совещание при директоре                                  </w:t>
            </w:r>
            <w:r w:rsidR="00D7766A">
              <w:rPr>
                <w:rFonts w:ascii="Times New Roman" w:hAnsi="Times New Roman"/>
                <w:sz w:val="24"/>
                <w:szCs w:val="24"/>
                <w:lang w:eastAsia="en-US"/>
              </w:rPr>
              <w:t>(январь 2024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г)</w:t>
            </w:r>
          </w:p>
        </w:tc>
      </w:tr>
      <w:tr w:rsidR="0049449F" w:rsidTr="0049449F">
        <w:trPr>
          <w:trHeight w:val="2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Проверка состояния текущей успеваемости  обучающихся 2 - 11 классов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Выявление слабоуспевающих детей и детей, имеющих пропуски без уважительной причины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Сбор 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УР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Справка.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449F" w:rsidTr="0049449F">
        <w:trPr>
          <w:trHeight w:val="7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 по подготовке к ЕГЭ обучающихся 11 класса.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Состояние подготовки к ЕГЭ.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 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УР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Справка.</w:t>
            </w:r>
          </w:p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449F" w:rsidTr="0049449F">
        <w:trPr>
          <w:trHeight w:val="16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Предв</w:t>
            </w:r>
            <w:r w:rsidR="00D776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арительный опрос обучающихся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классов «Выбор экзам</w:t>
            </w:r>
            <w:r w:rsidR="00D7766A">
              <w:rPr>
                <w:rFonts w:ascii="Times New Roman" w:hAnsi="Times New Roman"/>
                <w:sz w:val="24"/>
                <w:szCs w:val="24"/>
                <w:lang w:eastAsia="en-US"/>
              </w:rPr>
              <w:t>енов для прохождения ГИА  в 2024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выбора предметов для прохождения ГИА»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 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Справка.</w:t>
            </w:r>
          </w:p>
          <w:p w:rsidR="0049449F" w:rsidRDefault="0049449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9449F" w:rsidRDefault="0049449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449F" w:rsidTr="0049449F">
        <w:trPr>
          <w:trHeight w:val="10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Качество знаний и степень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учащихся по итогам 1 четверти.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Итоги 1 четверти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 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УР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Педсовет. Справка.</w:t>
            </w:r>
          </w:p>
          <w:p w:rsidR="0049449F" w:rsidRDefault="0049449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9449F" w:rsidRDefault="0049449F" w:rsidP="0049449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9449F" w:rsidRDefault="0049449F" w:rsidP="0049449F">
      <w:pPr>
        <w:rPr>
          <w:sz w:val="28"/>
          <w:szCs w:val="28"/>
        </w:rPr>
      </w:pPr>
      <w:r>
        <w:rPr>
          <w:sz w:val="28"/>
          <w:szCs w:val="28"/>
        </w:rPr>
        <w:t>Ноябрь.</w:t>
      </w:r>
    </w:p>
    <w:tbl>
      <w:tblPr>
        <w:tblW w:w="15312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0"/>
        <w:gridCol w:w="3258"/>
        <w:gridCol w:w="2836"/>
        <w:gridCol w:w="2268"/>
        <w:gridCol w:w="2351"/>
        <w:gridCol w:w="2043"/>
        <w:gridCol w:w="2126"/>
      </w:tblGrid>
      <w:tr w:rsidR="0049449F" w:rsidTr="0049449F">
        <w:trPr>
          <w:trHeight w:val="537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Содержание контроля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Цель проверки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Метод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Где слушается. Итоги контроля</w:t>
            </w:r>
          </w:p>
        </w:tc>
      </w:tr>
      <w:tr w:rsidR="0049449F" w:rsidTr="0049449F">
        <w:trPr>
          <w:trHeight w:val="1231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Состояние подготовленности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 класса к написанию итогового сочинения.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Проверка выполнения учебного плана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Посещение уроков русского языка. Проведение пробного экзамена.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УР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Справка.</w:t>
            </w:r>
          </w:p>
        </w:tc>
      </w:tr>
      <w:tr w:rsidR="0049449F" w:rsidTr="0049449F">
        <w:trPr>
          <w:trHeight w:val="1151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Проверка оформления журналов надомного обучения, журналов ГПД.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Выявление общих недочетов ведения журналов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 Выполнение программ.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документации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УР.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449F" w:rsidTr="0049449F">
        <w:trPr>
          <w:trHeight w:val="110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Адаптация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 класса.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Адаптации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Посещение уроков. Беседа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классным руководителем.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 директора по УР.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Совещание при директоре    </w:t>
            </w:r>
            <w:r w:rsidR="00D776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(январь 2024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г)</w:t>
            </w:r>
          </w:p>
        </w:tc>
      </w:tr>
      <w:tr w:rsidR="0049449F" w:rsidTr="0049449F">
        <w:trPr>
          <w:trHeight w:val="917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Качество знаний  обучающихся 4  класса по математике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русскому языку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Соответствие уровню стандартов 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Контрольные срезы, посещение уроков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Справка.</w:t>
            </w:r>
          </w:p>
        </w:tc>
      </w:tr>
      <w:tr w:rsidR="0049449F" w:rsidTr="0049449F">
        <w:trPr>
          <w:trHeight w:val="914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базы данных обучающихся 9,11 классов д</w:t>
            </w:r>
            <w:r w:rsidR="00D7766A">
              <w:rPr>
                <w:rFonts w:ascii="Times New Roman" w:hAnsi="Times New Roman"/>
                <w:sz w:val="24"/>
                <w:szCs w:val="24"/>
                <w:lang w:eastAsia="en-US"/>
              </w:rPr>
              <w:t>ля прохождения ГИА 2024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базы данных.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 информации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Справка </w:t>
            </w:r>
          </w:p>
        </w:tc>
      </w:tr>
    </w:tbl>
    <w:p w:rsidR="0049449F" w:rsidRDefault="0049449F" w:rsidP="0049449F">
      <w:pPr>
        <w:rPr>
          <w:sz w:val="28"/>
          <w:szCs w:val="28"/>
        </w:rPr>
      </w:pPr>
    </w:p>
    <w:p w:rsidR="0049449F" w:rsidRDefault="0049449F" w:rsidP="0049449F">
      <w:pPr>
        <w:rPr>
          <w:sz w:val="28"/>
          <w:szCs w:val="28"/>
        </w:rPr>
      </w:pPr>
      <w:r>
        <w:rPr>
          <w:sz w:val="28"/>
          <w:szCs w:val="28"/>
        </w:rPr>
        <w:t>Декабрь.</w:t>
      </w:r>
    </w:p>
    <w:tbl>
      <w:tblPr>
        <w:tblW w:w="1542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1"/>
        <w:gridCol w:w="3255"/>
        <w:gridCol w:w="2834"/>
        <w:gridCol w:w="2267"/>
        <w:gridCol w:w="2409"/>
        <w:gridCol w:w="1983"/>
        <w:gridCol w:w="2241"/>
      </w:tblGrid>
      <w:tr w:rsidR="0049449F" w:rsidTr="0049449F">
        <w:trPr>
          <w:trHeight w:val="38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Содержание контроля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Цель проверки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Метод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Где слушается. Итоги контроля</w:t>
            </w:r>
          </w:p>
        </w:tc>
      </w:tr>
      <w:tr w:rsidR="0049449F" w:rsidTr="0049449F">
        <w:trPr>
          <w:trHeight w:val="7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Содержание и объем домашнего задания  во  2 – 4 классах.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Проверка выполнения требований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Проверка дневников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журналов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УР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</w:t>
            </w:r>
          </w:p>
        </w:tc>
      </w:tr>
      <w:tr w:rsidR="0049449F" w:rsidTr="0049449F">
        <w:trPr>
          <w:trHeight w:val="91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Контрольный замер техники чтения во 2-4 классах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Уровень подготовленности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Посещение уроков, срез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УР.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</w:t>
            </w:r>
          </w:p>
        </w:tc>
      </w:tr>
      <w:tr w:rsidR="0049449F" w:rsidTr="0049449F">
        <w:trPr>
          <w:trHeight w:val="1078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Контроль качества проверки  рабочих тетрадей обучающихся  2 – 6 классов учителями  русского языка и математики.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Выполнение единых требований по проверке тетрадей.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Проверка тетрадей.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 директора по УР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Административное совещание.</w:t>
            </w:r>
          </w:p>
        </w:tc>
      </w:tr>
      <w:tr w:rsidR="0049449F" w:rsidTr="0049449F">
        <w:trPr>
          <w:cantSplit/>
          <w:trHeight w:val="797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tabs>
                <w:tab w:val="left" w:pos="540"/>
                <w:tab w:val="left" w:pos="72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«Преемственность в обучении при переходе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со 2 на 3 уровень образования»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Преемственность в обучении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Посещение уроков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УР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Справка. (ШМО)</w:t>
            </w:r>
          </w:p>
        </w:tc>
      </w:tr>
      <w:tr w:rsidR="0049449F" w:rsidTr="0049449F">
        <w:trPr>
          <w:cantSplit/>
          <w:trHeight w:val="1189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учителей математики  и русского языка по подготовке обучающихся 11 класса  к ГИА.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Проверка выполнения учебного плана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Предупреди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Посещение занятий, собеседование с детьми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 директора по УР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Справка.            Педсовет    </w:t>
            </w:r>
            <w:r w:rsidR="00D7766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</w:t>
            </w:r>
            <w:proofErr w:type="gramStart"/>
            <w:r w:rsidR="00D7766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D7766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март 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г)</w:t>
            </w:r>
          </w:p>
        </w:tc>
      </w:tr>
      <w:tr w:rsidR="0049449F" w:rsidTr="0049449F">
        <w:trPr>
          <w:trHeight w:val="85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Качество знаний и степень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по итогам 2 четверти.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Итоги 2 четверти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 информации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УР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Педсовет. Справка.</w:t>
            </w:r>
          </w:p>
        </w:tc>
      </w:tr>
    </w:tbl>
    <w:p w:rsidR="0049449F" w:rsidRDefault="0049449F" w:rsidP="0049449F">
      <w:pPr>
        <w:rPr>
          <w:sz w:val="28"/>
          <w:szCs w:val="28"/>
        </w:rPr>
      </w:pPr>
    </w:p>
    <w:p w:rsidR="0049449F" w:rsidRDefault="0049449F" w:rsidP="0049449F">
      <w:pPr>
        <w:rPr>
          <w:sz w:val="28"/>
          <w:szCs w:val="28"/>
        </w:rPr>
      </w:pPr>
      <w:r>
        <w:rPr>
          <w:sz w:val="28"/>
          <w:szCs w:val="28"/>
        </w:rPr>
        <w:t>Январь.</w:t>
      </w:r>
    </w:p>
    <w:tbl>
      <w:tblPr>
        <w:tblpPr w:leftFromText="180" w:rightFromText="180" w:bottomFromText="200" w:vertAnchor="text" w:horzAnchor="margin" w:tblpX="-527" w:tblpY="8"/>
        <w:tblOverlap w:val="never"/>
        <w:tblW w:w="1635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"/>
        <w:gridCol w:w="3361"/>
        <w:gridCol w:w="2834"/>
        <w:gridCol w:w="2267"/>
        <w:gridCol w:w="2408"/>
        <w:gridCol w:w="1984"/>
        <w:gridCol w:w="2206"/>
        <w:gridCol w:w="829"/>
      </w:tblGrid>
      <w:tr w:rsidR="0049449F" w:rsidTr="00D7766A">
        <w:trPr>
          <w:trHeight w:val="697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Содержание контроля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Цель проверки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Метод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Где слушается.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Итоги контроля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449F" w:rsidRDefault="0049449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9449F" w:rsidTr="00D7766A">
        <w:trPr>
          <w:trHeight w:val="1167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Состояние школьной документации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выполнение требований по ее оформлению.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Выполнение единых требований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Проверка журналов.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УР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49F" w:rsidRDefault="00494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7766A" w:rsidTr="00E12DAF">
        <w:trPr>
          <w:trHeight w:val="1787"/>
        </w:trPr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766A" w:rsidRDefault="00D776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766A" w:rsidRDefault="00D776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Контроль качества проверки учителями  рабочих и контрольных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тетрадей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обучающихся   7 - 8 классов по математике и русскому языку.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66A" w:rsidRDefault="00D776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Выполнение  единых требований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66A" w:rsidRDefault="00D776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766A" w:rsidRDefault="00D776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тетрадей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766A" w:rsidRDefault="00D776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Зам директора по УР. 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766A" w:rsidRDefault="00D776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Справка.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766A" w:rsidRDefault="00D776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9449F" w:rsidTr="00D7766A">
        <w:trPr>
          <w:trHeight w:val="1255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в планировании работы   ГПД   для первоклассников.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работы ГПД  для первоклассников.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Обобщающий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Наблюдение, собеседование, анкетирование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Заместитель директора по УР. </w:t>
            </w:r>
          </w:p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Справка.</w:t>
            </w:r>
          </w:p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49F" w:rsidRDefault="00494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9449F" w:rsidTr="00D7766A">
        <w:trPr>
          <w:trHeight w:val="903"/>
        </w:trPr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работой ГПД  во 2-4 классах.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Выполнение планов работы  ГПД воспитателями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Собеседование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Заместитель директора по УР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Совещание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 директоре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49F" w:rsidRDefault="00494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9449F" w:rsidTr="00D7766A">
        <w:trPr>
          <w:trHeight w:val="1717"/>
        </w:trPr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Организация оздоровительной рабо</w:t>
            </w:r>
            <w:r w:rsidR="00D7766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ты  на уроках физкультуры    </w:t>
            </w:r>
            <w:proofErr w:type="gramStart"/>
            <w:r w:rsidR="00D7766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D7766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4 - 5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Выполнение требований ФГОС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Анализ, собеседование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 УР.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Справка.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Заседание ШМО                учителей      физкультуры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49F" w:rsidRDefault="00494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9449F" w:rsidRDefault="0049449F" w:rsidP="0049449F">
      <w:pPr>
        <w:rPr>
          <w:sz w:val="28"/>
          <w:szCs w:val="28"/>
        </w:rPr>
      </w:pPr>
    </w:p>
    <w:p w:rsidR="0049449F" w:rsidRDefault="0049449F" w:rsidP="0049449F">
      <w:pPr>
        <w:rPr>
          <w:sz w:val="28"/>
          <w:szCs w:val="28"/>
        </w:rPr>
      </w:pPr>
    </w:p>
    <w:p w:rsidR="00D7766A" w:rsidRDefault="00D7766A" w:rsidP="0049449F">
      <w:pPr>
        <w:rPr>
          <w:sz w:val="28"/>
          <w:szCs w:val="28"/>
        </w:rPr>
      </w:pPr>
    </w:p>
    <w:p w:rsidR="0049449F" w:rsidRDefault="0049449F" w:rsidP="004944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Февраль.</w:t>
      </w:r>
    </w:p>
    <w:tbl>
      <w:tblPr>
        <w:tblW w:w="1542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9"/>
        <w:gridCol w:w="3550"/>
        <w:gridCol w:w="2683"/>
        <w:gridCol w:w="2267"/>
        <w:gridCol w:w="2246"/>
        <w:gridCol w:w="2108"/>
        <w:gridCol w:w="2137"/>
      </w:tblGrid>
      <w:tr w:rsidR="0049449F" w:rsidTr="0049449F">
        <w:trPr>
          <w:trHeight w:val="394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Содержание контроля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Цель проверки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Метод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Где слушается. 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Итоги контроля</w:t>
            </w:r>
          </w:p>
        </w:tc>
      </w:tr>
      <w:tr w:rsidR="0049449F" w:rsidTr="0049449F">
        <w:trPr>
          <w:trHeight w:val="878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Состояние тетрадей для контрольных работ (2 - 6 классы.)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Выполнение единых требований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Просмотр тетрадей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Руководители МО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</w:t>
            </w:r>
          </w:p>
        </w:tc>
      </w:tr>
      <w:tr w:rsidR="0049449F" w:rsidTr="0049449F">
        <w:trPr>
          <w:trHeight w:val="1117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 обучающихся 9 класса к ИС.</w:t>
            </w:r>
            <w:proofErr w:type="gramEnd"/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Уровень подготовки обучающихся 9 класса к ИС.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Посещение уроков. Пробный экзамен.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Заместитель директора по УР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Справка</w:t>
            </w:r>
          </w:p>
        </w:tc>
      </w:tr>
      <w:tr w:rsidR="0049449F" w:rsidTr="0049449F">
        <w:trPr>
          <w:trHeight w:val="71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Состояние преподавания учебных предметов «Русский язык» и «Математика» в 9 классе (ФГОС ООО)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Уровень преподавания учебных предметов  в 9 классе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Обобщающий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уроков, наблюдение, анкетирование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директора по УР </w:t>
            </w:r>
          </w:p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Справка </w:t>
            </w:r>
          </w:p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Совещание при зам. директора по УР</w:t>
            </w:r>
          </w:p>
        </w:tc>
      </w:tr>
      <w:tr w:rsidR="0049449F" w:rsidTr="0049449F">
        <w:trPr>
          <w:trHeight w:val="1175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 домашнего задания в 5- 6 классах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требований по объёму домашнего задания,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уроков, просмотр тетрадей, классных журналов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Заместитель директора по  УР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Справка.</w:t>
            </w:r>
          </w:p>
        </w:tc>
      </w:tr>
      <w:tr w:rsidR="0049449F" w:rsidTr="0049449F">
        <w:trPr>
          <w:trHeight w:val="1579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Духовно-нравственное воспитание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 класса при изучении ОРКСЭ. 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Духовно-нравственное воспитание  на занятиях ОРКСЭ.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Собеседование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УР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Справка.</w:t>
            </w:r>
          </w:p>
        </w:tc>
      </w:tr>
    </w:tbl>
    <w:p w:rsidR="0049449F" w:rsidRDefault="0049449F" w:rsidP="0049449F">
      <w:pPr>
        <w:rPr>
          <w:sz w:val="24"/>
          <w:szCs w:val="24"/>
        </w:rPr>
      </w:pPr>
    </w:p>
    <w:p w:rsidR="0049449F" w:rsidRDefault="0049449F" w:rsidP="0049449F">
      <w:pPr>
        <w:rPr>
          <w:sz w:val="24"/>
          <w:szCs w:val="24"/>
        </w:rPr>
      </w:pPr>
    </w:p>
    <w:p w:rsidR="0049449F" w:rsidRDefault="0049449F" w:rsidP="004944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Март.</w:t>
      </w:r>
    </w:p>
    <w:tbl>
      <w:tblPr>
        <w:tblW w:w="1542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7"/>
        <w:gridCol w:w="3544"/>
        <w:gridCol w:w="2691"/>
        <w:gridCol w:w="2267"/>
        <w:gridCol w:w="2217"/>
        <w:gridCol w:w="2115"/>
        <w:gridCol w:w="2159"/>
      </w:tblGrid>
      <w:tr w:rsidR="0049449F" w:rsidTr="0049449F">
        <w:trPr>
          <w:trHeight w:val="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Содержание контроля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Цель проверки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Метод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Где слушается. Итоги контроля</w:t>
            </w:r>
          </w:p>
        </w:tc>
      </w:tr>
      <w:tr w:rsidR="0049449F" w:rsidTr="0049449F">
        <w:trPr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Состояние преподавания русского языка и математики  в 8 классе.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Контроль прохождения программного мат-ла.                              Уровень качества знаний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Посещение уроков.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Заместитель директора по УР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449F" w:rsidTr="0049449F">
        <w:trPr>
          <w:trHeight w:val="7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Контроль качества знаний  обучающихся 7 класса по математике и русскому языку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Уровень качества знаний обучающихся 7 класса по математике и русскому языку.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Контрольные срезы, посещения уроков.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Заместитель директора по  УР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Справка.</w:t>
            </w:r>
          </w:p>
        </w:tc>
      </w:tr>
      <w:tr w:rsidR="0049449F" w:rsidTr="0049449F">
        <w:trPr>
          <w:trHeight w:val="7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качество знаний обучающихся 11 класса по предметам, выбранным для прохождения ГИА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Выявить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качество знаний обучающихся 11 класса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Предупредительный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итогов успеваемости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Заместители директора по УР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D776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Справка. Педсовет (март 2024</w:t>
            </w:r>
            <w:r w:rsidR="0049449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г)</w:t>
            </w:r>
          </w:p>
        </w:tc>
      </w:tr>
      <w:tr w:rsidR="0049449F" w:rsidTr="0049449F">
        <w:trPr>
          <w:trHeight w:val="9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Состояние рабочих тетрадей по математике и русскому языку во 2 – 4 классах.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Выполнение единых требований по оформлению тетрадей.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Проверка тетрадей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Руководители ШМО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</w:t>
            </w:r>
          </w:p>
        </w:tc>
      </w:tr>
      <w:tr w:rsidR="0049449F" w:rsidTr="0049449F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Электронный  журнал. Своевременность оформления.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Выполнение единых требований по оформлению.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Проверка 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журналов.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</w:t>
            </w:r>
          </w:p>
        </w:tc>
      </w:tr>
      <w:tr w:rsidR="0049449F" w:rsidTr="0049449F">
        <w:trPr>
          <w:trHeight w:val="11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Качество знаний и степень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школы по итогам 3 четверти.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Итоги 3 четверти.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 информации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УР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Педсовет. Справка.</w:t>
            </w:r>
          </w:p>
        </w:tc>
      </w:tr>
    </w:tbl>
    <w:p w:rsidR="0049449F" w:rsidRDefault="0049449F" w:rsidP="0049449F">
      <w:pPr>
        <w:rPr>
          <w:sz w:val="28"/>
          <w:szCs w:val="28"/>
        </w:rPr>
      </w:pPr>
    </w:p>
    <w:p w:rsidR="0049449F" w:rsidRDefault="0049449F" w:rsidP="0049449F">
      <w:pPr>
        <w:rPr>
          <w:sz w:val="28"/>
          <w:szCs w:val="28"/>
        </w:rPr>
      </w:pPr>
      <w:r>
        <w:rPr>
          <w:sz w:val="28"/>
          <w:szCs w:val="28"/>
        </w:rPr>
        <w:t>Апрель.</w:t>
      </w:r>
    </w:p>
    <w:tbl>
      <w:tblPr>
        <w:tblW w:w="15444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2694"/>
        <w:gridCol w:w="2267"/>
        <w:gridCol w:w="2264"/>
        <w:gridCol w:w="2125"/>
        <w:gridCol w:w="2125"/>
      </w:tblGrid>
      <w:tr w:rsidR="0049449F" w:rsidTr="0049449F">
        <w:trPr>
          <w:trHeight w:val="40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№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Содержание контроля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Цель проверки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Метод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Где слушается. Итоги контроля</w:t>
            </w:r>
          </w:p>
        </w:tc>
      </w:tr>
      <w:tr w:rsidR="0049449F" w:rsidTr="0049449F">
        <w:trPr>
          <w:trHeight w:val="7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Организация  образовательного процесса для  детей с ОВЗ в период ГВЭ.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Контроль образовательного процесса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Собеседование с учителями, посещение уроков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 по  УР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</w:t>
            </w:r>
          </w:p>
        </w:tc>
      </w:tr>
      <w:tr w:rsidR="0049449F" w:rsidTr="0049449F">
        <w:trPr>
          <w:trHeight w:val="8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Подготовка и проведение пробных экзаменов в форме ЕГЭ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Проверка ЗУН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Диагностика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Зам. директора по  УР, классный руководитель  11 класса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Справка.</w:t>
            </w:r>
          </w:p>
        </w:tc>
      </w:tr>
      <w:tr w:rsidR="0049449F" w:rsidTr="0049449F">
        <w:trPr>
          <w:trHeight w:val="6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Правильность выставления учителями четвертных отметок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обучающимся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9 класса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Проверка выполнения требований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классных журналов 9А,9Б классов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УР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</w:t>
            </w:r>
          </w:p>
        </w:tc>
      </w:tr>
      <w:tr w:rsidR="0049449F" w:rsidTr="0049449F">
        <w:trPr>
          <w:trHeight w:val="7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A30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ВПР.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A30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Проверка качества знаний.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Диагностика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Заместитель директора по  УР, руководители ШМО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3053" w:rsidRDefault="004A30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Справка.</w:t>
            </w:r>
          </w:p>
          <w:p w:rsidR="0049449F" w:rsidRDefault="004A30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Педсовет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(май 2024 г)</w:t>
            </w:r>
          </w:p>
        </w:tc>
      </w:tr>
      <w:tr w:rsidR="0049449F" w:rsidTr="0049449F">
        <w:trPr>
          <w:trHeight w:val="8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Подготовка выпускников  9, 11 классов к ГИА. (Состояние подготовки к экзаменам по выбору)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Эффективность проведения консультаций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Диагностика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Заместитель директора по  УР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Совещание при зам. директора по УР</w:t>
            </w:r>
          </w:p>
        </w:tc>
      </w:tr>
      <w:tr w:rsidR="0049449F" w:rsidTr="0049449F">
        <w:trPr>
          <w:trHeight w:val="9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Контроль техники чтения в 1- 4  классах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Проверка читательских способностей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Диагностика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Заместитель директора по  УР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Справка</w:t>
            </w:r>
          </w:p>
        </w:tc>
      </w:tr>
    </w:tbl>
    <w:p w:rsidR="0049449F" w:rsidRDefault="0049449F" w:rsidP="0049449F">
      <w:pPr>
        <w:rPr>
          <w:sz w:val="28"/>
          <w:szCs w:val="28"/>
        </w:rPr>
      </w:pPr>
    </w:p>
    <w:p w:rsidR="0049449F" w:rsidRDefault="0049449F" w:rsidP="0049449F">
      <w:pPr>
        <w:rPr>
          <w:sz w:val="28"/>
          <w:szCs w:val="28"/>
        </w:rPr>
      </w:pPr>
    </w:p>
    <w:p w:rsidR="0049449F" w:rsidRDefault="0049449F" w:rsidP="0049449F">
      <w:pPr>
        <w:rPr>
          <w:sz w:val="28"/>
          <w:szCs w:val="28"/>
        </w:rPr>
      </w:pPr>
      <w:r>
        <w:rPr>
          <w:sz w:val="28"/>
          <w:szCs w:val="28"/>
        </w:rPr>
        <w:t>Май.</w:t>
      </w:r>
    </w:p>
    <w:tbl>
      <w:tblPr>
        <w:tblW w:w="17424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2692"/>
        <w:gridCol w:w="2267"/>
        <w:gridCol w:w="2268"/>
        <w:gridCol w:w="2126"/>
        <w:gridCol w:w="2126"/>
        <w:gridCol w:w="1976"/>
      </w:tblGrid>
      <w:tr w:rsidR="0049449F" w:rsidTr="0049449F">
        <w:trPr>
          <w:gridAfter w:val="1"/>
          <w:wAfter w:w="1976" w:type="dxa"/>
          <w:trHeight w:val="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Содержание контроля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Цель проверки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Метод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Где слушается.                  Итоги контроля</w:t>
            </w:r>
          </w:p>
        </w:tc>
      </w:tr>
      <w:tr w:rsidR="0049449F" w:rsidTr="0049449F">
        <w:trPr>
          <w:gridAfter w:val="1"/>
          <w:wAfter w:w="1976" w:type="dxa"/>
          <w:trHeight w:val="11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Прохождение  программного материала по предметам учебного плана в 1 - 11 классах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A30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выдачи программного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документации, собеседование с учителями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директора по УР </w:t>
            </w:r>
          </w:p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Педсовет           </w:t>
            </w:r>
            <w:r w:rsidR="00D776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(май 2024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г). Справка</w:t>
            </w:r>
          </w:p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449F" w:rsidTr="0049449F">
        <w:trPr>
          <w:trHeight w:val="13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A30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Обновленный </w:t>
            </w:r>
            <w:r w:rsidR="00494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ФГОС СОО.                                           Диагностика знаний обучающихся 10 класса.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Оценка достижений планируемых результатов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 класса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Диагностика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Анализ, наблюдение, анкетирование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УР</w:t>
            </w:r>
          </w:p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Справка. (ШМО) </w:t>
            </w:r>
          </w:p>
          <w:p w:rsidR="0049449F" w:rsidRDefault="004944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49F" w:rsidTr="0049449F">
        <w:trPr>
          <w:gridAfter w:val="1"/>
          <w:wAfter w:w="1976" w:type="dxa"/>
          <w:trHeight w:val="7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Качество знаний  и степень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обученности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выпускников  9, 11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классов.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Выполнение закона о всеобуче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Административный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Сбор 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Педсовет                            </w:t>
            </w:r>
            <w:r w:rsidR="004A30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(май 2024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г).</w:t>
            </w:r>
          </w:p>
        </w:tc>
      </w:tr>
      <w:tr w:rsidR="0049449F" w:rsidTr="0049449F">
        <w:trPr>
          <w:gridAfter w:val="1"/>
          <w:wAfter w:w="1976" w:type="dxa"/>
          <w:trHeight w:val="3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Проведение итоговых контрольных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 в 4-10 классах.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 качества образования.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Итоговый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Проведение контрольных работ, диктантов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Заместитель директора по  УР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</w:t>
            </w:r>
          </w:p>
        </w:tc>
      </w:tr>
      <w:tr w:rsidR="0049449F" w:rsidTr="0049449F">
        <w:trPr>
          <w:gridAfter w:val="1"/>
          <w:wAfter w:w="1976" w:type="dxa"/>
          <w:trHeight w:val="3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 w:rsidP="004A30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Диагностика </w:t>
            </w:r>
            <w:r w:rsidR="004A30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функциональной грамотности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 выпускников начальной школы.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Выяв</w:t>
            </w:r>
            <w:r w:rsidR="004A30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ить уровень </w:t>
            </w:r>
            <w:proofErr w:type="spellStart"/>
            <w:r w:rsidR="004A30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="004A30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ФГ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у  четвероклассников.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Диагностика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Заместитель директора по  УР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ШМО учителей  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классов               </w:t>
            </w:r>
            <w:r w:rsidR="00D7766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  (май 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г). Справка</w:t>
            </w:r>
          </w:p>
        </w:tc>
      </w:tr>
      <w:tr w:rsidR="0049449F" w:rsidTr="0049449F">
        <w:trPr>
          <w:gridAfter w:val="1"/>
          <w:wAfter w:w="1976" w:type="dxa"/>
          <w:trHeight w:val="10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Сбор информации о степени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обученности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качестве знаний  обучающихся школы за учебный год по предметам учебного плана.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качества 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 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Классные руководители, учителя, зам директора по УР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49F" w:rsidRDefault="004944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Самоанализ деятельности.</w:t>
            </w:r>
          </w:p>
          <w:p w:rsidR="0049449F" w:rsidRDefault="004A30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Педсовет май (2024</w:t>
            </w:r>
            <w:r w:rsidR="0049449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г)</w:t>
            </w:r>
          </w:p>
        </w:tc>
      </w:tr>
    </w:tbl>
    <w:p w:rsidR="0049449F" w:rsidRDefault="0049449F" w:rsidP="0049449F">
      <w:pPr>
        <w:pStyle w:val="a3"/>
        <w:jc w:val="center"/>
        <w:rPr>
          <w:sz w:val="24"/>
          <w:szCs w:val="24"/>
        </w:rPr>
      </w:pPr>
    </w:p>
    <w:p w:rsidR="0049449F" w:rsidRDefault="0049449F" w:rsidP="0049449F">
      <w:pPr>
        <w:pStyle w:val="a3"/>
        <w:jc w:val="center"/>
        <w:rPr>
          <w:sz w:val="24"/>
          <w:szCs w:val="24"/>
        </w:rPr>
      </w:pPr>
    </w:p>
    <w:p w:rsidR="00CB12E7" w:rsidRDefault="00CB12E7"/>
    <w:sectPr w:rsidR="00CB12E7" w:rsidSect="004944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B7"/>
    <w:rsid w:val="001B0302"/>
    <w:rsid w:val="0049449F"/>
    <w:rsid w:val="004A3053"/>
    <w:rsid w:val="009467B7"/>
    <w:rsid w:val="00CB12E7"/>
    <w:rsid w:val="00D7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9449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9449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2023-10-13T10:49:00Z</dcterms:created>
  <dcterms:modified xsi:type="dcterms:W3CDTF">2023-10-13T12:49:00Z</dcterms:modified>
</cp:coreProperties>
</file>