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B" w:rsidRPr="009775FE" w:rsidRDefault="00CF5612" w:rsidP="009775FE">
      <w:pPr>
        <w:spacing w:after="0" w:line="264" w:lineRule="auto"/>
        <w:jc w:val="both"/>
        <w:rPr>
          <w:lang w:val="ru-RU"/>
        </w:rPr>
      </w:pPr>
      <w:bookmarkStart w:id="0" w:name="block-1912165"/>
      <w:r w:rsidRPr="009775F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775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C037B" w:rsidRPr="009775FE" w:rsidRDefault="00CF56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C037B" w:rsidRPr="009775FE" w:rsidRDefault="00CF5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C037B" w:rsidRPr="009775FE" w:rsidRDefault="00CF56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</w:t>
      </w:r>
    </w:p>
    <w:p w:rsidR="009C037B" w:rsidRPr="009775FE" w:rsidRDefault="009C037B">
      <w:pPr>
        <w:rPr>
          <w:lang w:val="ru-RU"/>
        </w:rPr>
        <w:sectPr w:rsidR="009C037B" w:rsidRPr="009775FE">
          <w:pgSz w:w="11906" w:h="16383"/>
          <w:pgMar w:top="1134" w:right="850" w:bottom="1134" w:left="1701" w:header="720" w:footer="720" w:gutter="0"/>
          <w:cols w:space="720"/>
        </w:sect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bookmarkStart w:id="1" w:name="block-1912168"/>
      <w:bookmarkEnd w:id="0"/>
      <w:r w:rsidRPr="009775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B698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775F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775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037B" w:rsidRPr="009775FE" w:rsidRDefault="00CF5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C037B" w:rsidRPr="009775FE" w:rsidRDefault="00CF5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37B" w:rsidRPr="009775FE" w:rsidRDefault="00CF56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775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C037B" w:rsidRPr="009775FE" w:rsidRDefault="00CF5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C037B" w:rsidRPr="009775FE" w:rsidRDefault="00CF56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775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037B" w:rsidRPr="009775FE" w:rsidRDefault="00CF5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C037B" w:rsidRPr="009775FE" w:rsidRDefault="00CF5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C037B" w:rsidRPr="009775FE" w:rsidRDefault="00CF5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C037B" w:rsidRPr="009775FE" w:rsidRDefault="00CF5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C037B" w:rsidRPr="009775FE" w:rsidRDefault="00CF56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775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C037B" w:rsidRPr="009775FE" w:rsidRDefault="00CF5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C037B" w:rsidRPr="009775FE" w:rsidRDefault="00CF5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C037B" w:rsidRPr="009775FE" w:rsidRDefault="00CF56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775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C037B" w:rsidRPr="009775FE" w:rsidRDefault="00CF56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bookmarkStart w:id="2" w:name="block-1912169"/>
      <w:bookmarkEnd w:id="1"/>
      <w:r w:rsidRPr="009775F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C037B" w:rsidRPr="009775FE" w:rsidRDefault="009C037B">
      <w:pPr>
        <w:spacing w:after="0" w:line="264" w:lineRule="auto"/>
        <w:ind w:left="120"/>
        <w:jc w:val="both"/>
        <w:rPr>
          <w:lang w:val="ru-RU"/>
        </w:rPr>
      </w:pP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775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C037B" w:rsidRPr="009775FE" w:rsidRDefault="009C037B">
      <w:pPr>
        <w:spacing w:after="0"/>
        <w:ind w:left="120"/>
        <w:rPr>
          <w:lang w:val="ru-RU"/>
        </w:rPr>
      </w:pPr>
    </w:p>
    <w:p w:rsidR="009C037B" w:rsidRPr="009775FE" w:rsidRDefault="00CF5612">
      <w:pPr>
        <w:spacing w:after="0"/>
        <w:ind w:left="120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C037B" w:rsidRPr="009775FE" w:rsidRDefault="00CF56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C037B" w:rsidRPr="009775FE" w:rsidRDefault="00CF56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C037B" w:rsidRPr="009775FE" w:rsidRDefault="00CF56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C037B" w:rsidRPr="009775FE" w:rsidRDefault="00CF56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C037B" w:rsidRPr="009775FE" w:rsidRDefault="00CF56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C037B" w:rsidRPr="009775FE" w:rsidRDefault="00CF56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C037B" w:rsidRPr="009775FE" w:rsidRDefault="00CF56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C037B" w:rsidRPr="009775FE" w:rsidRDefault="00CF56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C037B" w:rsidRPr="009775FE" w:rsidRDefault="00CF56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C037B" w:rsidRPr="009775FE" w:rsidRDefault="00CF56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C037B" w:rsidRPr="009775FE" w:rsidRDefault="009C037B">
      <w:pPr>
        <w:spacing w:after="0"/>
        <w:ind w:left="120"/>
        <w:rPr>
          <w:lang w:val="ru-RU"/>
        </w:rPr>
      </w:pPr>
    </w:p>
    <w:p w:rsidR="009C037B" w:rsidRPr="009775FE" w:rsidRDefault="00CF5612">
      <w:pPr>
        <w:spacing w:after="0"/>
        <w:ind w:left="120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C037B" w:rsidRDefault="00CF56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C037B" w:rsidRPr="009775FE" w:rsidRDefault="00CF56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C037B" w:rsidRDefault="00CF56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C037B" w:rsidRPr="009775FE" w:rsidRDefault="00CF56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C037B" w:rsidRDefault="00CF56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C037B" w:rsidRDefault="00CF5612">
      <w:pPr>
        <w:numPr>
          <w:ilvl w:val="0"/>
          <w:numId w:val="35"/>
        </w:numPr>
        <w:spacing w:after="0" w:line="264" w:lineRule="auto"/>
        <w:jc w:val="both"/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C037B" w:rsidRPr="009775FE" w:rsidRDefault="00CF56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C037B" w:rsidRPr="009775FE" w:rsidRDefault="00CF56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C037B" w:rsidRPr="009775FE" w:rsidRDefault="00CF56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C037B" w:rsidRPr="009775FE" w:rsidRDefault="00CF56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C037B" w:rsidRDefault="00CF56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C037B" w:rsidRPr="009775FE" w:rsidRDefault="00CF56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C037B" w:rsidRDefault="00CF56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37B" w:rsidRPr="009775FE" w:rsidRDefault="00CF56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C037B" w:rsidRPr="009775FE" w:rsidRDefault="00CF56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C037B" w:rsidRPr="009775FE" w:rsidRDefault="00CF56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C037B" w:rsidRPr="009775FE" w:rsidRDefault="00CF56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C037B" w:rsidRPr="009775FE" w:rsidRDefault="00CF56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C037B" w:rsidRPr="009775FE" w:rsidRDefault="009C037B">
      <w:pPr>
        <w:spacing w:after="0"/>
        <w:ind w:left="120"/>
        <w:rPr>
          <w:lang w:val="ru-RU"/>
        </w:rPr>
      </w:pPr>
    </w:p>
    <w:p w:rsidR="009C037B" w:rsidRPr="009775FE" w:rsidRDefault="00CF5612">
      <w:pPr>
        <w:spacing w:after="0"/>
        <w:ind w:left="120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37B" w:rsidRPr="009775FE" w:rsidRDefault="009C037B">
      <w:pPr>
        <w:spacing w:after="0"/>
        <w:ind w:left="120"/>
        <w:rPr>
          <w:lang w:val="ru-RU"/>
        </w:rPr>
      </w:pPr>
    </w:p>
    <w:p w:rsidR="009C037B" w:rsidRPr="009775FE" w:rsidRDefault="00CF5612">
      <w:pPr>
        <w:spacing w:after="0" w:line="264" w:lineRule="auto"/>
        <w:ind w:left="120"/>
        <w:jc w:val="both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037B" w:rsidRPr="009775FE" w:rsidRDefault="00CF5612">
      <w:pPr>
        <w:spacing w:after="0" w:line="264" w:lineRule="auto"/>
        <w:ind w:firstLine="600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75F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75F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775F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977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C037B" w:rsidRPr="009775FE" w:rsidRDefault="00CF56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C037B" w:rsidRPr="00075C07" w:rsidRDefault="00CF5612" w:rsidP="00075C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  <w:sectPr w:rsidR="009C037B" w:rsidRPr="00075C07">
          <w:pgSz w:w="11906" w:h="16383"/>
          <w:pgMar w:top="1134" w:right="850" w:bottom="1134" w:left="1701" w:header="720" w:footer="720" w:gutter="0"/>
          <w:cols w:space="720"/>
        </w:sectPr>
      </w:pPr>
      <w:r w:rsidRPr="009775F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C037B" w:rsidRDefault="009775FE" w:rsidP="009775FE">
      <w:pPr>
        <w:spacing w:after="0"/>
      </w:pPr>
      <w:bookmarkStart w:id="3" w:name="block-1912170"/>
      <w:bookmarkStart w:id="4" w:name="_GoBack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CF5612">
        <w:rPr>
          <w:rFonts w:ascii="Times New Roman" w:hAnsi="Times New Roman"/>
          <w:b/>
          <w:color w:val="000000"/>
          <w:sz w:val="28"/>
        </w:rPr>
        <w:t xml:space="preserve">УРОЧНОЕ ПЛАНИРОВАНИЕ </w:t>
      </w:r>
    </w:p>
    <w:p w:rsidR="009C037B" w:rsidRDefault="00CF56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3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419"/>
        <w:gridCol w:w="2065"/>
        <w:gridCol w:w="2771"/>
      </w:tblGrid>
      <w:tr w:rsidR="009C037B" w:rsidTr="009775FE">
        <w:trPr>
          <w:trHeight w:val="199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7B" w:rsidRDefault="009C037B">
            <w:pPr>
              <w:spacing w:after="0"/>
              <w:ind w:left="135"/>
            </w:pPr>
          </w:p>
        </w:tc>
        <w:tc>
          <w:tcPr>
            <w:tcW w:w="4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37B" w:rsidRDefault="009C037B">
            <w:pPr>
              <w:spacing w:after="0"/>
              <w:ind w:left="135"/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7B" w:rsidRDefault="009C0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7B" w:rsidRDefault="009C037B"/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37B" w:rsidRDefault="009C03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7B" w:rsidRDefault="009C037B"/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Задавайте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подоконнике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клумбе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4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5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хвоинки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1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задания: "Моя малая родина".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4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5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Как измеряют температуру?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лед?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2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берется и куда девается мусор?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4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задания "Моя семья". Странички для </w:t>
            </w:r>
            <w:proofErr w:type="gramStart"/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5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придёт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медведи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3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появилась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велосипед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</w:t>
            </w:r>
            <w:proofErr w:type="gramStart"/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"М</w:t>
            </w:r>
            <w:proofErr w:type="gramEnd"/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класс. Моя школа".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не ночью?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4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5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разноцветная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4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proofErr w:type="gramEnd"/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полезно есть овощи и фрукты?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4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5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6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7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корабли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8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самолёты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59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60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61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62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« экология»?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075C07">
            <w:pPr>
              <w:spacing w:after="0"/>
              <w:ind w:left="135"/>
            </w:pPr>
            <w:hyperlink r:id="rId63">
              <w:r w:rsidR="00CF5612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задания. « Мои домашние питомцы».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любознательных</w:t>
            </w:r>
            <w:proofErr w:type="spellEnd"/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9C037B" w:rsidRDefault="009C037B">
            <w:pPr>
              <w:spacing w:after="0"/>
              <w:ind w:left="135"/>
            </w:pPr>
          </w:p>
        </w:tc>
      </w:tr>
      <w:tr w:rsidR="009C037B" w:rsidTr="009775FE">
        <w:trPr>
          <w:trHeight w:val="19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7B" w:rsidRPr="009775FE" w:rsidRDefault="00CF5612">
            <w:pPr>
              <w:spacing w:after="0"/>
              <w:ind w:left="135"/>
              <w:rPr>
                <w:lang w:val="ru-RU"/>
              </w:rPr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9C037B" w:rsidRDefault="00CF5612">
            <w:pPr>
              <w:spacing w:after="0"/>
              <w:ind w:left="135"/>
              <w:jc w:val="center"/>
            </w:pPr>
            <w:r w:rsidRPr="0097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037B" w:rsidRDefault="009C037B"/>
        </w:tc>
      </w:tr>
    </w:tbl>
    <w:p w:rsidR="009C037B" w:rsidRDefault="009C037B">
      <w:pPr>
        <w:sectPr w:rsidR="009C037B" w:rsidSect="009775F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037B" w:rsidRDefault="009C037B">
      <w:pPr>
        <w:sectPr w:rsidR="009C037B" w:rsidSect="009775F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037B" w:rsidRDefault="009C037B">
      <w:pPr>
        <w:sectPr w:rsidR="009C037B" w:rsidSect="009775F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037B" w:rsidRDefault="00CF5612">
      <w:pPr>
        <w:spacing w:after="0"/>
        <w:ind w:left="120"/>
      </w:pPr>
      <w:bookmarkStart w:id="5" w:name="block-19121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037B" w:rsidRDefault="00CF56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37B" w:rsidRPr="009775FE" w:rsidRDefault="00CF5612">
      <w:pPr>
        <w:spacing w:after="0" w:line="480" w:lineRule="auto"/>
        <w:ind w:left="120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242d94d-e1f1-4df7-9b61-f04a247942f3"/>
      <w:r w:rsidRPr="009775FE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6"/>
      <w:r w:rsidRPr="009775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037B" w:rsidRPr="009775FE" w:rsidRDefault="00CF5612">
      <w:pPr>
        <w:spacing w:after="0" w:line="480" w:lineRule="auto"/>
        <w:ind w:left="120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037B" w:rsidRPr="009775FE" w:rsidRDefault="00CF5612">
      <w:pPr>
        <w:spacing w:after="0"/>
        <w:ind w:left="120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​</w:t>
      </w:r>
    </w:p>
    <w:p w:rsidR="009C037B" w:rsidRPr="009775FE" w:rsidRDefault="00CF5612">
      <w:pPr>
        <w:spacing w:after="0" w:line="480" w:lineRule="auto"/>
        <w:ind w:left="120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037B" w:rsidRPr="009775FE" w:rsidRDefault="00CF5612">
      <w:pPr>
        <w:spacing w:after="0" w:line="480" w:lineRule="auto"/>
        <w:ind w:left="120"/>
        <w:rPr>
          <w:lang w:val="ru-RU"/>
        </w:rPr>
      </w:pPr>
      <w:r w:rsidRPr="009775FE">
        <w:rPr>
          <w:rFonts w:ascii="Times New Roman" w:hAnsi="Times New Roman"/>
          <w:color w:val="000000"/>
          <w:sz w:val="28"/>
          <w:lang w:val="ru-RU"/>
        </w:rPr>
        <w:t>​‌Плешаков А.А. Окружающий мир 1 класс, М.: Просвещение.</w:t>
      </w:r>
      <w:r w:rsidRPr="009775FE">
        <w:rPr>
          <w:sz w:val="28"/>
          <w:lang w:val="ru-RU"/>
        </w:rPr>
        <w:br/>
      </w:r>
      <w:r w:rsidRPr="009775FE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9775FE">
        <w:rPr>
          <w:sz w:val="28"/>
          <w:lang w:val="ru-RU"/>
        </w:rPr>
        <w:br/>
      </w:r>
      <w:r w:rsidRPr="009775FE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9775FE">
        <w:rPr>
          <w:sz w:val="28"/>
          <w:lang w:val="ru-RU"/>
        </w:rPr>
        <w:br/>
      </w:r>
      <w:bookmarkStart w:id="7" w:name="95f05c12-f0c4-4d54-885b-c56ae9683aa1"/>
      <w:r w:rsidRPr="009775FE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1класс.</w:t>
      </w:r>
      <w:bookmarkEnd w:id="7"/>
      <w:r w:rsidRPr="009775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037B" w:rsidRPr="009775FE" w:rsidRDefault="009C037B">
      <w:pPr>
        <w:spacing w:after="0"/>
        <w:ind w:left="120"/>
        <w:rPr>
          <w:lang w:val="ru-RU"/>
        </w:rPr>
      </w:pPr>
    </w:p>
    <w:p w:rsidR="009C037B" w:rsidRPr="009775FE" w:rsidRDefault="00CF5612">
      <w:pPr>
        <w:spacing w:after="0" w:line="480" w:lineRule="auto"/>
        <w:ind w:left="120"/>
        <w:rPr>
          <w:lang w:val="ru-RU"/>
        </w:rPr>
      </w:pPr>
      <w:r w:rsidRPr="009775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037B" w:rsidRDefault="00CF56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www.encyclopedia.ru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037B" w:rsidRDefault="009C037B">
      <w:pPr>
        <w:sectPr w:rsidR="009C037B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CF5612" w:rsidRDefault="00CF5612"/>
    <w:sectPr w:rsidR="00CF5612" w:rsidSect="009C03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56"/>
    <w:multiLevelType w:val="multilevel"/>
    <w:tmpl w:val="558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443"/>
    <w:multiLevelType w:val="multilevel"/>
    <w:tmpl w:val="C2D0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51A46"/>
    <w:multiLevelType w:val="multilevel"/>
    <w:tmpl w:val="4FB2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18DA"/>
    <w:multiLevelType w:val="multilevel"/>
    <w:tmpl w:val="16E24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F25C7"/>
    <w:multiLevelType w:val="multilevel"/>
    <w:tmpl w:val="DB38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A3010"/>
    <w:multiLevelType w:val="multilevel"/>
    <w:tmpl w:val="3A5AF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2978D9"/>
    <w:multiLevelType w:val="multilevel"/>
    <w:tmpl w:val="CB7C1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77BA1"/>
    <w:multiLevelType w:val="multilevel"/>
    <w:tmpl w:val="571A1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F70D4"/>
    <w:multiLevelType w:val="multilevel"/>
    <w:tmpl w:val="ADD8B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55702"/>
    <w:multiLevelType w:val="multilevel"/>
    <w:tmpl w:val="4D90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15D1E"/>
    <w:multiLevelType w:val="multilevel"/>
    <w:tmpl w:val="3756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46F15"/>
    <w:multiLevelType w:val="multilevel"/>
    <w:tmpl w:val="9956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95427"/>
    <w:multiLevelType w:val="multilevel"/>
    <w:tmpl w:val="55A88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A7275"/>
    <w:multiLevelType w:val="multilevel"/>
    <w:tmpl w:val="955C5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416AA"/>
    <w:multiLevelType w:val="multilevel"/>
    <w:tmpl w:val="4A46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B51B4"/>
    <w:multiLevelType w:val="multilevel"/>
    <w:tmpl w:val="7D7C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65D7A"/>
    <w:multiLevelType w:val="multilevel"/>
    <w:tmpl w:val="D51E8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A2BC1"/>
    <w:multiLevelType w:val="multilevel"/>
    <w:tmpl w:val="ABD2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53A56"/>
    <w:multiLevelType w:val="multilevel"/>
    <w:tmpl w:val="5860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50DC5"/>
    <w:multiLevelType w:val="multilevel"/>
    <w:tmpl w:val="1526D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76794"/>
    <w:multiLevelType w:val="multilevel"/>
    <w:tmpl w:val="DB50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77CE5"/>
    <w:multiLevelType w:val="multilevel"/>
    <w:tmpl w:val="4A0E6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22C17"/>
    <w:multiLevelType w:val="multilevel"/>
    <w:tmpl w:val="66AEA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E46DA9"/>
    <w:multiLevelType w:val="multilevel"/>
    <w:tmpl w:val="58D2E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F1FB8"/>
    <w:multiLevelType w:val="multilevel"/>
    <w:tmpl w:val="0312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E12013"/>
    <w:multiLevelType w:val="multilevel"/>
    <w:tmpl w:val="8560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95629"/>
    <w:multiLevelType w:val="multilevel"/>
    <w:tmpl w:val="4884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C237F"/>
    <w:multiLevelType w:val="multilevel"/>
    <w:tmpl w:val="0368E4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F0428"/>
    <w:multiLevelType w:val="multilevel"/>
    <w:tmpl w:val="5B380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8735D"/>
    <w:multiLevelType w:val="multilevel"/>
    <w:tmpl w:val="F2E6E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E22435"/>
    <w:multiLevelType w:val="multilevel"/>
    <w:tmpl w:val="A1DA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8F3EBD"/>
    <w:multiLevelType w:val="multilevel"/>
    <w:tmpl w:val="103E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40070"/>
    <w:multiLevelType w:val="multilevel"/>
    <w:tmpl w:val="0AC461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B43E11"/>
    <w:multiLevelType w:val="multilevel"/>
    <w:tmpl w:val="CA0E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B93033"/>
    <w:multiLevelType w:val="multilevel"/>
    <w:tmpl w:val="C7C6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3776F9"/>
    <w:multiLevelType w:val="multilevel"/>
    <w:tmpl w:val="EE8E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61C6D"/>
    <w:multiLevelType w:val="multilevel"/>
    <w:tmpl w:val="55DA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4E4AD1"/>
    <w:multiLevelType w:val="multilevel"/>
    <w:tmpl w:val="FE28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B7072"/>
    <w:multiLevelType w:val="multilevel"/>
    <w:tmpl w:val="410C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110EDF"/>
    <w:multiLevelType w:val="multilevel"/>
    <w:tmpl w:val="4C12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D73225"/>
    <w:multiLevelType w:val="multilevel"/>
    <w:tmpl w:val="08B6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B34C0"/>
    <w:multiLevelType w:val="multilevel"/>
    <w:tmpl w:val="E378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572D2"/>
    <w:multiLevelType w:val="multilevel"/>
    <w:tmpl w:val="47D8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39"/>
  </w:num>
  <w:num w:numId="5">
    <w:abstractNumId w:val="5"/>
  </w:num>
  <w:num w:numId="6">
    <w:abstractNumId w:val="25"/>
  </w:num>
  <w:num w:numId="7">
    <w:abstractNumId w:val="4"/>
  </w:num>
  <w:num w:numId="8">
    <w:abstractNumId w:val="41"/>
  </w:num>
  <w:num w:numId="9">
    <w:abstractNumId w:val="28"/>
  </w:num>
  <w:num w:numId="10">
    <w:abstractNumId w:val="27"/>
  </w:num>
  <w:num w:numId="11">
    <w:abstractNumId w:val="2"/>
  </w:num>
  <w:num w:numId="12">
    <w:abstractNumId w:val="32"/>
  </w:num>
  <w:num w:numId="13">
    <w:abstractNumId w:val="37"/>
  </w:num>
  <w:num w:numId="14">
    <w:abstractNumId w:val="35"/>
  </w:num>
  <w:num w:numId="15">
    <w:abstractNumId w:val="26"/>
  </w:num>
  <w:num w:numId="16">
    <w:abstractNumId w:val="31"/>
  </w:num>
  <w:num w:numId="17">
    <w:abstractNumId w:val="42"/>
  </w:num>
  <w:num w:numId="18">
    <w:abstractNumId w:val="40"/>
  </w:num>
  <w:num w:numId="19">
    <w:abstractNumId w:val="3"/>
  </w:num>
  <w:num w:numId="20">
    <w:abstractNumId w:val="7"/>
  </w:num>
  <w:num w:numId="21">
    <w:abstractNumId w:val="21"/>
  </w:num>
  <w:num w:numId="22">
    <w:abstractNumId w:val="10"/>
  </w:num>
  <w:num w:numId="23">
    <w:abstractNumId w:val="23"/>
  </w:num>
  <w:num w:numId="24">
    <w:abstractNumId w:val="18"/>
  </w:num>
  <w:num w:numId="25">
    <w:abstractNumId w:val="15"/>
  </w:num>
  <w:num w:numId="26">
    <w:abstractNumId w:val="9"/>
  </w:num>
  <w:num w:numId="27">
    <w:abstractNumId w:val="8"/>
  </w:num>
  <w:num w:numId="28">
    <w:abstractNumId w:val="13"/>
  </w:num>
  <w:num w:numId="29">
    <w:abstractNumId w:val="1"/>
  </w:num>
  <w:num w:numId="30">
    <w:abstractNumId w:val="22"/>
  </w:num>
  <w:num w:numId="31">
    <w:abstractNumId w:val="16"/>
  </w:num>
  <w:num w:numId="32">
    <w:abstractNumId w:val="0"/>
  </w:num>
  <w:num w:numId="33">
    <w:abstractNumId w:val="17"/>
  </w:num>
  <w:num w:numId="34">
    <w:abstractNumId w:val="6"/>
  </w:num>
  <w:num w:numId="35">
    <w:abstractNumId w:val="12"/>
  </w:num>
  <w:num w:numId="36">
    <w:abstractNumId w:val="36"/>
  </w:num>
  <w:num w:numId="37">
    <w:abstractNumId w:val="14"/>
  </w:num>
  <w:num w:numId="38">
    <w:abstractNumId w:val="33"/>
  </w:num>
  <w:num w:numId="39">
    <w:abstractNumId w:val="34"/>
  </w:num>
  <w:num w:numId="40">
    <w:abstractNumId w:val="11"/>
  </w:num>
  <w:num w:numId="41">
    <w:abstractNumId w:val="20"/>
  </w:num>
  <w:num w:numId="42">
    <w:abstractNumId w:val="3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37B"/>
    <w:rsid w:val="00075C07"/>
    <w:rsid w:val="009775FE"/>
    <w:rsid w:val="009C037B"/>
    <w:rsid w:val="00A5573B"/>
    <w:rsid w:val="00CB6981"/>
    <w:rsid w:val="00C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03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0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www.encyclopedia.ru" TargetMode="External"/><Relationship Id="rId26" Type="http://schemas.openxmlformats.org/officeDocument/2006/relationships/hyperlink" Target="http://www.encyclopedia.ru" TargetMode="External"/><Relationship Id="rId39" Type="http://schemas.openxmlformats.org/officeDocument/2006/relationships/hyperlink" Target="http://www.encyclopedia.ru" TargetMode="External"/><Relationship Id="rId21" Type="http://schemas.openxmlformats.org/officeDocument/2006/relationships/hyperlink" Target="http://www.encyclopedia.ru" TargetMode="External"/><Relationship Id="rId34" Type="http://schemas.openxmlformats.org/officeDocument/2006/relationships/hyperlink" Target="http://www.encyclopedia.ru" TargetMode="External"/><Relationship Id="rId42" Type="http://schemas.openxmlformats.org/officeDocument/2006/relationships/hyperlink" Target="http://www.encyclopedia.ru" TargetMode="External"/><Relationship Id="rId47" Type="http://schemas.openxmlformats.org/officeDocument/2006/relationships/hyperlink" Target="http://www.encyclopedia.ru" TargetMode="External"/><Relationship Id="rId50" Type="http://schemas.openxmlformats.org/officeDocument/2006/relationships/hyperlink" Target="http://www.encyclopedia.ru" TargetMode="External"/><Relationship Id="rId55" Type="http://schemas.openxmlformats.org/officeDocument/2006/relationships/hyperlink" Target="http://www.encyclopedia.ru" TargetMode="External"/><Relationship Id="rId63" Type="http://schemas.openxmlformats.org/officeDocument/2006/relationships/hyperlink" Target="http://www.encyclopedia.ru" TargetMode="External"/><Relationship Id="rId7" Type="http://schemas.openxmlformats.org/officeDocument/2006/relationships/hyperlink" Target="http://www.encycloped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" TargetMode="External"/><Relationship Id="rId20" Type="http://schemas.openxmlformats.org/officeDocument/2006/relationships/hyperlink" Target="http://www.encyclopedia.ru" TargetMode="External"/><Relationship Id="rId29" Type="http://schemas.openxmlformats.org/officeDocument/2006/relationships/hyperlink" Target="http://www.encyclopedia.ru" TargetMode="External"/><Relationship Id="rId41" Type="http://schemas.openxmlformats.org/officeDocument/2006/relationships/hyperlink" Target="http://www.encyclopedia.ru" TargetMode="External"/><Relationship Id="rId54" Type="http://schemas.openxmlformats.org/officeDocument/2006/relationships/hyperlink" Target="http://www.encyclopedia.ru" TargetMode="External"/><Relationship Id="rId62" Type="http://schemas.openxmlformats.org/officeDocument/2006/relationships/hyperlink" Target="http://www.encycloped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" TargetMode="External"/><Relationship Id="rId11" Type="http://schemas.openxmlformats.org/officeDocument/2006/relationships/hyperlink" Target="http://www.encyclopedia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hyperlink" Target="http://www.encyclopedia.ru" TargetMode="External"/><Relationship Id="rId37" Type="http://schemas.openxmlformats.org/officeDocument/2006/relationships/hyperlink" Target="http://www.encyclopedia.ru" TargetMode="External"/><Relationship Id="rId40" Type="http://schemas.openxmlformats.org/officeDocument/2006/relationships/hyperlink" Target="http://www.encyclopedia.ru" TargetMode="External"/><Relationship Id="rId45" Type="http://schemas.openxmlformats.org/officeDocument/2006/relationships/hyperlink" Target="http://www.encyclopedia.ru" TargetMode="External"/><Relationship Id="rId53" Type="http://schemas.openxmlformats.org/officeDocument/2006/relationships/hyperlink" Target="http://www.encyclopedia.ru" TargetMode="External"/><Relationship Id="rId58" Type="http://schemas.openxmlformats.org/officeDocument/2006/relationships/hyperlink" Target="http://www.encycloped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" TargetMode="External"/><Relationship Id="rId23" Type="http://schemas.openxmlformats.org/officeDocument/2006/relationships/hyperlink" Target="http://www.encyclopedia.ru" TargetMode="External"/><Relationship Id="rId28" Type="http://schemas.openxmlformats.org/officeDocument/2006/relationships/hyperlink" Target="http://www.encyclopedia.ru" TargetMode="External"/><Relationship Id="rId36" Type="http://schemas.openxmlformats.org/officeDocument/2006/relationships/hyperlink" Target="http://www.encyclopedia.ru" TargetMode="External"/><Relationship Id="rId49" Type="http://schemas.openxmlformats.org/officeDocument/2006/relationships/hyperlink" Target="http://www.encyclopedia.ru" TargetMode="External"/><Relationship Id="rId57" Type="http://schemas.openxmlformats.org/officeDocument/2006/relationships/hyperlink" Target="http://www.encyclopedia.ru" TargetMode="External"/><Relationship Id="rId61" Type="http://schemas.openxmlformats.org/officeDocument/2006/relationships/hyperlink" Target="http://www.encyclopedia.ru" TargetMode="External"/><Relationship Id="rId10" Type="http://schemas.openxmlformats.org/officeDocument/2006/relationships/hyperlink" Target="http://www.encyclopedia.ru" TargetMode="External"/><Relationship Id="rId19" Type="http://schemas.openxmlformats.org/officeDocument/2006/relationships/hyperlink" Target="http://www.encyclopedia.ru" TargetMode="External"/><Relationship Id="rId31" Type="http://schemas.openxmlformats.org/officeDocument/2006/relationships/hyperlink" Target="http://www.encyclopedia.ru" TargetMode="External"/><Relationship Id="rId44" Type="http://schemas.openxmlformats.org/officeDocument/2006/relationships/hyperlink" Target="http://www.encyclopedia.ru" TargetMode="External"/><Relationship Id="rId52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cyclopedia.ru" TargetMode="External"/><Relationship Id="rId14" Type="http://schemas.openxmlformats.org/officeDocument/2006/relationships/hyperlink" Target="http://www.encyclopedia.ru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www.encyclopedia.ru" TargetMode="External"/><Relationship Id="rId35" Type="http://schemas.openxmlformats.org/officeDocument/2006/relationships/hyperlink" Target="http://www.encyclopedia.ru" TargetMode="External"/><Relationship Id="rId43" Type="http://schemas.openxmlformats.org/officeDocument/2006/relationships/hyperlink" Target="http://www.encyclopedia.ru" TargetMode="External"/><Relationship Id="rId48" Type="http://schemas.openxmlformats.org/officeDocument/2006/relationships/hyperlink" Target="http://www.encyclopedia.ru" TargetMode="External"/><Relationship Id="rId56" Type="http://schemas.openxmlformats.org/officeDocument/2006/relationships/hyperlink" Target="http://www.encyclopedia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encyclopedia.ru" TargetMode="External"/><Relationship Id="rId51" Type="http://schemas.openxmlformats.org/officeDocument/2006/relationships/hyperlink" Target="http://www.encyclopedi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ncyclopedia.ru" TargetMode="External"/><Relationship Id="rId17" Type="http://schemas.openxmlformats.org/officeDocument/2006/relationships/hyperlink" Target="http://www.encyclopedia.ru" TargetMode="External"/><Relationship Id="rId25" Type="http://schemas.openxmlformats.org/officeDocument/2006/relationships/hyperlink" Target="http://www.encyclopedia.ru" TargetMode="External"/><Relationship Id="rId33" Type="http://schemas.openxmlformats.org/officeDocument/2006/relationships/hyperlink" Target="http://www.encyclopedia.ru" TargetMode="External"/><Relationship Id="rId38" Type="http://schemas.openxmlformats.org/officeDocument/2006/relationships/hyperlink" Target="http://www.encyclopedia.ru" TargetMode="External"/><Relationship Id="rId46" Type="http://schemas.openxmlformats.org/officeDocument/2006/relationships/hyperlink" Target="http://www.encyclopedia.ru" TargetMode="External"/><Relationship Id="rId59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4047</Words>
  <Characters>23069</Characters>
  <Application>Microsoft Office Word</Application>
  <DocSecurity>0</DocSecurity>
  <Lines>192</Lines>
  <Paragraphs>54</Paragraphs>
  <ScaleCrop>false</ScaleCrop>
  <Company/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Жебель</cp:lastModifiedBy>
  <cp:revision>6</cp:revision>
  <cp:lastPrinted>2023-09-06T09:54:00Z</cp:lastPrinted>
  <dcterms:created xsi:type="dcterms:W3CDTF">2023-08-25T08:22:00Z</dcterms:created>
  <dcterms:modified xsi:type="dcterms:W3CDTF">2025-01-23T17:43:00Z</dcterms:modified>
</cp:coreProperties>
</file>