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280"/>
        <w:gridCol w:w="1983"/>
        <w:gridCol w:w="2694"/>
      </w:tblGrid>
      <w:tr w:rsidR="00A877BB" w14:paraId="60B6ADFE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13CB349" w14:textId="77777777" w:rsidR="00A877BB" w:rsidRDefault="00A877B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Календарный план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(уровень среднего общего образования)</w:t>
            </w:r>
          </w:p>
        </w:tc>
      </w:tr>
      <w:tr w:rsidR="00A877BB" w:rsidRPr="00615D78" w14:paraId="6BC09DB6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C522" w14:textId="6553ED39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Год педагога и наставника                                                                                                 2024 год – Год 300-летия российской науки</w:t>
            </w:r>
            <w:r w:rsidR="00AF5F64"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2018-2027 </w:t>
            </w:r>
            <w:r w:rsidR="00615D78"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  <w:r w:rsidR="00AF5F64"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- Десятилетие детства в РФ</w:t>
            </w:r>
          </w:p>
        </w:tc>
      </w:tr>
      <w:tr w:rsidR="00A877BB" w:rsidRPr="00615D78" w14:paraId="64C428A4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F52B1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</w:tc>
      </w:tr>
      <w:tr w:rsidR="00A877BB" w:rsidRPr="00615D78" w14:paraId="56642E3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57FB56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51F153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A3EA40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5E5EB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A877BB" w:rsidRPr="00615D78" w14:paraId="1675CBA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4D62AC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proofErr w:type="gramStart"/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субъект-субъектных</w:t>
            </w:r>
            <w:proofErr w:type="gramEnd"/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в процессе учебной деятельности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CF3BE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39B11B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4C4EBE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877BB" w:rsidRPr="00615D78" w14:paraId="337BB19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11BC06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Подбор и использование предметного материала, направленного на решение воспитательных задач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67188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24F7E5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46C18B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877BB" w:rsidRPr="00615D78" w14:paraId="315473C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57A067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позитивных и конструктивных отношений между учителем и учениками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B16702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C99E87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D382FA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9229F" w:rsidRPr="00615D78" w14:paraId="1C496A3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AD1A94" w14:textId="34C8472E" w:rsidR="00D9229F" w:rsidRPr="00615D78" w:rsidRDefault="00D9229F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общеобразовательного цикла с профориентационном компонентом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E187EA" w14:textId="7041C628" w:rsidR="00D9229F" w:rsidRPr="00615D78" w:rsidRDefault="0058259F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280847" w14:textId="40D7005D" w:rsidR="00D9229F" w:rsidRPr="00615D78" w:rsidRDefault="00EE027D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277C3" w14:textId="2133EB04" w:rsidR="00D9229F" w:rsidRPr="00615D78" w:rsidRDefault="00EE027D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877BB" w:rsidRPr="00615D78" w14:paraId="6E47C85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EB8E84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Классный час «Я – десятиклассник!» (знакомство с организацией образовательного процесса в 10-м классе).</w:t>
            </w:r>
          </w:p>
          <w:p w14:paraId="5AC707E9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«Наш заключительный учебный год» (11 класс)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876B0F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22EA21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CB900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14:paraId="3FD1F3A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747CAEB8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BB" w:rsidRPr="00615D78" w14:paraId="649389E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DEC458" w14:textId="7455F942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  <w:r w:rsidR="0058259F"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 – профориентационных ролевых и имитационных игр, способствующих формирования интереса к той или иной профессии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1F4A1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6A6AAA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8ABD7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8259F" w:rsidRPr="00615D78" w14:paraId="428EF86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B6A22D" w14:textId="0D061165" w:rsidR="0058259F" w:rsidRPr="00615D78" w:rsidRDefault="0058259F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профориентационной направленности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783A97" w14:textId="2D2093E6" w:rsidR="0058259F" w:rsidRPr="00615D78" w:rsidRDefault="0058259F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6C8D13" w14:textId="1DC2FAE0" w:rsidR="0058259F" w:rsidRPr="00615D78" w:rsidRDefault="0058259F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CD0B2" w14:textId="42E2079C" w:rsidR="0058259F" w:rsidRPr="00615D78" w:rsidRDefault="0058259F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877BB" w:rsidRPr="00615D78" w14:paraId="2E51827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1E0636" w14:textId="2F00B0A1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 w:rsidRPr="00615D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15D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615D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пед</w:t>
            </w:r>
            <w:r w:rsidR="00EE027D" w:rsidRPr="00615D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агогических</w:t>
            </w:r>
            <w:r w:rsidRPr="00615D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с целью развития креативного мышления обучающихся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E10E4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EE5ACA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1DE7C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877BB" w:rsidRPr="00615D78" w14:paraId="7D616C8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0668CC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наставничества ученик-ученик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EF069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DDB132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E37DE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877BB" w:rsidRPr="00615D78" w14:paraId="4EC1127E" w14:textId="77777777" w:rsidTr="00BD06F7">
        <w:trPr>
          <w:trHeight w:val="93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8DECBC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учителями-предметниками по успеваемости учащихся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BFB2D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3D24C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B86FA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1B24300" w14:textId="2F552212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877BB" w:rsidRPr="00615D78" w14:paraId="657116E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EF4E27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961AF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9545A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9EF6DB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877BB" w:rsidRPr="00615D78" w14:paraId="7B239BA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87C873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школьников (школьный и муниципальный, региональный этапы)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21B047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747F1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3C7365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877BB" w:rsidRPr="00615D78" w14:paraId="2195701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17CEE2" w14:textId="20F6835A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Вовлечение обучающихся в конкурсы, викторины</w:t>
            </w:r>
            <w:r w:rsidR="00BD06F7"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олимпиады (образовательные платформы </w:t>
            </w:r>
            <w:proofErr w:type="spellStart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686CF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296120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7FEC35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877BB" w:rsidRPr="00615D78" w14:paraId="0A9FF003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5EEAA7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рабочие программы учебных предметов, курсов, модулей тематики в соответствии с разделом «Основные школьные дела» данного плана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5CD998" w14:textId="74AB6949" w:rsidR="00A877BB" w:rsidRPr="00615D78" w:rsidRDefault="00995305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</w:t>
            </w:r>
            <w:r w:rsidR="00A877BB"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14564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3F25F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15D78" w:rsidRPr="00615D78" w14:paraId="2A903337" w14:textId="77777777" w:rsidTr="00615D78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B4DD" w14:textId="39A1BE71" w:rsidR="00615D78" w:rsidRPr="00615D78" w:rsidRDefault="00615D78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Уроки в соответствии с календарём знаменательных дат:</w:t>
            </w:r>
          </w:p>
        </w:tc>
      </w:tr>
      <w:tr w:rsidR="00A877BB" w:rsidRPr="00615D78" w14:paraId="235F37C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97557A" w14:textId="5F780B0B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100 лет со дня рождения Э. Асадова, советского поэта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B6ED21" w14:textId="2EFD94EC" w:rsidR="00A877BB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B3F398" w14:textId="22FCC942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94B136" w14:textId="36AA0E9C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A877BB" w:rsidRPr="00615D78" w14:paraId="65787866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25086" w14:textId="10A4F141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195 лет со дня рождения Л.Н. Толстого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B7CDD0" w14:textId="3430ED2E" w:rsidR="00A877BB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5F9A0E" w14:textId="78F74053" w:rsidR="00A877BB" w:rsidRPr="00615D78" w:rsidRDefault="00C14410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A877BB"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A5B75E" w14:textId="0FCFD0E2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A877BB" w:rsidRPr="00615D78" w14:paraId="28798EE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14437" w14:textId="3986C573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105 лет со дня рождения В.А. Сухомлинского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42EC6A" w14:textId="2F6BB075" w:rsidR="00A877BB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7470B4" w14:textId="38616899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148D32" w14:textId="6FBE3A7D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A877BB" w:rsidRPr="00615D78" w14:paraId="60C7A059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91A2CD" w14:textId="17B5F36F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180 лет со дня рождения Г.И. Успенского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1F4B7E" w14:textId="6E2D9832" w:rsidR="00A877BB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A00362" w14:textId="2D3CD35D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AE7B94" w14:textId="048CD063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A877BB" w:rsidRPr="00615D78" w14:paraId="3D439D71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10374A" w14:textId="426FD651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25DF95" w14:textId="3EF94033" w:rsidR="00A877BB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FF3ED4" w14:textId="32E7E8CD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1A33D7" w14:textId="27569453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A877BB" w:rsidRPr="00615D78" w14:paraId="32C26C91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12483" w14:textId="0EE9F45B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205 лет со дня рождения И.С. Тургенева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428504" w14:textId="4823BACE" w:rsidR="00A877BB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F5B29C" w14:textId="2124F37B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D1E170" w14:textId="42C856A0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A877BB" w:rsidRPr="00615D78" w14:paraId="33CFB0D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59DA3A" w14:textId="197D19E4" w:rsidR="00A877BB" w:rsidRPr="00615D78" w:rsidRDefault="00787E53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135 лет со дня рождения А.Н. Туполева, советского авиаконструктора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15A9F4" w14:textId="427F0CCD" w:rsidR="00A877BB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25C909" w14:textId="47126F7E" w:rsidR="00A877BB" w:rsidRPr="00615D78" w:rsidRDefault="00787E53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9E3E7A" w14:textId="6922C7C9" w:rsidR="00A877BB" w:rsidRPr="00615D78" w:rsidRDefault="00787E53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физика</w:t>
            </w:r>
          </w:p>
        </w:tc>
      </w:tr>
      <w:tr w:rsidR="00787E53" w:rsidRPr="00615D78" w14:paraId="2D3F64F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A6422F" w14:textId="05892245" w:rsidR="00787E53" w:rsidRPr="00615D78" w:rsidRDefault="00787E53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110 лет со дня рождения Виктора Драгунского, советского писателя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45BDCC" w14:textId="12662619" w:rsidR="00787E53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8F01D7" w14:textId="50982F7A" w:rsidR="00787E53" w:rsidRPr="00615D78" w:rsidRDefault="00787E53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4697EF" w14:textId="742C2541" w:rsidR="00787E53" w:rsidRPr="00615D78" w:rsidRDefault="00787E53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:rsidRPr="00615D78" w14:paraId="06760C49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FEE1F2" w14:textId="4F00329A" w:rsidR="00787E53" w:rsidRPr="00615D78" w:rsidRDefault="00787E53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105 лет со дня рождения А.И. Солженицына писателя, публициста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2EAC98" w14:textId="532D11F5" w:rsidR="00787E53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A03F73" w14:textId="464CB8F7" w:rsidR="00787E53" w:rsidRPr="00615D78" w:rsidRDefault="00787E53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AEFEE9" w14:textId="2E9AD81A" w:rsidR="00787E53" w:rsidRPr="00615D78" w:rsidRDefault="00787E53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:rsidRPr="00615D78" w14:paraId="45E13E5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6DD96" w14:textId="0AE04161" w:rsidR="00787E53" w:rsidRPr="00615D78" w:rsidRDefault="00787E53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150 лет со дня рождения В.Я. Брюсова, русского поэта писателя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8FA053" w14:textId="001E0977" w:rsidR="00787E53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069261" w14:textId="4B528AB9" w:rsidR="00787E53" w:rsidRPr="00615D78" w:rsidRDefault="00787E53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2A613E" w14:textId="28B611E2" w:rsidR="00787E53" w:rsidRPr="00615D78" w:rsidRDefault="00787E53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:rsidRPr="00615D78" w14:paraId="155F12E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FB729" w14:textId="17CCFD07" w:rsidR="00787E53" w:rsidRPr="00615D78" w:rsidRDefault="00787E53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145 лет со дня рождения П.П. Бажова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025E9C" w14:textId="1F558C22" w:rsidR="00787E53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F461C9" w14:textId="7993CE7B" w:rsidR="00787E53" w:rsidRPr="00615D78" w:rsidRDefault="00787E53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583111" w14:textId="4D5046FE" w:rsidR="00787E53" w:rsidRPr="00615D78" w:rsidRDefault="00787E53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:rsidRPr="00615D78" w14:paraId="04C0926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29932E" w14:textId="32A1E27A" w:rsidR="00787E53" w:rsidRPr="00615D78" w:rsidRDefault="00787E53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120 лет со дня рождения А.П. Гайдара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002C98" w14:textId="0246430E" w:rsidR="00787E53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BB97BE" w14:textId="5701BA6B" w:rsidR="00787E53" w:rsidRPr="00615D78" w:rsidRDefault="00787E53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B9034D" w14:textId="28F02597" w:rsidR="00787E53" w:rsidRPr="00615D78" w:rsidRDefault="00787E53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:rsidRPr="00615D78" w14:paraId="6961D7F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7BC9B4" w14:textId="429FD914" w:rsidR="00787E53" w:rsidRPr="00615D78" w:rsidRDefault="00787E53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100 лет со дня рождения Героя Советского Союза А. М. Матросова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F5B2FD" w14:textId="4F59E7FB" w:rsidR="00787E53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E08162" w14:textId="3E9C7571" w:rsidR="00787E53" w:rsidRPr="00615D78" w:rsidRDefault="00787E53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D04E8B" w14:textId="0AF3BB88" w:rsidR="00787E53" w:rsidRPr="00615D78" w:rsidRDefault="00787E53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787E53" w:rsidRPr="00615D78" w14:paraId="175CF3C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91B89" w14:textId="62414481" w:rsidR="00787E53" w:rsidRPr="00615D78" w:rsidRDefault="00787E53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190 лет со дня рождения русского химика Д.И. Менделеева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F2091F" w14:textId="3FBF07B8" w:rsidR="00787E53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54C67F" w14:textId="3BF8BC23" w:rsidR="00787E53" w:rsidRPr="00615D78" w:rsidRDefault="00787E53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4FE6FA" w14:textId="7C229A73" w:rsidR="00787E53" w:rsidRPr="00615D78" w:rsidRDefault="00787E53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787E53" w:rsidRPr="00615D78" w14:paraId="726E7AC7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DE727" w14:textId="38F0866C" w:rsidR="00787E53" w:rsidRPr="00615D78" w:rsidRDefault="00787E53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200 лет со дня рождения К.Д. Ушинского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79A22D" w14:textId="150E44DC" w:rsidR="00787E53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4F7E79" w14:textId="6CAB0A46" w:rsidR="00787E53" w:rsidRPr="00615D78" w:rsidRDefault="00787E53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B3D7E7" w14:textId="1B192601" w:rsidR="00787E53" w:rsidRPr="00615D78" w:rsidRDefault="00787E53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787E53" w:rsidRPr="00615D78" w14:paraId="0A74EF1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148F4" w14:textId="2F2FF81D" w:rsidR="00787E53" w:rsidRPr="00615D78" w:rsidRDefault="00787E53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190 лет со дня рождения русского мецената С.М. Третьякова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F87A81" w14:textId="476F549F" w:rsidR="00787E53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8073BE" w14:textId="7BD517FF" w:rsidR="00787E53" w:rsidRPr="00615D78" w:rsidRDefault="00787E53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E50170" w14:textId="2E9DA297" w:rsidR="00787E53" w:rsidRPr="00615D78" w:rsidRDefault="00787E53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787E53" w:rsidRPr="00615D78" w14:paraId="348F0FB9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A6C79" w14:textId="761DDBED" w:rsidR="00787E53" w:rsidRPr="00615D78" w:rsidRDefault="00787E53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404AAD" w14:textId="5A4A068D" w:rsidR="00787E53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7DBE43" w14:textId="7C1CF6D3" w:rsidR="00787E53" w:rsidRPr="00615D78" w:rsidRDefault="00787E53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F9145C" w14:textId="77820CA3" w:rsidR="00787E53" w:rsidRPr="00615D78" w:rsidRDefault="00787E53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787E53" w:rsidRPr="00615D78" w14:paraId="153CCD8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95F0B" w14:textId="22F440F0" w:rsidR="00787E53" w:rsidRPr="00615D78" w:rsidRDefault="00787E53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 лет со дня рождения Н.В. </w:t>
            </w: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Гоголя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F01018" w14:textId="5669252A" w:rsidR="00787E53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A66687" w14:textId="5D4BB020" w:rsidR="00787E53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B7FBA0" w14:textId="33637F4E" w:rsidR="00787E53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:rsidRPr="00615D78" w14:paraId="4516367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EE0C1" w14:textId="5AD1CD38" w:rsidR="00787E53" w:rsidRPr="00615D78" w:rsidRDefault="00657D8E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280 лет со дня рождения Д.И. Фонвизина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810D3B" w14:textId="46F658FE" w:rsidR="00787E53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E53DFE" w14:textId="5411A5B8" w:rsidR="00787E53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87FD88" w14:textId="3814E5C7" w:rsidR="00787E53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:rsidRPr="00615D78" w14:paraId="148F176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8530E9" w14:textId="3B1AC33F" w:rsidR="00787E53" w:rsidRPr="00615D78" w:rsidRDefault="00657D8E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памятников и исторических мест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B252AD" w14:textId="7451BB90" w:rsidR="00787E53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1AB6C1" w14:textId="43EA041C" w:rsidR="00787E53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E1BFFC" w14:textId="57CB76F5" w:rsidR="00787E53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657D8E" w:rsidRPr="00615D78" w14:paraId="2E19F50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E90B24" w14:textId="02E8C708" w:rsidR="00657D8E" w:rsidRPr="00615D78" w:rsidRDefault="00657D8E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5D5FDD" w14:textId="6EC4EEAC" w:rsidR="00657D8E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335775" w14:textId="24303BFF" w:rsidR="00657D8E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AF09DB" w14:textId="6CC04E46" w:rsidR="00657D8E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657D8E" w:rsidRPr="00615D78" w14:paraId="0BE935D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029FA2" w14:textId="0006FC88" w:rsidR="00657D8E" w:rsidRPr="00615D78" w:rsidRDefault="00657D8E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B2EBC9" w14:textId="6164B01B" w:rsidR="00657D8E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0C4114" w14:textId="126002EF" w:rsidR="00657D8E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298BE9" w14:textId="0FA7A1C1" w:rsidR="00657D8E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657D8E" w:rsidRPr="00615D78" w14:paraId="3120293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15B14" w14:textId="414B6E81" w:rsidR="00657D8E" w:rsidRPr="00615D78" w:rsidRDefault="00657D8E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100 лет со дня рождения В.П. Астафьева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B01655" w14:textId="5D60B09F" w:rsidR="00657D8E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55B5B0" w14:textId="4A57FEAD" w:rsidR="00657D8E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27EF9C" w14:textId="15F030EC" w:rsidR="00657D8E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657D8E" w:rsidRPr="00615D78" w14:paraId="569FA79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CB5EA9" w14:textId="5820F536" w:rsidR="00657D8E" w:rsidRPr="00615D78" w:rsidRDefault="00657D8E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295 лет со дня рождения российской императрицы Екатерины </w:t>
            </w: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FB8330" w14:textId="27B369B5" w:rsidR="00657D8E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E4A3C6" w14:textId="50CB3CC1" w:rsidR="00657D8E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6BCCE1" w14:textId="110F00BE" w:rsidR="00657D8E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657D8E" w:rsidRPr="00615D78" w14:paraId="424E0FD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474F4" w14:textId="39E31FE6" w:rsidR="00657D8E" w:rsidRPr="00615D78" w:rsidRDefault="00657D8E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100 лет со дня рождения Булата Шалвовича Окуджавы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278FE7" w14:textId="44F936AD" w:rsidR="00657D8E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C873E7" w14:textId="4C959288" w:rsidR="00657D8E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13165F" w14:textId="7F57B991" w:rsidR="00657D8E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657D8E" w:rsidRPr="00615D78" w14:paraId="302DC819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B35F0" w14:textId="663F8EAC" w:rsidR="00657D8E" w:rsidRPr="00615D78" w:rsidRDefault="00657D8E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E11BC5" w14:textId="5735434F" w:rsidR="00657D8E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F31767" w14:textId="7A62E54C" w:rsidR="00657D8E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D5A528" w14:textId="279422A5" w:rsidR="00657D8E" w:rsidRPr="00615D78" w:rsidRDefault="00657D8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A877BB" w:rsidRPr="00615D78" w14:paraId="6184057D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C76BEC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7BB" w:rsidRPr="00615D78" w14:paraId="6B2B7E38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37490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A877BB" w:rsidRPr="00615D78" w14:paraId="058DCBE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96163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курса/программы, занятий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E0119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0F3880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F76941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AF5F64" w:rsidRPr="00615D78" w14:paraId="1E4DB322" w14:textId="77777777" w:rsidTr="00AF5F64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6AEC" w14:textId="41222C25" w:rsidR="00AF5F64" w:rsidRPr="00615D78" w:rsidRDefault="00AF5F64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</w:tr>
      <w:tr w:rsidR="00A877BB" w:rsidRPr="00615D78" w14:paraId="46EE357C" w14:textId="77777777" w:rsidTr="00AF5F64">
        <w:trPr>
          <w:trHeight w:val="33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3113A3" w14:textId="76F2062C" w:rsidR="00AF5F64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CB2391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2032D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4C232D" w14:textId="7AA15979" w:rsidR="00A877BB" w:rsidRPr="00615D78" w:rsidRDefault="00995305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5305" w:rsidRPr="00615D78" w14:paraId="0DBDAF9D" w14:textId="77777777" w:rsidTr="00AF5F64">
        <w:trPr>
          <w:trHeight w:val="33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345EFA" w14:textId="5124BF47" w:rsidR="00995305" w:rsidRPr="00615D78" w:rsidRDefault="00995305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«Личность в истории»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2C6ECB" w14:textId="09CADF83" w:rsidR="00995305" w:rsidRPr="00615D78" w:rsidRDefault="00995305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A330A6" w14:textId="46ED5A77" w:rsidR="00995305" w:rsidRPr="00615D78" w:rsidRDefault="00995305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8E0E0C" w14:textId="1AB451B6" w:rsidR="00995305" w:rsidRPr="00615D78" w:rsidRDefault="00995305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Н.В.</w:t>
            </w:r>
          </w:p>
        </w:tc>
      </w:tr>
      <w:tr w:rsidR="003058F6" w:rsidRPr="00615D78" w14:paraId="62C714E2" w14:textId="77777777" w:rsidTr="00EE027D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951B" w14:textId="4EC1871A" w:rsidR="003058F6" w:rsidRPr="00615D78" w:rsidRDefault="003058F6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</w:tr>
      <w:tr w:rsidR="00AF5F64" w:rsidRPr="00615D78" w14:paraId="77F00DB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38ACFB" w14:textId="0FF547EC" w:rsidR="00AF5F64" w:rsidRPr="00615D78" w:rsidRDefault="003058F6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Билет в будущее </w:t>
            </w:r>
            <w:r w:rsidR="00995305"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«Россия – мои горизонты» </w:t>
            </w: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всех профилей)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678CEC" w14:textId="77777777" w:rsidR="00995305" w:rsidRPr="00615D78" w:rsidRDefault="00995305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1C510BC0" w14:textId="1095F5C1" w:rsidR="00AF5F64" w:rsidRPr="00615D78" w:rsidRDefault="003058F6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7EA421" w14:textId="77777777" w:rsidR="00AF5F64" w:rsidRPr="00615D78" w:rsidRDefault="003058F6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C3C942C" w14:textId="286B4E12" w:rsidR="00995305" w:rsidRPr="00615D78" w:rsidRDefault="00995305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EAC4C5" w14:textId="77777777" w:rsidR="00AF5F64" w:rsidRPr="00615D78" w:rsidRDefault="00995305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6B0D4A80" w14:textId="009A0356" w:rsidR="00995305" w:rsidRPr="00615D78" w:rsidRDefault="00995305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Е.Е.</w:t>
            </w:r>
          </w:p>
        </w:tc>
      </w:tr>
      <w:tr w:rsidR="0062251D" w:rsidRPr="00615D78" w14:paraId="57D130E5" w14:textId="77777777" w:rsidTr="00EE027D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8FF3" w14:textId="2F37CF6F" w:rsidR="0062251D" w:rsidRPr="00615D78" w:rsidRDefault="0062251D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жизни ученических сообществ</w:t>
            </w:r>
          </w:p>
        </w:tc>
      </w:tr>
      <w:tr w:rsidR="0062251D" w:rsidRPr="00615D78" w14:paraId="1CE359E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136F11" w14:textId="06EEFB5C" w:rsidR="0062251D" w:rsidRPr="00615D78" w:rsidRDefault="0062251D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РДДМ (для всех профилей)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98C54F" w14:textId="7D2578C0" w:rsidR="0062251D" w:rsidRPr="00615D78" w:rsidRDefault="0062251D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D60AEA" w14:textId="219669A5" w:rsidR="0062251D" w:rsidRPr="00615D78" w:rsidRDefault="0062251D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6D9B16" w14:textId="0FB73FB3" w:rsidR="0062251D" w:rsidRPr="00615D78" w:rsidRDefault="00995305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1F3353" w:rsidRPr="00615D78" w14:paraId="24F3F411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CC790" w14:textId="7AE43964" w:rsidR="001F3353" w:rsidRPr="00615D78" w:rsidRDefault="00995305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A0D9F9" w14:textId="316ABFE5" w:rsidR="001F3353" w:rsidRPr="00615D78" w:rsidRDefault="00CA538D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95305"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D6E646" w14:textId="7DF4542E" w:rsidR="001F3353" w:rsidRPr="00615D78" w:rsidRDefault="00CA538D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4CC37A" w14:textId="10666ECC" w:rsidR="001F3353" w:rsidRPr="00615D78" w:rsidRDefault="00042FFC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Глухова В.И.</w:t>
            </w:r>
          </w:p>
        </w:tc>
      </w:tr>
      <w:tr w:rsidR="0062251D" w:rsidRPr="00615D78" w14:paraId="63FA068F" w14:textId="77777777" w:rsidTr="00EE027D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EBC7" w14:textId="341BC85E" w:rsidR="0062251D" w:rsidRPr="00615D78" w:rsidRDefault="0062251D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по учебным предметам</w:t>
            </w:r>
          </w:p>
        </w:tc>
      </w:tr>
      <w:tr w:rsidR="00A877BB" w:rsidRPr="00615D78" w14:paraId="6DFE7FD7" w14:textId="77777777" w:rsidTr="00995305">
        <w:trPr>
          <w:trHeight w:val="66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02D1FE" w14:textId="623B7AA4" w:rsidR="00A877BB" w:rsidRPr="00615D78" w:rsidRDefault="001F3353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</w:t>
            </w:r>
            <w:r w:rsidR="00995305"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ально-экономический профиль: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B553" w14:textId="294E44BA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DF8A" w14:textId="63E58A00" w:rsidR="00D9229F" w:rsidRPr="00615D78" w:rsidRDefault="00D9229F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4925CCA" w14:textId="1EDCC1E4" w:rsidR="00A877BB" w:rsidRPr="00615D78" w:rsidRDefault="00D9229F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1F3353" w:rsidRPr="00615D78" w14:paraId="280E9EF5" w14:textId="77777777" w:rsidTr="001F3353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DAF942" w14:textId="57D84B5B" w:rsidR="001F3353" w:rsidRPr="00615D78" w:rsidRDefault="00CA538D" w:rsidP="00615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3D9C" w14:textId="0D19AF48" w:rsidR="001F3353" w:rsidRPr="00615D78" w:rsidRDefault="00CA538D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3AF9" w14:textId="3DA79EE6" w:rsidR="00BD06F7" w:rsidRPr="00615D78" w:rsidRDefault="00CA538D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2C5039" w14:textId="5FC88674" w:rsidR="001F3353" w:rsidRPr="00615D78" w:rsidRDefault="00995305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Майорова О.Ю.                     </w:t>
            </w:r>
          </w:p>
        </w:tc>
      </w:tr>
      <w:tr w:rsidR="00A877BB" w:rsidRPr="00615D78" w14:paraId="672C02D1" w14:textId="77777777" w:rsidTr="00CA538D">
        <w:trPr>
          <w:trHeight w:val="37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38099F" w14:textId="109CB8B7" w:rsidR="00A877BB" w:rsidRPr="00615D78" w:rsidRDefault="00CA538D" w:rsidP="00CA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CCFE" w14:textId="5CADBF9C" w:rsidR="00D9229F" w:rsidRPr="00615D78" w:rsidRDefault="00D9229F" w:rsidP="00C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D08A" w14:textId="577DB871" w:rsidR="00A877BB" w:rsidRPr="00615D78" w:rsidRDefault="00CA538D" w:rsidP="00C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3353"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0BE14AE" w14:textId="4217B361" w:rsidR="00A877BB" w:rsidRPr="00615D78" w:rsidRDefault="00CA538D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877BB" w:rsidRPr="00615D78" w14:paraId="7AA9A8EA" w14:textId="77777777" w:rsidTr="00191FFE">
        <w:trPr>
          <w:trHeight w:val="41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750131" w14:textId="0592B9D6" w:rsidR="00A877BB" w:rsidRPr="00615D78" w:rsidRDefault="00DF29B4" w:rsidP="00615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Технологический профиль: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728C" w14:textId="50D26EEC" w:rsidR="00D9229F" w:rsidRPr="00615D78" w:rsidRDefault="00D9229F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0BBE" w14:textId="33F62914" w:rsidR="00A877BB" w:rsidRPr="00615D78" w:rsidRDefault="001F3353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99D82A5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1F3353" w:rsidRPr="00615D78" w14:paraId="42A21DE9" w14:textId="77777777" w:rsidTr="001F3353">
        <w:trPr>
          <w:trHeight w:val="24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BE1D5F" w14:textId="14798C2C" w:rsidR="00CA538D" w:rsidRDefault="00CA538D" w:rsidP="00615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роста</w:t>
            </w:r>
          </w:p>
          <w:p w14:paraId="0E4A6883" w14:textId="3764AFEE" w:rsidR="001F3353" w:rsidRPr="00615D78" w:rsidRDefault="00CA538D" w:rsidP="00615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321F" w14:textId="7AAF35EE" w:rsidR="001F3353" w:rsidRPr="00615D78" w:rsidRDefault="00CA538D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A283" w14:textId="5B050529" w:rsidR="001F3353" w:rsidRPr="00615D78" w:rsidRDefault="00CA538D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B2277F" w14:textId="6ECA1E9B" w:rsidR="001F3353" w:rsidRPr="00615D78" w:rsidRDefault="00CA538D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Кармилина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CA538D" w:rsidRPr="00615D78" w14:paraId="0DC6BD39" w14:textId="77777777" w:rsidTr="00C14410">
        <w:trPr>
          <w:trHeight w:val="24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C17587" w14:textId="431A5207" w:rsidR="00CA538D" w:rsidRDefault="00CA538D" w:rsidP="00C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Спортивной и оздоровительной направленности</w:t>
            </w:r>
          </w:p>
        </w:tc>
      </w:tr>
      <w:tr w:rsidR="00CA538D" w:rsidRPr="00615D78" w14:paraId="070C099F" w14:textId="77777777" w:rsidTr="00C14410">
        <w:trPr>
          <w:trHeight w:val="24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99E51D" w14:textId="2D882390" w:rsidR="00CA538D" w:rsidRDefault="00CA538D" w:rsidP="00615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5C68" w14:textId="5AC90D79" w:rsidR="00CA538D" w:rsidRDefault="00CA538D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D793" w14:textId="6E16C3B4" w:rsidR="00CA538D" w:rsidRDefault="00CA538D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67AFB6C" w14:textId="7A5ECE0B" w:rsidR="00CA538D" w:rsidRDefault="00CA538D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A538D" w:rsidRPr="00615D78" w14:paraId="1B07D974" w14:textId="77777777" w:rsidTr="00C14410">
        <w:trPr>
          <w:trHeight w:val="24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FAF67B" w14:textId="280B53E9" w:rsidR="00CA538D" w:rsidRDefault="00CA538D" w:rsidP="00615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7C1E" w14:textId="559EDDEC" w:rsidR="00CA538D" w:rsidRDefault="00CA538D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3D8E" w14:textId="4AB47D20" w:rsidR="00CA538D" w:rsidRDefault="00CA538D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521BF8" w14:textId="77777777" w:rsidR="00CA538D" w:rsidRDefault="00CA538D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BB" w:rsidRPr="00615D78" w14:paraId="264E8AB6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4AD05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Классное</w:t>
            </w:r>
            <w:r w:rsidRPr="00615D7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15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руководство</w:t>
            </w:r>
          </w:p>
        </w:tc>
      </w:tr>
      <w:tr w:rsidR="00A877BB" w:rsidRPr="00615D78" w14:paraId="4E9C3F6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C1F31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561AE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Классы,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149F8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F8F61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Организаторы/ ответственные</w:t>
            </w:r>
          </w:p>
        </w:tc>
      </w:tr>
      <w:tr w:rsidR="00A877BB" w:rsidRPr="00615D78" w14:paraId="57DD24D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8161F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документации классным руководителем: личные дела, </w:t>
            </w: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социальный паспорт, планы работы, журнал инструктажей о ТБ.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591B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39C8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9B839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02913C2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C4166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работе методического объединения классных руководителей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5BD58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DCA43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53865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626542C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70593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классным коллективом, с родителями, учителями – предметниками.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DD2D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E2E1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AF3BC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2374015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05B3B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целевой воспитательной тематической направленности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8DF72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0D94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D445A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6CEC0CA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A16E3" w14:textId="4884DBA4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класса: игры, праздники, встречи, экскурсии, совместный досуг, социально значимые проекты, акции.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CEF5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68D2A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22C5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0490BD9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D479B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0CFB7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D611F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39A3C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52F440F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578B5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ИПР с учащимися группы риска, состоящими на различных видах учета, участие в заседаниях Совета профилактики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49C7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31323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0F5D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1C148CC7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D504B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Мониторинговые исследования личностного развития учащихся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E442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1D899" w14:textId="6A57C506" w:rsidR="00A877BB" w:rsidRPr="00615D78" w:rsidRDefault="00DF29B4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F27BF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4D56" w:rsidRPr="00615D78" w14:paraId="1C81B0A7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220B" w14:textId="132076EB" w:rsidR="00074D56" w:rsidRPr="00615D78" w:rsidRDefault="00074D56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интересных для личностного развития обучающихся дел профориентационной направленности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DB55" w14:textId="5BD09EAA" w:rsidR="00074D56" w:rsidRPr="00615D78" w:rsidRDefault="00074D56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35D3" w14:textId="05FFB4E1" w:rsidR="00074D56" w:rsidRPr="00615D78" w:rsidRDefault="00074D56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D9DC" w14:textId="6AFDF13E" w:rsidR="00074D56" w:rsidRPr="00615D78" w:rsidRDefault="00074D56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4D56" w:rsidRPr="00615D78" w14:paraId="5C3BCD2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9EFE" w14:textId="7BF3FA54" w:rsidR="00074D56" w:rsidRPr="00615D78" w:rsidRDefault="00074D56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(связанных с профессиональным самоопределением обучающихся) родительских собраний)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1E37" w14:textId="40B03570" w:rsidR="00074D56" w:rsidRPr="00615D78" w:rsidRDefault="00DF29B4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</w:t>
            </w:r>
            <w:r w:rsidR="00074D56"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D058" w14:textId="580D9000" w:rsidR="00074D56" w:rsidRPr="00615D78" w:rsidRDefault="00074D56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6177" w14:textId="28751D66" w:rsidR="00074D56" w:rsidRPr="00615D78" w:rsidRDefault="00074D56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4D56" w:rsidRPr="00615D78" w14:paraId="266081E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879E" w14:textId="632FB189" w:rsidR="00074D56" w:rsidRPr="00615D78" w:rsidRDefault="00074D56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профориентационных мероприятий в рамках партнёрского формата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6A01" w14:textId="0A28516A" w:rsidR="00074D56" w:rsidRPr="00615D78" w:rsidRDefault="00074D56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6547" w14:textId="509A3E41" w:rsidR="00074D56" w:rsidRPr="00615D78" w:rsidRDefault="00074D56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487C" w14:textId="77580840" w:rsidR="00074D56" w:rsidRPr="00615D78" w:rsidRDefault="00074D56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4D56" w:rsidRPr="00615D78" w14:paraId="3CC55CB9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549A" w14:textId="5C1A68D1" w:rsidR="00074D56" w:rsidRPr="00615D78" w:rsidRDefault="00074D56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 в рамках сопровождения профессионального самоопределения обучающихся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7A08" w14:textId="71272F42" w:rsidR="00074D56" w:rsidRPr="00615D78" w:rsidRDefault="00074D56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2F8B" w14:textId="03749D03" w:rsidR="00074D56" w:rsidRPr="00615D78" w:rsidRDefault="00074D56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A888" w14:textId="7B0CF10D" w:rsidR="00074D56" w:rsidRPr="00615D78" w:rsidRDefault="00074D56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4C5ECF0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97639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 классном коллективе благоприятного психологического климата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950EE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2ADB3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E93F4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7A6597F6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8519F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02F0E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A144F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A0DF1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A877BB" w:rsidRPr="00615D78" w14:paraId="37BF669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047BF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 «Мы сбережём тебя, русская речь»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D28E0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605F2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EF666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18C198C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FB042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и жертв фашизма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9A20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AB0E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16237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68F4D7A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F2FA7" w14:textId="445DA6E4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3F768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70D2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13A43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539D46A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32905" w14:textId="2218EE16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урок «Твоя безопасность»</w:t>
            </w:r>
            <w:r w:rsidR="00DF29B4" w:rsidRPr="00615D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подготовку обучающихся к действиям в условиях экстремальных и опасных ситуаций, посвящённый Дню гражданской обороны МЧС России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9737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077FA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76513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2FFC" w:rsidRPr="00615D78" w14:paraId="7BA636F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6F53" w14:textId="13835E86" w:rsidR="00042FFC" w:rsidRPr="00615D78" w:rsidRDefault="00042FFC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#</w:t>
            </w:r>
            <w:proofErr w:type="spellStart"/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AEF9" w14:textId="771328C4" w:rsidR="00042FFC" w:rsidRPr="00615D78" w:rsidRDefault="00042FFC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6EFC" w14:textId="434631C3" w:rsidR="00042FFC" w:rsidRPr="00615D78" w:rsidRDefault="00042FFC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7C03" w14:textId="75621025" w:rsidR="00042FFC" w:rsidRPr="00615D78" w:rsidRDefault="00B636F0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1DFB9A7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CF3E0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«Ответственное отцовство», приуроченный </w:t>
            </w:r>
            <w:proofErr w:type="gramStart"/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 Дню отца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4BC7B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F87F0" w14:textId="1E08E406" w:rsidR="00A877BB" w:rsidRPr="00615D78" w:rsidRDefault="00C8574E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877BB"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EC015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71CDFA0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76EAA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единства: классный час «В единстве наша сила. </w:t>
            </w:r>
            <w:proofErr w:type="gramStart"/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 за нами»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D3A3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FFEC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D7F6B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0544C18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D7CF8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«Герои нашего времени», посвящённый Дню памяти погибших при исполнении служебных </w:t>
            </w:r>
            <w:proofErr w:type="gramStart"/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FDFFA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0684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CC880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650EF31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00DAA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Тематический урок доброты «Нам через сердце виден мир» к Международному дню слепых.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8F52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163BB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BEE39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2EC8D1E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1D41E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День матери в России: «Поговори о материнстве»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32CEF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FA2D7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70006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7A17DC4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A5294" w14:textId="31728C8C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30 лет со Дня утверждения государственного герба Российской Федерации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EDDAC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AC42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426F8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4BE0208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A3DA7" w14:textId="22E7C566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День Неизвестного Солдата: участие в митинге, возложение цветов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BE971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74940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2003F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7AF56AA7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D3C0D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рождаются, героями становятся» ко Дню героев Отечества. Встреча с участниками СВО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5AA78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99F3A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E418B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1738DA4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97DDB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РФ: Конституционный диктант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E17B1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D90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6124D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4ED2A7F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9D7FC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Всероссийский Единый урок по безопасному Интернету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FDFBA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69BBE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19233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42E205C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35940" w14:textId="4B5AF2C5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мужества: </w:t>
            </w:r>
            <w:r w:rsidR="00DF29B4" w:rsidRPr="00615D7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 полного снятия блокады Ленинграда (1944 год).  </w:t>
            </w:r>
          </w:p>
          <w:p w14:paraId="0403928B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Холокоста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98B02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69227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1A2DE" w14:textId="062ADC34" w:rsidR="00A877BB" w:rsidRPr="00615D78" w:rsidRDefault="00B636F0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0181E61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4DE29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 День воинской славы России: час истории «Сталинградская битва».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BCB8B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C8F0E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8D3CC" w14:textId="0FDCB32F" w:rsidR="00A877BB" w:rsidRPr="00615D78" w:rsidRDefault="00B636F0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4BF11A2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3F36A" w14:textId="7B2056D0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E102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ED46E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84A24" w14:textId="03BDD30A" w:rsidR="00A877BB" w:rsidRPr="00615D78" w:rsidRDefault="00B636F0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44D0E6E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5F4AE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мужества: День памяти о россиянах, исполнявших служебный долг за пределами </w:t>
            </w:r>
            <w:r w:rsidRPr="00615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8AA3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7460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5E436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76F415F6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5F193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Единый классный час День   защитника Отечества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151D8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DA33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B1CFE" w14:textId="0665B313" w:rsidR="00A877BB" w:rsidRPr="00615D78" w:rsidRDefault="00B636F0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117B340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B6878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Единый классный час: 10 лет со дня   воссоединения Крыма и России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37ED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6B1C2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E58A2" w14:textId="241D7717" w:rsidR="00A877BB" w:rsidRPr="00615D78" w:rsidRDefault="00B636F0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658F31B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840C5" w14:textId="7B6BC816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Гагаринский урок «Космос – это мы». </w:t>
            </w:r>
            <w:r w:rsidR="003E54F5"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запуска </w:t>
            </w:r>
            <w:r w:rsidR="003E54F5"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СССР первого искусственного спутника Земли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996F1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05911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5BFE2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74DE55A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39E8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15FDB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747F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004A0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3E87CB7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9A8E4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0DA9E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FA42E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A6F2C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581F16A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678D0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Единый классный час: Праздник весны и труда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5ADCF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9CDEA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D839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A877BB" w:rsidRPr="00615D78" w14:paraId="467D59ED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588E5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инвалидов. Классный час «Мы разные, но мы равны»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18CD0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3D650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1913C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23163AF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FBC9A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посвящённый Дню Победы в ВОВ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3422C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E973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BA499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5EA2BD8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167E8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BF60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9BCE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1F18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27DCC27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CB2EA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День пограничника: тематический классный час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88590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8B4E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03E8E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164DCCFD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8395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индивидуальным планам работы классных руководителей.</w:t>
            </w:r>
          </w:p>
        </w:tc>
      </w:tr>
    </w:tbl>
    <w:p w14:paraId="41BDC1EE" w14:textId="77777777" w:rsidR="00A877BB" w:rsidRPr="00615D78" w:rsidRDefault="00A877BB" w:rsidP="00615D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1259"/>
        <w:gridCol w:w="2033"/>
        <w:gridCol w:w="2643"/>
      </w:tblGrid>
      <w:tr w:rsidR="00A877BB" w:rsidRPr="00615D78" w14:paraId="60E15A23" w14:textId="77777777" w:rsidTr="003C26E0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58DE5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37670283"/>
            <w:r w:rsidRPr="00615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Основные школьные дела</w:t>
            </w:r>
          </w:p>
        </w:tc>
      </w:tr>
      <w:tr w:rsidR="00A877BB" w:rsidRPr="00615D78" w14:paraId="4430F0D6" w14:textId="77777777" w:rsidTr="003C26E0">
        <w:trPr>
          <w:trHeight w:val="593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4BE9A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4F6597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F914F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A7248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A877BB" w:rsidRPr="00615D78" w14:paraId="39B54837" w14:textId="77777777" w:rsidTr="003C26E0">
        <w:trPr>
          <w:trHeight w:val="824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941883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линейка, посвящённая Дню знаний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7D1A1A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5F4058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345532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:rsidRPr="00615D78" w14:paraId="3294E754" w14:textId="77777777" w:rsidTr="003C26E0">
        <w:trPr>
          <w:trHeight w:val="824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A032EE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поднятия/спуска Государственного флага и исполнения гимна РФ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CEC33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238DB7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0067A5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:rsidRPr="00615D78" w14:paraId="6CEB796E" w14:textId="77777777" w:rsidTr="003C26E0">
        <w:trPr>
          <w:trHeight w:val="824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7B58CF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Акция «Разделяй и умножай» в рамках экологического проекта «Бережём планету вместе!» (сбор батареек и пластиковых крышек)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0AC821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AC660B" w14:textId="196E80E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3757C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4EE673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:rsidRPr="00615D78" w14:paraId="5D7B61E5" w14:textId="77777777" w:rsidTr="00042FFC">
        <w:trPr>
          <w:trHeight w:val="286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9E5EE2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онлайн-урок «День окончания Второй мировой войны»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AAC98F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035B67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D639FC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2602084B" w14:textId="77777777" w:rsidTr="003C26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6776DD" w14:textId="5B00B739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КТД: День здоровья                    Подготовка и сдача ГТО Соревнования              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47F2F8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410982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168BE8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Учителя физической культуры</w:t>
            </w:r>
          </w:p>
        </w:tc>
      </w:tr>
      <w:tr w:rsidR="00A877BB" w:rsidRPr="00615D78" w14:paraId="25B906B7" w14:textId="77777777" w:rsidTr="003C26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04E3E3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просветительско-патриотическая акция «Диктант Победы»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A74F9C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A5ECD7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Сентябрь           апрель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7BAD6C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877BB" w:rsidRPr="00615D78" w14:paraId="56CB01D8" w14:textId="77777777" w:rsidTr="003C26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436555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 «Большая перемена»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93595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D6B121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55E8A7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:rsidRPr="00615D78" w14:paraId="056D11A3" w14:textId="77777777" w:rsidTr="003C26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1297A1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Участие в проекте Российского общества «Знание»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4FE55C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1EED8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8A946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:rsidRPr="00615D78" w14:paraId="5A120024" w14:textId="77777777" w:rsidTr="003C26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62B679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Акция, посвящённая Международному дню распространения грамотности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FEFD8C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51C98A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AD794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7F4DB1D3" w14:textId="77777777" w:rsidTr="003C26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4F23FB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Акция к Международному Дню пожилых людей. Поздравление ветеранов войны, педагогического труда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242255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460207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C896CA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56908E3F" w14:textId="77777777" w:rsidTr="003C26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ABE1D0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Акция-онлайн «Скажи СПАСИБО своему педагогу, наставнику»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02D3A2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7DDD58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A15D98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A877BB" w:rsidRPr="00615D78" w14:paraId="0B48A090" w14:textId="77777777" w:rsidTr="003C26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ADF4D0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КТД: подготовка праздничного концерта «Учитель, перед именем твоим…», </w:t>
            </w:r>
            <w:proofErr w:type="gramStart"/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посвящённое</w:t>
            </w:r>
            <w:proofErr w:type="gramEnd"/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Учителя. </w:t>
            </w:r>
          </w:p>
          <w:p w14:paraId="66956E95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C02B9E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B864B7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14:paraId="1561220B" w14:textId="77777777" w:rsidR="003C26E0" w:rsidRPr="00615D78" w:rsidRDefault="003C26E0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AFB7C" w14:textId="77777777" w:rsidR="00042FFC" w:rsidRDefault="00042FFC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E8D55" w14:textId="77777777" w:rsidR="00042FFC" w:rsidRDefault="00042FFC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5FC94" w14:textId="4A63BCC3" w:rsidR="003C26E0" w:rsidRPr="00615D78" w:rsidRDefault="003C26E0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B09BB7" w14:textId="77777777" w:rsidR="00A877BB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6752B144" w14:textId="77777777" w:rsidR="00042FFC" w:rsidRDefault="00042FFC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76C38" w14:textId="77777777" w:rsidR="00042FFC" w:rsidRDefault="00042FFC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F9D7A" w14:textId="77777777" w:rsidR="00042FFC" w:rsidRDefault="00042FFC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78BBD" w14:textId="183911D6" w:rsidR="00042FFC" w:rsidRPr="00615D78" w:rsidRDefault="00042FFC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A877BB" w:rsidRPr="00615D78" w14:paraId="42A3E3BB" w14:textId="77777777" w:rsidTr="003C26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3A8179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Встреча с сотрудником ГИБДД. Беседа «Поговорим о ПДД или будущее в твоих руках»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85D760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A43E3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F4851F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:rsidRPr="00615D78" w14:paraId="002B2E91" w14:textId="77777777" w:rsidTr="003C26E0">
        <w:trPr>
          <w:trHeight w:val="912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64653C" w14:textId="6F4D6A9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школьных библиотек: акция «Книги – источник знаний».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8C82A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7CB13C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A8149A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Зав библиотекой Классные руководители</w:t>
            </w:r>
          </w:p>
        </w:tc>
      </w:tr>
      <w:tr w:rsidR="00A877BB" w:rsidRPr="00615D78" w14:paraId="0D97F3B1" w14:textId="77777777" w:rsidTr="003C26E0">
        <w:trPr>
          <w:trHeight w:val="872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A62341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репрессий: урок Памяти «И помнить страшно, и забыть нельзя»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A33F6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C3D22C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62D525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5E217E34" w14:textId="77777777" w:rsidTr="003C26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6C7B89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Акция: флешмоб «В единстве наша сила» (ко Дню народного единства»)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CBED0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509FC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0E495F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Советник по ВР Классные руководители</w:t>
            </w:r>
          </w:p>
        </w:tc>
      </w:tr>
      <w:tr w:rsidR="00A877BB" w:rsidRPr="00615D78" w14:paraId="6481A905" w14:textId="77777777" w:rsidTr="003C26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BB31BC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Акция «Неделя толерантности»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6FF8A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A3D698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6C6595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:rsidRPr="00615D78" w14:paraId="2E4953F6" w14:textId="77777777" w:rsidTr="003C26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3DFEE1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призывника: </w:t>
            </w:r>
            <w:proofErr w:type="spellStart"/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«Будем в армии служить»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67E451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AEC473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B3657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Учитель истории Учитель ОБЖ</w:t>
            </w:r>
          </w:p>
        </w:tc>
      </w:tr>
      <w:tr w:rsidR="00A877BB" w:rsidRPr="00615D78" w14:paraId="4762D222" w14:textId="77777777" w:rsidTr="003C26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26DF41" w14:textId="07FF1653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онлайн-урок «Нюрнбергский процесс». «Без срока давности»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4FA71E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CAEFF5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645D7A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62147B49" w14:textId="77777777" w:rsidTr="003C26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2440C3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РФ: мероприятие «История государственной символики России»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D54D95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0E37A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7ACCE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3EE46063" w14:textId="77777777" w:rsidTr="003C26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0B7377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«Дари добро» к Международному дню инвалида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5966B5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C61CBA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48BF6B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A877BB" w:rsidRPr="00615D78" w14:paraId="7FCB3143" w14:textId="77777777" w:rsidTr="003C26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527ABF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«Добротой измерь себя» ко </w:t>
            </w: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Дню добровольца (волонтёра) России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3BE7DA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3A505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28F1A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615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волонтёрского отряда Классные руководители</w:t>
            </w:r>
          </w:p>
        </w:tc>
      </w:tr>
      <w:tr w:rsidR="00A877BB" w:rsidRPr="00615D78" w14:paraId="4338C899" w14:textId="77777777" w:rsidTr="003C26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4A8C7E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героев Отечества: встречи с Героями Отечества. Адресные поздравления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FCB6B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FA1E30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64E88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6B4E862A" w14:textId="77777777" w:rsidTr="003C26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747BB5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«Мы – граждане России», посвящённая Дню Конституции РФ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BABEB3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329AE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6CE9B5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22B8F40B" w14:textId="77777777" w:rsidTr="003C26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7DE90D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КТД: Новогодний КВН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6271DC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B6F277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80AEA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25D90A65" w14:textId="77777777" w:rsidTr="003C26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770664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«В здоровом теле – здоровый дух!»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3CED3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661EDE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15-26.01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BAFF18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                  Классные руководители</w:t>
            </w:r>
          </w:p>
        </w:tc>
      </w:tr>
      <w:tr w:rsidR="00A877BB" w:rsidRPr="00615D78" w14:paraId="25D6FD55" w14:textId="77777777" w:rsidTr="003C26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7093E5" w14:textId="4EDB99DD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</w:t>
            </w:r>
            <w:r w:rsidR="003C26E0"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ссийский открытый онлайн-урок ко Дню</w:t>
            </w: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полного снятия блокады Ленинграда (1944 год)                                                      День освобождения Красной армией крупнейшего «лагеря смерти» </w:t>
            </w:r>
            <w:proofErr w:type="spellStart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Холокоста»               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E66B72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B4B12E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FE177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272ED151" w14:textId="77777777" w:rsidTr="003C26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C17C32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«Блокадный хлеб».    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C66D97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673B7C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61C0D1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A877BB" w:rsidRPr="00615D78" w14:paraId="4725E77C" w14:textId="77777777" w:rsidTr="003C26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20DD87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акция: мастер класс для начальной школы «Блокадные светлячки»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DF5A5C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9A5EDA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35AC76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A877BB" w:rsidRPr="00615D78" w14:paraId="033F4F10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2E57DE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Сталинградской битве. Тематический классный час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ED8EA1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858C0E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5ADF8F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Учитель истории                 Классные руководители</w:t>
            </w:r>
          </w:p>
        </w:tc>
      </w:tr>
      <w:tr w:rsidR="00A877BB" w:rsidRPr="00615D78" w14:paraId="56626C1D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C8D1AF" w14:textId="59AA8C39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20FB3E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53741B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9A0FF0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Классные руководители</w:t>
            </w:r>
          </w:p>
        </w:tc>
      </w:tr>
      <w:tr w:rsidR="00A877BB" w:rsidRPr="00615D78" w14:paraId="51C1E66E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DA6D07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 «Мой язык - мой народ» к Международному дню родного языка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956CE1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7EA438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6EBFD4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2897AE6A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636E1A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праздничном концерте, посвящённом Международному празднику 8 Марта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83AF8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F12D2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5DEE9C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A877BB" w:rsidRPr="00615D78" w14:paraId="284540E7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0AE6E2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#Вам Любимые (Международный женский день 8 Марта)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4845CA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AA407B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789051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 </w:t>
            </w:r>
          </w:p>
        </w:tc>
      </w:tr>
      <w:tr w:rsidR="00A877BB" w:rsidRPr="00615D78" w14:paraId="28914D66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D7B0B8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«Голубая волна» в рамках Всемирного дня водных ресурсов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A32B4F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C12C7A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D3EF54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Отряд волонтёров</w:t>
            </w:r>
          </w:p>
        </w:tc>
      </w:tr>
      <w:tr w:rsidR="00A877BB" w:rsidRPr="00615D78" w14:paraId="282DDB01" w14:textId="77777777" w:rsidTr="00042FFC">
        <w:trPr>
          <w:trHeight w:val="59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C413F7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#П</w:t>
            </w:r>
            <w:proofErr w:type="gramEnd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оехали! посвящённая Дню космонавтики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3E928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87BD1A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6E5E8B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A877BB" w:rsidRPr="00615D78" w14:paraId="0F2C6B98" w14:textId="77777777" w:rsidTr="00042FFC">
        <w:trPr>
          <w:trHeight w:val="63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378D68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Земли:             «Своя игра» по экологии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3892AB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5F7355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D839C0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2D0B13D0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286EFA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 творчества и талантов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362E9B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A6DC9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6905A9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A877BB" w:rsidRPr="00615D78" w14:paraId="1F10A79C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03F03A" w14:textId="5E6F2185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Флешмоб, посвящённый празднику Весны и Труда                 Акция </w:t>
            </w:r>
            <w:r w:rsidR="00B636F0"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 «Славим труд и человека труда!»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23967F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514D2B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0A4BF4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A877BB" w:rsidRPr="00615D78" w14:paraId="36DCA737" w14:textId="77777777" w:rsidTr="00042FFC">
        <w:trPr>
          <w:trHeight w:val="56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FAC896" w14:textId="7ED257D8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="003C26E0"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строя и песни </w:t>
            </w: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«Шаги Победы»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EE162F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D5CDF0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4A20E5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877BB" w:rsidRPr="00615D78" w14:paraId="6F66F8E9" w14:textId="77777777" w:rsidTr="003C26E0">
        <w:trPr>
          <w:trHeight w:val="428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9334CE" w14:textId="2DF1C28E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онлайн: #Окна Победы, #Песни Победы #Георгиевская ленточка</w:t>
            </w:r>
            <w:r w:rsidR="003C26E0"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Бессмертный полк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5D9900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C390DB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04-10.05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990524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5CDA597D" w14:textId="77777777" w:rsidTr="00042FFC">
        <w:trPr>
          <w:trHeight w:val="599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6803BF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648F08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CFD4D0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28.05-08.05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23FE2B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60F1FB28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A7EE26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«Мы – славяне!», посвящённая Дню славянской письменности и культуры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67EFAA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6207A7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23-30.05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CC62AA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A877BB" w:rsidRPr="00615D78" w14:paraId="6D8BE7B3" w14:textId="77777777" w:rsidTr="00042FFC">
        <w:trPr>
          <w:trHeight w:val="370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A86826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«Последний звонок»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B0250A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89C30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0CC26E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877BB" w:rsidRPr="00615D78" w14:paraId="27066480" w14:textId="77777777" w:rsidTr="00042FFC">
        <w:trPr>
          <w:trHeight w:val="55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1AB1B8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Акции: #Окна России #Флаги России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20B9E7" w14:textId="49110544" w:rsidR="00A877BB" w:rsidRPr="00615D78" w:rsidRDefault="00C1520F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88DFDC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00C80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168B5C9A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C0F97A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семьи, любви и верности (размещение семейного селфи с # в сообществе школы в ВК</w:t>
            </w:r>
            <w:proofErr w:type="gram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2F816F" w14:textId="02CA8383" w:rsidR="00A877BB" w:rsidRPr="00615D78" w:rsidRDefault="00C1520F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853713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9E8CC7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0D8832D8" w14:textId="77777777" w:rsidTr="00042FFC">
        <w:trPr>
          <w:trHeight w:val="606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6C3D29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73371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156E7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3B5712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877BB" w:rsidRPr="00615D78" w14:paraId="29425E4F" w14:textId="77777777" w:rsidTr="00042FFC">
        <w:trPr>
          <w:trHeight w:val="286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35220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A877BB" w:rsidRPr="00615D78" w14:paraId="1020B09A" w14:textId="77777777" w:rsidTr="00042FFC">
        <w:trPr>
          <w:trHeight w:val="59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28B78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15335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5FA27F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E9885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:rsidRPr="00615D78" w14:paraId="0E0B309C" w14:textId="77777777" w:rsidTr="00042FFC">
        <w:trPr>
          <w:trHeight w:val="617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23B792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мероприятия на базе городской библиотеки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463BA5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6B207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C8D11E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47D85D1A" w14:textId="77777777" w:rsidTr="00042FFC">
        <w:trPr>
          <w:trHeight w:val="51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5499CD" w14:textId="2D03E6C8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мероприятия на базе </w:t>
            </w:r>
            <w:r w:rsidR="00C1520F"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</w:t>
            </w: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краеведческого музея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9D321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97E71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8A0B18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1D49A0CE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788FED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театров, выставок, концертов в рамках Всероссийского образовательного проекта «Пушкинская карта»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365CFF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9AA40A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93E1C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0EC20359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4D9F54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кинотеатра с целью просмотра фильмов патриотической направленности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E62D10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5B8698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474F83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004D71A4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072DFF" w14:textId="27E8979D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C1520F"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районных </w:t>
            </w: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тематических мероприятиях, конкурсах, фестивалях, праздниках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7C601C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7FEF28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06BB55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1825406F" w14:textId="77777777" w:rsidTr="00B636F0">
        <w:trPr>
          <w:trHeight w:val="273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0D582D" w14:textId="460C01F1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спортивных мероприяти</w:t>
            </w:r>
            <w:r w:rsidR="00C1520F"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ях на базе ФСК «Виктория</w:t>
            </w: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FC87A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ECB03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31F231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Учителя физической подготовки</w:t>
            </w:r>
          </w:p>
        </w:tc>
      </w:tr>
      <w:tr w:rsidR="00A877BB" w:rsidRPr="00615D78" w14:paraId="04CE2CB3" w14:textId="77777777" w:rsidTr="003C26E0">
        <w:trPr>
          <w:trHeight w:val="453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594E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A877BB" w:rsidRPr="00615D78" w14:paraId="4BBD3769" w14:textId="77777777" w:rsidTr="00042FFC">
        <w:trPr>
          <w:trHeight w:val="574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958D2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548E2C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DEFDA2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B50CE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:rsidRPr="00615D78" w14:paraId="79D2112B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039F25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FD2CC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AB9C12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8F26D8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:rsidRPr="00615D78" w14:paraId="3F5805C7" w14:textId="77777777" w:rsidTr="00042FFC">
        <w:trPr>
          <w:trHeight w:val="613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E9A39F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36CE1F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8E606B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15A497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341F2DEE" w14:textId="77777777" w:rsidTr="00042FFC">
        <w:trPr>
          <w:trHeight w:val="639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E283BA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оформление кабинета к Новому году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E447A5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9D4CF2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9DCF1C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2C85E81D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31C540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государственной символики (вход в здание, помещение школы)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68EE2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85606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D12505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A877BB" w:rsidRPr="00615D78" w14:paraId="7FD4E4EA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267C54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7C5A2F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9CBBB4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D9C12F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:rsidRPr="00615D78" w14:paraId="6AB7BE0C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5ED1BB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A0BBF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58B692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60DAD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:rsidRPr="00615D78" w14:paraId="3A7F8A3C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02B3B1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окон школы к празднованию Нового года, Дня Победы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B4654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9DC4FC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9AC4DF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3CF7911F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E6F6DD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</w:t>
            </w:r>
            <w:proofErr w:type="gramStart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благоустройство всех помещений школы, доступных и безопасных рекреационных зон, озеленение территории школы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9958AC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EB96E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08DC4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A877BB" w:rsidRPr="00615D78" w14:paraId="7A533FE3" w14:textId="77777777" w:rsidTr="00042FFC">
        <w:trPr>
          <w:trHeight w:val="57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87195F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зон активного отдыха в рекреациях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E51373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27F6A0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2D20E1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A877BB" w:rsidRPr="00615D78" w14:paraId="02F9C66F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C6D3BC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оформление простран</w:t>
            </w:r>
            <w:proofErr w:type="gramStart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оведения праздников, значимых событий, церемоний, торжественных линеек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B5BF4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778A1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F96DE5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классные руководители</w:t>
            </w:r>
          </w:p>
        </w:tc>
      </w:tr>
      <w:tr w:rsidR="00A877BB" w:rsidRPr="00615D78" w14:paraId="1B35A9DA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3E3471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обновление тематических стендов для родителей, обучающихся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6E9BA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566D3F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A9F55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:rsidRPr="00615D78" w14:paraId="1F66339A" w14:textId="77777777" w:rsidTr="00042FFC">
        <w:trPr>
          <w:trHeight w:val="643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C1E037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фотозон к праздникам, событиям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C39DE2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8CC358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2EAB1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Учителя технологии отряд волонтёров</w:t>
            </w:r>
          </w:p>
        </w:tc>
      </w:tr>
      <w:tr w:rsidR="00A877BB" w:rsidRPr="00615D78" w14:paraId="1DBED98E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D64ECC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КТД: оформление школы к празднованию Нового года</w:t>
            </w:r>
          </w:p>
          <w:p w14:paraId="6E99B642" w14:textId="55B3513E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КТД: 9 Мая – оформление импровизированного Вечного огня Вахты памяти </w:t>
            </w:r>
          </w:p>
          <w:p w14:paraId="19F1ED20" w14:textId="22331DDC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C1520F"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стенда (галереи) </w:t>
            </w: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22B4DF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81BD7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1B4E017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A91B7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D4D367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отряд волонтёров</w:t>
            </w:r>
          </w:p>
        </w:tc>
      </w:tr>
      <w:tr w:rsidR="00A877BB" w:rsidRPr="00615D78" w14:paraId="2E0695D3" w14:textId="77777777" w:rsidTr="00042FFC">
        <w:trPr>
          <w:trHeight w:val="300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CECD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A877BB" w:rsidRPr="00615D78" w14:paraId="12309546" w14:textId="77777777" w:rsidTr="00042FFC">
        <w:trPr>
          <w:trHeight w:val="6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AE8F73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C219C7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63A97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68AFE3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:rsidRPr="00615D78" w14:paraId="3B594075" w14:textId="77777777" w:rsidTr="00042FFC">
        <w:trPr>
          <w:trHeight w:val="63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DB5101" w14:textId="1E0D3CB8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Родительского комитета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BF8482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4B2D7E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1D1271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:rsidRPr="00615D78" w14:paraId="10A0D71A" w14:textId="77777777" w:rsidTr="00042FFC">
        <w:trPr>
          <w:trHeight w:val="51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0AA650" w14:textId="1483E8D4" w:rsidR="00A877BB" w:rsidRPr="00615D78" w:rsidRDefault="00C1520F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Консультации для родителей</w:t>
            </w:r>
            <w:r w:rsidR="00A877BB"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(профилактика ДДТТ)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9B34CA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44E82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8BC211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:rsidRPr="00615D78" w14:paraId="05FD2ED8" w14:textId="77777777" w:rsidTr="00042FFC">
        <w:trPr>
          <w:trHeight w:val="54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68BA85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Родительского контроля качества питания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C82B07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27738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88B10E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:rsidRPr="00615D78" w14:paraId="08C498C0" w14:textId="77777777" w:rsidTr="00042FFC">
        <w:trPr>
          <w:trHeight w:val="580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FAD641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Общешкольные родительские собрания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FA67E3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703500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AE0A0E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:rsidRPr="00615D78" w14:paraId="2B2D34A5" w14:textId="77777777" w:rsidTr="00042FFC">
        <w:trPr>
          <w:trHeight w:val="593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24B32C" w14:textId="63F778E3" w:rsidR="00A877BB" w:rsidRPr="00615D78" w:rsidRDefault="00B636F0" w:rsidP="00B6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FA8C62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E84693" w14:textId="307417E0" w:rsidR="00A877BB" w:rsidRPr="00615D78" w:rsidRDefault="00B636F0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E82700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3E5CD0E5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496B59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родителей (законных представителей) в вебинарах,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A7DACC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81970F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8CDF3C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259F" w:rsidRPr="00615D78" w14:paraId="154F7C2F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A45427" w14:textId="085A7F34" w:rsidR="0058259F" w:rsidRPr="00615D78" w:rsidRDefault="0058259F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родителей с материалами Всероссийских родительских собраний, размещённых на платформе «Билет в будущее»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3D2B37" w14:textId="5302F276" w:rsidR="0058259F" w:rsidRPr="00615D78" w:rsidRDefault="0058259F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AFCF06" w14:textId="40D0FEDB" w:rsidR="0058259F" w:rsidRPr="00615D78" w:rsidRDefault="0058259F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A5DE57" w14:textId="467B0150" w:rsidR="0058259F" w:rsidRPr="00615D78" w:rsidRDefault="0058259F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259F" w:rsidRPr="00615D78" w14:paraId="2BC0FDF6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6458E" w14:textId="7A5EC4F7" w:rsidR="0058259F" w:rsidRPr="00615D78" w:rsidRDefault="0058259F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консультирование родителей </w:t>
            </w:r>
            <w:r w:rsidR="00074D56"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вопросу склонностей, способностей и иных индивидуальных особенностей детей, которые могут иметь значение в процессе выбора профессии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72BE7" w14:textId="56D185B8" w:rsidR="0058259F" w:rsidRPr="00615D78" w:rsidRDefault="00074D56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4C3C86" w14:textId="5B40E7BB" w:rsidR="0058259F" w:rsidRPr="00615D78" w:rsidRDefault="00074D56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BAA10A" w14:textId="78522708" w:rsidR="0058259F" w:rsidRPr="00615D78" w:rsidRDefault="00074D56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03BE1813" w14:textId="77777777" w:rsidTr="00C1520F">
        <w:trPr>
          <w:trHeight w:val="428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C6C1B4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консультаций психологов, врачей, социальных работников для родителей по вопросам воспитания, взаимоотношений обучающихся и педагогов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01C812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651E6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4D04C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Администрация школы СПС</w:t>
            </w:r>
          </w:p>
        </w:tc>
      </w:tr>
      <w:tr w:rsidR="00A877BB" w:rsidRPr="00615D78" w14:paraId="3920F4B2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8EF48E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(законных представителей) в подготовке и проведении общешкольных и классных мероприятиях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48C8F3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51E932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6BF19E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59311F45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10912D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родителей (законных представителей) в педагогических консилиумах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9E48C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5B0DE7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312A50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:rsidRPr="00615D78" w14:paraId="270D61DB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5AEBD2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15A285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0889E0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9E541A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704654C8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6FE480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9DE97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11D0A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7E2B0C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Педагог психолог</w:t>
            </w:r>
          </w:p>
        </w:tc>
      </w:tr>
      <w:tr w:rsidR="00A877BB" w:rsidRPr="00615D78" w14:paraId="175A9254" w14:textId="77777777" w:rsidTr="003C26E0">
        <w:trPr>
          <w:trHeight w:val="389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F6C4C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Самоуправление</w:t>
            </w:r>
          </w:p>
        </w:tc>
      </w:tr>
      <w:tr w:rsidR="00A877BB" w:rsidRPr="00615D78" w14:paraId="11179D69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AC578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A622DE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94762A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860917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:rsidRPr="00615D78" w14:paraId="79E6B20A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FE87C1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в Общероссийском общественно-государственном детско-молодёжном движении «Движение первых»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AAE350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DF32A1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A617AA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Куратор РДДМ</w:t>
            </w:r>
          </w:p>
        </w:tc>
      </w:tr>
      <w:tr w:rsidR="00A877BB" w:rsidRPr="00615D78" w14:paraId="2787BA17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492F4F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РДДМ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A89EF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E795EB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6F1BBC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A877BB" w:rsidRPr="00615D78" w14:paraId="5F37A12E" w14:textId="77777777" w:rsidTr="00042FFC">
        <w:trPr>
          <w:trHeight w:val="42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FAC013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A769D3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93A415" w14:textId="38298C40" w:rsidR="00A877BB" w:rsidRPr="00615D78" w:rsidRDefault="00B636F0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0AB111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:rsidRPr="00615D78" w14:paraId="3B4FD5DE" w14:textId="77777777" w:rsidTr="00042FFC">
        <w:trPr>
          <w:trHeight w:val="428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2F50E7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«Школьная форма»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3F9D0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784A7E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CEB703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:rsidRPr="00615D78" w14:paraId="4AD33D27" w14:textId="77777777" w:rsidTr="00042FFC">
        <w:trPr>
          <w:trHeight w:val="440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CC6F15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«Здоровая нация»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CE2C68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8A58F7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83D01A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:rsidRPr="00615D78" w14:paraId="6D2D98A6" w14:textId="77777777" w:rsidTr="003C26E0">
        <w:trPr>
          <w:trHeight w:val="419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DD47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A877BB" w:rsidRPr="00615D78" w14:paraId="34A6AD00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45FEF6" w14:textId="77777777" w:rsidR="00A877BB" w:rsidRPr="00615D78" w:rsidRDefault="00A877BB" w:rsidP="00615D78">
            <w:pPr>
              <w:pStyle w:val="a9"/>
              <w:rPr>
                <w:sz w:val="24"/>
                <w:szCs w:val="24"/>
              </w:rPr>
            </w:pPr>
            <w:r w:rsidRPr="00615D78">
              <w:rPr>
                <w:sz w:val="24"/>
                <w:szCs w:val="24"/>
              </w:rPr>
              <w:t>Декада</w:t>
            </w:r>
            <w:r w:rsidRPr="00615D78">
              <w:rPr>
                <w:spacing w:val="-5"/>
                <w:sz w:val="24"/>
                <w:szCs w:val="24"/>
              </w:rPr>
              <w:t xml:space="preserve"> </w:t>
            </w:r>
            <w:r w:rsidRPr="00615D78">
              <w:rPr>
                <w:sz w:val="24"/>
                <w:szCs w:val="24"/>
              </w:rPr>
              <w:t>безопасности:</w:t>
            </w:r>
            <w:r w:rsidRPr="00615D78">
              <w:rPr>
                <w:spacing w:val="-11"/>
                <w:sz w:val="24"/>
                <w:szCs w:val="24"/>
              </w:rPr>
              <w:t xml:space="preserve"> </w:t>
            </w:r>
            <w:r w:rsidRPr="00615D78">
              <w:rPr>
                <w:sz w:val="24"/>
                <w:szCs w:val="24"/>
              </w:rPr>
              <w:t>встреча с сотрудниками</w:t>
            </w:r>
            <w:r w:rsidRPr="00615D78">
              <w:rPr>
                <w:spacing w:val="-7"/>
                <w:sz w:val="24"/>
                <w:szCs w:val="24"/>
              </w:rPr>
              <w:t xml:space="preserve"> </w:t>
            </w:r>
            <w:r w:rsidRPr="00615D78">
              <w:rPr>
                <w:sz w:val="24"/>
                <w:szCs w:val="24"/>
              </w:rPr>
              <w:t>ГИБДД,</w:t>
            </w:r>
            <w:r w:rsidRPr="00615D78">
              <w:rPr>
                <w:spacing w:val="-57"/>
                <w:sz w:val="24"/>
                <w:szCs w:val="24"/>
              </w:rPr>
              <w:t xml:space="preserve"> </w:t>
            </w:r>
            <w:r w:rsidRPr="00615D78">
              <w:rPr>
                <w:sz w:val="24"/>
                <w:szCs w:val="24"/>
              </w:rPr>
              <w:t>МЧС,</w:t>
            </w:r>
            <w:r w:rsidRPr="00615D78">
              <w:rPr>
                <w:spacing w:val="3"/>
                <w:sz w:val="24"/>
                <w:szCs w:val="24"/>
              </w:rPr>
              <w:t xml:space="preserve"> </w:t>
            </w:r>
            <w:r w:rsidRPr="00615D78">
              <w:rPr>
                <w:sz w:val="24"/>
                <w:szCs w:val="24"/>
              </w:rPr>
              <w:t>МВД</w:t>
            </w:r>
          </w:p>
          <w:p w14:paraId="5D52D126" w14:textId="77777777" w:rsidR="00A877BB" w:rsidRPr="00615D78" w:rsidRDefault="00A877BB" w:rsidP="00615D78">
            <w:pPr>
              <w:pStyle w:val="a9"/>
              <w:rPr>
                <w:sz w:val="24"/>
                <w:szCs w:val="24"/>
              </w:rPr>
            </w:pPr>
            <w:r w:rsidRPr="00615D78">
              <w:rPr>
                <w:sz w:val="24"/>
                <w:szCs w:val="24"/>
              </w:rPr>
              <w:t>Беседы</w:t>
            </w:r>
            <w:r w:rsidRPr="00615D78">
              <w:rPr>
                <w:spacing w:val="-2"/>
                <w:sz w:val="24"/>
                <w:szCs w:val="24"/>
              </w:rPr>
              <w:t xml:space="preserve"> </w:t>
            </w:r>
            <w:r w:rsidRPr="00615D78">
              <w:rPr>
                <w:sz w:val="24"/>
                <w:szCs w:val="24"/>
              </w:rPr>
              <w:t>с</w:t>
            </w:r>
            <w:r w:rsidRPr="00615D78">
              <w:rPr>
                <w:spacing w:val="-4"/>
                <w:sz w:val="24"/>
                <w:szCs w:val="24"/>
              </w:rPr>
              <w:t xml:space="preserve"> </w:t>
            </w:r>
            <w:r w:rsidRPr="00615D78">
              <w:rPr>
                <w:sz w:val="24"/>
                <w:szCs w:val="24"/>
              </w:rPr>
              <w:t>просмотром</w:t>
            </w:r>
            <w:r w:rsidRPr="00615D78">
              <w:rPr>
                <w:spacing w:val="-6"/>
                <w:sz w:val="24"/>
                <w:szCs w:val="24"/>
              </w:rPr>
              <w:t xml:space="preserve"> </w:t>
            </w:r>
            <w:r w:rsidRPr="00615D78">
              <w:rPr>
                <w:sz w:val="24"/>
                <w:szCs w:val="24"/>
              </w:rPr>
              <w:t>видеоклипов</w:t>
            </w:r>
            <w:r w:rsidRPr="00615D78">
              <w:rPr>
                <w:spacing w:val="-5"/>
                <w:sz w:val="24"/>
                <w:szCs w:val="24"/>
              </w:rPr>
              <w:t xml:space="preserve"> </w:t>
            </w:r>
            <w:r w:rsidRPr="00615D78">
              <w:rPr>
                <w:sz w:val="24"/>
                <w:szCs w:val="24"/>
              </w:rPr>
              <w:t>на</w:t>
            </w:r>
            <w:r w:rsidRPr="00615D78">
              <w:rPr>
                <w:spacing w:val="-4"/>
                <w:sz w:val="24"/>
                <w:szCs w:val="24"/>
              </w:rPr>
              <w:t xml:space="preserve"> </w:t>
            </w:r>
            <w:r w:rsidRPr="00615D78">
              <w:rPr>
                <w:sz w:val="24"/>
                <w:szCs w:val="24"/>
              </w:rPr>
              <w:t>тематику</w:t>
            </w:r>
            <w:r w:rsidRPr="00615D78">
              <w:rPr>
                <w:spacing w:val="-57"/>
                <w:sz w:val="24"/>
                <w:szCs w:val="24"/>
              </w:rPr>
              <w:t xml:space="preserve"> </w:t>
            </w:r>
            <w:r w:rsidRPr="00615D78">
              <w:rPr>
                <w:sz w:val="24"/>
                <w:szCs w:val="24"/>
              </w:rPr>
              <w:t>безопасного</w:t>
            </w:r>
            <w:r w:rsidRPr="00615D78">
              <w:rPr>
                <w:spacing w:val="-4"/>
                <w:sz w:val="24"/>
                <w:szCs w:val="24"/>
              </w:rPr>
              <w:t xml:space="preserve"> </w:t>
            </w:r>
            <w:r w:rsidRPr="00615D78">
              <w:rPr>
                <w:sz w:val="24"/>
                <w:szCs w:val="24"/>
              </w:rPr>
              <w:t>поведения</w:t>
            </w:r>
            <w:r w:rsidRPr="00615D78">
              <w:rPr>
                <w:spacing w:val="-7"/>
                <w:sz w:val="24"/>
                <w:szCs w:val="24"/>
              </w:rPr>
              <w:t xml:space="preserve"> </w:t>
            </w:r>
            <w:r w:rsidRPr="00615D78">
              <w:rPr>
                <w:sz w:val="24"/>
                <w:szCs w:val="24"/>
              </w:rPr>
              <w:t>в</w:t>
            </w:r>
            <w:r w:rsidRPr="00615D78">
              <w:rPr>
                <w:spacing w:val="-3"/>
                <w:sz w:val="24"/>
                <w:szCs w:val="24"/>
              </w:rPr>
              <w:t xml:space="preserve"> </w:t>
            </w:r>
            <w:r w:rsidRPr="00615D78">
              <w:rPr>
                <w:sz w:val="24"/>
                <w:szCs w:val="24"/>
              </w:rPr>
              <w:t>повседневной</w:t>
            </w:r>
            <w:r w:rsidRPr="00615D78">
              <w:rPr>
                <w:spacing w:val="-7"/>
                <w:sz w:val="24"/>
                <w:szCs w:val="24"/>
              </w:rPr>
              <w:t xml:space="preserve"> </w:t>
            </w:r>
            <w:r w:rsidRPr="00615D78">
              <w:rPr>
                <w:sz w:val="24"/>
                <w:szCs w:val="24"/>
              </w:rPr>
              <w:t>жизни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2E77F8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BD44C8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045E6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:rsidRPr="00615D78" w14:paraId="2D6F31E8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479E15" w14:textId="77777777" w:rsidR="00A877BB" w:rsidRPr="00615D78" w:rsidRDefault="00C8574E" w:rsidP="00615D78">
            <w:pPr>
              <w:spacing w:after="0" w:line="240" w:lineRule="auto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hyperlink r:id="rId5" w:history="1">
              <w:r w:rsidR="00A877BB" w:rsidRPr="00042FFC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Неделя профилактики безнадзорности, беспризорности</w:t>
              </w:r>
            </w:hyperlink>
            <w:r w:rsidR="00A877BB"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877BB" w:rsidRPr="00615D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="00A877BB" w:rsidRPr="00615D78">
              <w:rPr>
                <w:rFonts w:ascii="Times New Roman" w:hAnsi="Times New Roman" w:cs="Times New Roman"/>
                <w:sz w:val="24"/>
                <w:szCs w:val="24"/>
              </w:rPr>
              <w:t>и правонарушений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88779A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611F0B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15.10-15.11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F0C982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:rsidRPr="00615D78" w14:paraId="2608BCE5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DA552B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Мероприятия «Школы безопасности» (по профилактике</w:t>
            </w:r>
            <w:r w:rsidRPr="00615D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безопасности, экстремизма, терроризма,</w:t>
            </w:r>
            <w:r w:rsidRPr="00615D7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615D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тренировочная</w:t>
            </w:r>
            <w:proofErr w:type="gramEnd"/>
            <w:r w:rsidRPr="00615D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эвакуация</w:t>
            </w:r>
            <w:r w:rsidRPr="00615D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615D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из здания)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021BD3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F25940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56BFC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:rsidRPr="00615D78" w14:paraId="3F630385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43511E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употребления психоактивных</w:t>
            </w:r>
            <w:r w:rsidRPr="00615D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веществ «Независимое детство», приуроченная ко Дню  </w:t>
            </w:r>
            <w:r w:rsidRPr="00615D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борьбы</w:t>
            </w:r>
            <w:r w:rsidRPr="00615D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5D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наркоманией</w:t>
            </w:r>
            <w:r w:rsidRPr="00615D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5D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наркобизнесом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8BC105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789D7B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3E482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:rsidRPr="00615D78" w14:paraId="00A7CAC5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8AC8C0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акции антинаркотической направленности «Чистый город»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4459DF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389DF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112AE7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тряда волонтёров</w:t>
            </w:r>
          </w:p>
        </w:tc>
      </w:tr>
      <w:tr w:rsidR="00A877BB" w:rsidRPr="00615D78" w14:paraId="50EDB161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1A9BF1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 и родительские собрания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DD451E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B169A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2F697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368F7FFD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BAA417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Всероссийском уроке безопасности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35D5A2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516212" w14:textId="259AB407" w:rsidR="00A877BB" w:rsidRPr="00615D78" w:rsidRDefault="00C8574E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2C2B8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314E6261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2DD67E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профилактической акции «Единый день профилактики безнадзорности и правонарушений несовершеннолетних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8A617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CAB759" w14:textId="50B6CEA9" w:rsidR="00A877BB" w:rsidRPr="00615D78" w:rsidRDefault="00B636F0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E8C15A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:rsidRPr="00615D78" w14:paraId="2C79AD43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20DE0F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F3AF7B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9FC6D8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9C190C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:rsidRPr="00615D78" w14:paraId="04E51AA0" w14:textId="77777777" w:rsidTr="00B636F0">
        <w:trPr>
          <w:trHeight w:val="59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F8BD41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Инструктажи </w:t>
            </w:r>
            <w:proofErr w:type="gramStart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813F41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6475E2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0B2DB3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473BD09D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3B237F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обучающимися и их родителями (законными представителями) в рамках организации работы Совета профилактики (по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CDA1E4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C8911B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73742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A877BB" w:rsidRPr="00615D78" w14:paraId="038D9310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26C64D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воспитательную деятельность, проекты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925721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25810E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D4B76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3C2B73E2" w14:textId="77777777" w:rsidTr="00BA34AC">
        <w:trPr>
          <w:trHeight w:val="286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4F84B5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A300E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67508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890901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:rsidRPr="00615D78" w14:paraId="53B3B798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097D24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       сопровождение групп риска обучающихся по разным направлениям (агрессивное поведение, зависимости,                  суицидальное поведение и др.).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12B855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3637B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047970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877BB" w:rsidRPr="00615D78" w14:paraId="1FB50972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973071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и групповые </w:t>
            </w:r>
            <w:proofErr w:type="spellStart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рекционно</w:t>
            </w:r>
            <w:proofErr w:type="spellEnd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2A19F2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3229E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2C7EB70C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411450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A877BB" w:rsidRPr="00615D78" w14:paraId="42B69BCF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381FB8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профилактических программ         (в т. ч. </w:t>
            </w:r>
            <w:proofErr w:type="spellStart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КИПРов</w:t>
            </w:r>
            <w:proofErr w:type="spellEnd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направленных на работу как с </w:t>
            </w:r>
            <w:proofErr w:type="gramStart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девиантными</w:t>
            </w:r>
            <w:proofErr w:type="gramEnd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обучающимися, так и с их окружением.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25D6B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AB3AD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FE3150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A877BB" w:rsidRPr="00615D78" w14:paraId="31F385DB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84348E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правовой помощи детям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E11C0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FE114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EA134E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Педагог-психолог Социальный педагог</w:t>
            </w:r>
          </w:p>
        </w:tc>
      </w:tr>
      <w:tr w:rsidR="00A877BB" w:rsidRPr="00615D78" w14:paraId="4AAEE9EB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62F953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Занятия, направленные на формирование социально одобряемого поведения, развитие навыков </w:t>
            </w:r>
            <w:proofErr w:type="spellStart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саморефлексии</w:t>
            </w:r>
            <w:proofErr w:type="spellEnd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самоконтроля, устойчивости к негативным воздействиям,  групповому давлению.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03CC07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B71171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250147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A877BB" w:rsidRPr="00615D78" w14:paraId="5E057D43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50B038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деструктивных проявлений обучающихся, включающий мониторинг страниц </w:t>
            </w: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в соц. сети ВК.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8511A3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026405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C3EA70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76D97702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A3647C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Включение </w:t>
            </w:r>
            <w:proofErr w:type="gramStart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социально-одобряемую внеурочную деятельность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52A72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E3BFF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491C90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0C9661DA" w14:textId="77777777" w:rsidTr="003C26E0">
        <w:trPr>
          <w:trHeight w:val="393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7787F" w14:textId="77777777" w:rsidR="00A877BB" w:rsidRPr="00615D78" w:rsidRDefault="00A877BB" w:rsidP="00615D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Социальное партнерство</w:t>
            </w:r>
          </w:p>
        </w:tc>
      </w:tr>
      <w:tr w:rsidR="00A877BB" w:rsidRPr="00615D78" w14:paraId="59B238BF" w14:textId="77777777" w:rsidTr="00615D78">
        <w:trPr>
          <w:trHeight w:val="54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34A724" w14:textId="78FCEE3C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конкурсах, фестивалях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FCB35E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7A0C32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32A35E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7F8DCA0D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37CAEF" w14:textId="2A0B58D3" w:rsidR="00A877BB" w:rsidRPr="00615D78" w:rsidRDefault="00BA34AC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877BB"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узей</w:t>
            </w: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  <w:r w:rsidR="00A877BB"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: организация мероприятий на базе школы, экскурсии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70FA9A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4AE69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7D50B3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12489E8D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F2C3FC" w14:textId="2DF2ACD1" w:rsidR="00A877BB" w:rsidRPr="00615D78" w:rsidRDefault="00BA34AC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ГИБДД У</w:t>
            </w:r>
            <w:r w:rsidR="00A877BB"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МВД России по </w:t>
            </w:r>
            <w:proofErr w:type="spellStart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Кадомскому</w:t>
            </w:r>
            <w:proofErr w:type="spellEnd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77BB"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району: участие в акциях, конкурсах, декадах, занятиях по профилактике ДДТТ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554CE5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73EFCB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C3094C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5503FD2A" w14:textId="77777777" w:rsidTr="00615D78">
        <w:trPr>
          <w:trHeight w:val="302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736F5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A877BB" w:rsidRPr="00615D78" w14:paraId="529AAC01" w14:textId="77777777" w:rsidTr="003C26E0">
        <w:trPr>
          <w:trHeight w:val="547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141BE3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7E8EF5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3F2F62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09AF67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:rsidRPr="00615D78" w14:paraId="6616065B" w14:textId="77777777" w:rsidTr="00615D78">
        <w:trPr>
          <w:trHeight w:val="572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C574F0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циклов профориентационных часов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23D51C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B3564F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02E4F3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153E5FF4" w14:textId="77777777" w:rsidTr="00615D78">
        <w:trPr>
          <w:trHeight w:val="599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FEC738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профессионального самоопределения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2D9A57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86E421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EAAEBE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:rsidRPr="00615D78" w14:paraId="2DDE42B0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F3DE92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единой модели профессиональной ориентации (профориентационный минимум) на базе проекта «Билет в будущее» в рамках Федерального проекта «Успех каждого ребёнка»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AE5317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B68135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Еженедельно по четвергам (занятия ВД)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879EA7" w14:textId="7057E554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615D78" w:rsidRPr="00615D7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877BB" w:rsidRPr="00615D78" w14:paraId="11E75F22" w14:textId="77777777" w:rsidTr="00615D78">
        <w:trPr>
          <w:trHeight w:val="663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B1217F" w14:textId="155CC713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на предприятия </w:t>
            </w:r>
            <w:r w:rsidR="00BA34AC"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и т.п.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5ECA86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8C31CC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5F4502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08DE8BFF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394323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игры, викторины, квесты, внеклассные мероприятия по профориентации (по отдельному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D180D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496E8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          не менее 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2245DA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673271DF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AD7A45" w14:textId="77777777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профориентационных выставок, дней открытых дверей в средних специальных учебных заведениях и высших учебных заведениях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389198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36369B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D9AF9A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:rsidRPr="00615D78" w14:paraId="47D3A893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476A6E" w14:textId="234DD249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</w:t>
            </w:r>
            <w:r w:rsidR="00BA34AC"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с педагогами интернет ресурсов, посвященных выбору профессий, прохождение профориентационного онлайн тестирования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CABF72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1F6F2D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F8E770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:rsidRPr="00615D78" w14:paraId="724FFF6C" w14:textId="77777777" w:rsidTr="003C26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DF8230" w14:textId="2322B135" w:rsidR="00A877BB" w:rsidRPr="00615D78" w:rsidRDefault="00A877BB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проектах Профориентации, реализуемых в рамках Национального проекта «Об</w:t>
            </w:r>
            <w:r w:rsid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разование»:  </w:t>
            </w: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5D78"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Билет в будущее </w:t>
            </w:r>
            <w:proofErr w:type="spellStart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proofErr w:type="gramStart"/>
            <w:r w:rsid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Шоу профессий</w:t>
            </w: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924BB8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6FBB59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72EF38" w14:textId="77777777" w:rsidR="00A877BB" w:rsidRPr="00615D78" w:rsidRDefault="00A877BB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</w:tbl>
    <w:p w14:paraId="7B88FEB3" w14:textId="77777777" w:rsidR="00BA34AC" w:rsidRPr="00615D78" w:rsidRDefault="00BA34AC" w:rsidP="00615D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276"/>
        <w:gridCol w:w="1985"/>
        <w:gridCol w:w="2693"/>
      </w:tblGrid>
      <w:tr w:rsidR="00B012F7" w:rsidRPr="00615D78" w14:paraId="4B3B0720" w14:textId="77777777" w:rsidTr="00615D78">
        <w:trPr>
          <w:trHeight w:val="375"/>
        </w:trPr>
        <w:tc>
          <w:tcPr>
            <w:tcW w:w="97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2AB3A8" w14:textId="141C1334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 w:colFirst="1" w:colLast="1"/>
            <w:r w:rsidRPr="00615D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Детские общественные объединения</w:t>
            </w:r>
          </w:p>
        </w:tc>
      </w:tr>
      <w:tr w:rsidR="00B012F7" w:rsidRPr="00615D78" w14:paraId="0B1D9828" w14:textId="77777777" w:rsidTr="00615D78">
        <w:trPr>
          <w:trHeight w:val="27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F8D8E6" w14:textId="24071E3F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посвящённая Дню знаний (РДДМ)</w:t>
            </w:r>
            <w:r w:rsidR="00BA34AC"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«Самолетик в будущее»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A5F71B" w14:textId="609A266B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056A8C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D56F5B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:rsidRPr="00615D78" w14:paraId="57C3E28B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62DC73" w14:textId="77777777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акция, посвящённая Дню пожилых людей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AFD7CF" w14:textId="5C70DA9F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F6E43B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9EA8F0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:rsidRPr="00615D78" w14:paraId="32CBE458" w14:textId="77777777" w:rsidTr="00615D78">
        <w:trPr>
          <w:trHeight w:val="42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D6C2F2" w14:textId="77777777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акция, посвящённая Дню учителя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01663A" w14:textId="59AE6F45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BB8E45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4DC6AF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:rsidRPr="00615D78" w14:paraId="5A51B470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03C35B" w14:textId="77777777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акция, посвящённая Дню отца в России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6A6D86" w14:textId="7DE17D3A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F883FF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ECB110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:rsidRPr="00615D78" w14:paraId="180645AC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840FD2" w14:textId="77777777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акция, посвящённая Дню народного единства                                        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5FAAAD" w14:textId="1E7DDAB8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23A250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16AD62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:rsidRPr="00615D78" w14:paraId="407DE5CB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AB8C63" w14:textId="77777777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акция, посвящённая Дню матери в России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358596" w14:textId="3005197E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529A3E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F412B1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:rsidRPr="00615D78" w14:paraId="6B2CFFC2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E58040" w14:textId="77777777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акция, посвящённая Дню неизвестного солдата                                         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75F97B" w14:textId="05D4F86F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F0C28A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6426B0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:rsidRPr="00615D78" w14:paraId="3892A586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5C9CCE" w14:textId="77777777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акция, посвящённая Дню добровольца (волонтёра) в России                  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F850E5" w14:textId="6C163FCC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4434A9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A51E92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:rsidRPr="00615D78" w14:paraId="74932CDF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E4E177" w14:textId="77777777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акция, посвящённая Дню героев Отечества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AA7FA1" w14:textId="3C320200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EEFE75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A4A679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:rsidRPr="00615D78" w14:paraId="3E6034FA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2D5AB3" w14:textId="77777777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акция, посвящённая Дню Конституции РФ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FD7040" w14:textId="5B695A55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C81E52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3FE5D0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:rsidRPr="00615D78" w14:paraId="05CCFF24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DD418D" w14:textId="77777777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акция, посвящённая Дню Государственного гимна РФ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2872D3" w14:textId="020F83EA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C9CFC3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342DC6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:rsidRPr="00615D78" w14:paraId="51B69C56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64C572" w14:textId="77777777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«Волонтёры науки»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F77730" w14:textId="2EBA7948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A43EEF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0F3024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:rsidRPr="00615D78" w14:paraId="1799A7C5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985F1D" w14:textId="77777777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Всероссийский проект «Узнай!»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85CD81" w14:textId="09C2D273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298BE8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E9060B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:rsidRPr="00615D78" w14:paraId="2763E0B4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C5E6E3" w14:textId="77777777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серия спортивных вызовов «Испытай себя»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3786C1" w14:textId="1541F542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39705C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982F85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:rsidRPr="00615D78" w14:paraId="347E901D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B015A2" w14:textId="77777777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тренировки первых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3AC331" w14:textId="47014B22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5EF264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8593AA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:rsidRPr="00615D78" w14:paraId="36C3B47B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6B7A94" w14:textId="77777777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«Будь здоров!»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4A7C00" w14:textId="68F2379C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83C5C6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46F221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:rsidRPr="00615D78" w14:paraId="1CFA45F5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EF9A05" w14:textId="77777777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Мюзикл Движения Первых «Код разума»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F4624B" w14:textId="2D6CD40D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6BC517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74E823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:rsidRPr="00615D78" w14:paraId="58C4D8AE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5A872B" w14:textId="77777777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«Литературный марафон»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005B2E" w14:textId="1038B5F8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B6D665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4B9CA1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:rsidRPr="00615D78" w14:paraId="69BAF923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B95F5C" w14:textId="77777777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«Хранители истории»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8BFF39" w14:textId="3842B3A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CB0D64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CD8D84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:rsidRPr="00615D78" w14:paraId="42CA4FFE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F49B0A" w14:textId="77777777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«Мы – граждане России!»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ECBAFA" w14:textId="62921AFE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CDFBAF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3D53F2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:rsidRPr="00615D78" w14:paraId="65348BA5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6B9E62" w14:textId="77777777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фотофестиваль «Посмотри!»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A81102" w14:textId="7B7C1F80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A159C9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FE489C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:rsidRPr="00615D78" w14:paraId="028AD7EC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DE2643" w14:textId="77777777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«Медиа Притяжение»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6EB2B5" w14:textId="66D632B8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CA7F7B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894E39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:rsidRPr="00615D78" w14:paraId="0AF8E860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8A2BD6" w14:textId="77777777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тематических маршрутов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C085F1" w14:textId="2843A1EB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DF26D3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E12FF0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:rsidRPr="00615D78" w14:paraId="782F1BCC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F76AB8" w14:textId="77777777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«Встречи единомышленников»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C5BF07" w14:textId="59E9BEE2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3E5380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1614F6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:rsidRPr="00615D78" w14:paraId="5D6B7193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4A59AB" w14:textId="77777777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«Школьная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5ED900" w14:textId="20084BD0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B7B3B7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76175F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:rsidRPr="00615D78" w14:paraId="7F70C60A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F0FAFA" w14:textId="77777777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Всероссийская премия первых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D93C36" w14:textId="46E1444C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E7B2F7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C99547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:rsidRPr="00615D78" w14:paraId="4D446957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6A7A93" w14:textId="77777777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«Классные встречи»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ED2681" w14:textId="0FD40689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EAF92E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663D24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:rsidRPr="00615D78" w14:paraId="4E51B4C9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8A1196" w14:textId="77777777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Акселератор «Высота»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D17F4F" w14:textId="081A4299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0DCF0B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CCAE91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:rsidRPr="00615D78" w14:paraId="15B35616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916121" w14:textId="77777777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«Звучи»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480E38" w14:textId="4E8E4AEE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567561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E1C79A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:rsidRPr="00615D78" w14:paraId="47C95381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FA3621" w14:textId="77777777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«Дизайн бюро»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FB42F0" w14:textId="5979B022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43DED0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C77B12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:rsidRPr="00615D78" w14:paraId="27D151AE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956045" w14:textId="77777777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«На связи с природой»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9AF9D4" w14:textId="3F413D50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6F0DCA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70B4B5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:rsidRPr="00615D78" w14:paraId="38BA8C79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375675" w14:textId="77777777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«Зелёный стандарт»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FC7C99" w14:textId="791BAC45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44FF54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041C33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:rsidRPr="00615D78" w14:paraId="2BF063F2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ABBD6C" w14:textId="77777777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«Мы</w:t>
            </w:r>
            <w:proofErr w:type="gramStart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месте Дети»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8EBA2A" w14:textId="3E790D82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88C69B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3810FC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:rsidRPr="00615D78" w14:paraId="753AFF71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3710EF" w14:textId="77777777" w:rsidR="00B012F7" w:rsidRPr="00615D78" w:rsidRDefault="00B012F7" w:rsidP="0061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Акции в формате Дни единых действий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916862" w14:textId="6356702C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5E3CFC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567108" w14:textId="77777777" w:rsidR="00B012F7" w:rsidRPr="00615D78" w:rsidRDefault="00B012F7" w:rsidP="0061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bookmarkEnd w:id="1"/>
    </w:tbl>
    <w:p w14:paraId="54E5C484" w14:textId="77777777" w:rsidR="00A877BB" w:rsidRPr="00615D78" w:rsidRDefault="00A877BB" w:rsidP="00615D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0DB0D8CB" w14:textId="77777777" w:rsidR="00A877BB" w:rsidRPr="00615D78" w:rsidRDefault="00A877BB" w:rsidP="00615D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1E933" w14:textId="77777777" w:rsidR="00A877BB" w:rsidRPr="00615D78" w:rsidRDefault="00A877BB" w:rsidP="0061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77BB" w:rsidRPr="00615D78" w:rsidSect="00A877BB">
      <w:pgSz w:w="11900" w:h="16850"/>
      <w:pgMar w:top="1134" w:right="850" w:bottom="1134" w:left="993" w:header="0" w:footer="975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C4"/>
    <w:rsid w:val="00042FFC"/>
    <w:rsid w:val="00074D56"/>
    <w:rsid w:val="00191FFE"/>
    <w:rsid w:val="001F3353"/>
    <w:rsid w:val="003058F6"/>
    <w:rsid w:val="003C26E0"/>
    <w:rsid w:val="003E54F5"/>
    <w:rsid w:val="00410265"/>
    <w:rsid w:val="004E07C2"/>
    <w:rsid w:val="0058259F"/>
    <w:rsid w:val="00615D78"/>
    <w:rsid w:val="0062251D"/>
    <w:rsid w:val="00657D8E"/>
    <w:rsid w:val="006B3475"/>
    <w:rsid w:val="00765EA3"/>
    <w:rsid w:val="00787E53"/>
    <w:rsid w:val="00995305"/>
    <w:rsid w:val="009A0C81"/>
    <w:rsid w:val="00A27C7B"/>
    <w:rsid w:val="00A877BB"/>
    <w:rsid w:val="00AB30C4"/>
    <w:rsid w:val="00AF5F64"/>
    <w:rsid w:val="00B012F7"/>
    <w:rsid w:val="00B14093"/>
    <w:rsid w:val="00B636F0"/>
    <w:rsid w:val="00BA34AC"/>
    <w:rsid w:val="00BD06F7"/>
    <w:rsid w:val="00C14410"/>
    <w:rsid w:val="00C1520F"/>
    <w:rsid w:val="00C8574E"/>
    <w:rsid w:val="00CA538D"/>
    <w:rsid w:val="00CA58AE"/>
    <w:rsid w:val="00D9229F"/>
    <w:rsid w:val="00DF29B4"/>
    <w:rsid w:val="00E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D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BB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A877BB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7BB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77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77B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3">
    <w:name w:val="Основной текст Знак"/>
    <w:basedOn w:val="a0"/>
    <w:link w:val="a4"/>
    <w:uiPriority w:val="1"/>
    <w:semiHidden/>
    <w:rsid w:val="00A877B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1"/>
    <w:semiHidden/>
    <w:unhideWhenUsed/>
    <w:qFormat/>
    <w:rsid w:val="00A877B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A877BB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87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qFormat/>
    <w:locked/>
    <w:rsid w:val="00A877BB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link w:val="a7"/>
    <w:uiPriority w:val="34"/>
    <w:qFormat/>
    <w:rsid w:val="00A877B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A87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semiHidden/>
    <w:unhideWhenUsed/>
    <w:rsid w:val="00A877B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42FF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BB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A877BB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7BB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77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77B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3">
    <w:name w:val="Основной текст Знак"/>
    <w:basedOn w:val="a0"/>
    <w:link w:val="a4"/>
    <w:uiPriority w:val="1"/>
    <w:semiHidden/>
    <w:rsid w:val="00A877B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1"/>
    <w:semiHidden/>
    <w:unhideWhenUsed/>
    <w:qFormat/>
    <w:rsid w:val="00A877B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A877BB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87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qFormat/>
    <w:locked/>
    <w:rsid w:val="00A877BB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link w:val="a7"/>
    <w:uiPriority w:val="34"/>
    <w:qFormat/>
    <w:rsid w:val="00A877B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A87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semiHidden/>
    <w:unhideWhenUsed/>
    <w:rsid w:val="00A877B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42F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ppc.ru/work/prevention-of-negativity/week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17</Pages>
  <Words>4903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</cp:lastModifiedBy>
  <cp:revision>16</cp:revision>
  <cp:lastPrinted>2023-09-26T12:20:00Z</cp:lastPrinted>
  <dcterms:created xsi:type="dcterms:W3CDTF">2023-07-30T17:05:00Z</dcterms:created>
  <dcterms:modified xsi:type="dcterms:W3CDTF">2023-10-13T13:03:00Z</dcterms:modified>
</cp:coreProperties>
</file>