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280"/>
        <w:gridCol w:w="1983"/>
        <w:gridCol w:w="2694"/>
      </w:tblGrid>
      <w:tr w:rsidR="00D07AF3" w:rsidRPr="000872C9" w14:paraId="2D1891B3" w14:textId="77777777" w:rsidTr="00D07AF3">
        <w:tc>
          <w:tcPr>
            <w:tcW w:w="9781" w:type="dxa"/>
            <w:gridSpan w:val="4"/>
            <w:shd w:val="clear" w:color="auto" w:fill="D9D9D9" w:themeFill="background1" w:themeFillShade="D9"/>
          </w:tcPr>
          <w:p w14:paraId="68CA1F1D" w14:textId="77777777" w:rsidR="00D07AF3" w:rsidRPr="000872C9" w:rsidRDefault="00D07AF3" w:rsidP="009D38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60792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(уровень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основного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общего образования)</w:t>
            </w:r>
          </w:p>
        </w:tc>
      </w:tr>
      <w:tr w:rsidR="00D07AF3" w:rsidRPr="009D3879" w14:paraId="1348EFEC" w14:textId="77777777" w:rsidTr="00D07AF3">
        <w:tc>
          <w:tcPr>
            <w:tcW w:w="9781" w:type="dxa"/>
            <w:gridSpan w:val="4"/>
          </w:tcPr>
          <w:p w14:paraId="229A44AA" w14:textId="29D7D68C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Год педагога и наставника                                                                                                 2024 год – Год 300-летия российской науки                                                                                 2018-2027 </w:t>
            </w:r>
            <w:r w:rsidR="00F4641D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- Десятилетие детства в РФ</w:t>
            </w:r>
          </w:p>
        </w:tc>
      </w:tr>
      <w:tr w:rsidR="00D07AF3" w:rsidRPr="009D3879" w14:paraId="6E03C38D" w14:textId="77777777" w:rsidTr="00D07AF3">
        <w:tc>
          <w:tcPr>
            <w:tcW w:w="9781" w:type="dxa"/>
            <w:gridSpan w:val="4"/>
          </w:tcPr>
          <w:p w14:paraId="7028F31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D07AF3" w:rsidRPr="009D3879" w14:paraId="2859B7E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171E997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1B18F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C990CF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6939F7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D07AF3" w:rsidRPr="009D3879" w14:paraId="000022A0" w14:textId="77777777" w:rsidTr="009D3879">
        <w:trPr>
          <w:trHeight w:val="4141"/>
        </w:trPr>
        <w:tc>
          <w:tcPr>
            <w:tcW w:w="3824" w:type="dxa"/>
            <w:tcBorders>
              <w:right w:val="single" w:sz="4" w:space="0" w:color="auto"/>
            </w:tcBorders>
          </w:tcPr>
          <w:p w14:paraId="14F0F5AF" w14:textId="77777777" w:rsidR="00D07AF3" w:rsidRPr="009D3879" w:rsidRDefault="00D07AF3" w:rsidP="009D3879">
            <w:pPr>
              <w:pStyle w:val="a7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7B0DE91A" w14:textId="77777777" w:rsidR="00D07AF3" w:rsidRPr="009D3879" w:rsidRDefault="00D07AF3" w:rsidP="009D3879">
            <w:pPr>
              <w:pStyle w:val="a7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5FB482EE" w14:textId="77777777" w:rsidR="00D07AF3" w:rsidRPr="009D3879" w:rsidRDefault="00D07AF3" w:rsidP="009D3879">
            <w:pPr>
              <w:pStyle w:val="a7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2B0FC14C" w14:textId="77777777" w:rsidR="00D07AF3" w:rsidRPr="009D3879" w:rsidRDefault="00D07AF3" w:rsidP="009D3879">
            <w:pPr>
              <w:pStyle w:val="a7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16775C79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235BF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38BA33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F014D5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07AF3" w:rsidRPr="009D3879" w14:paraId="2B7BB67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03D13D1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22DFB8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917B0C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CE4AAD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07AF3" w:rsidRPr="009D3879" w14:paraId="41C3F63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41355A2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4C90B5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C5844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770E9B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07AF3" w:rsidRPr="009D3879" w14:paraId="0CDEAFE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5C96DE1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9D38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D387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9D38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9D38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с целью развития креативного мышления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B8918A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584405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DA5634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46398" w:rsidRPr="009D3879" w14:paraId="5389AB0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745003C" w14:textId="01FE0818" w:rsidR="00E46398" w:rsidRPr="009D3879" w:rsidRDefault="00E46398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общеобразовательного цикла с </w:t>
            </w:r>
            <w:proofErr w:type="spell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D26D816" w14:textId="3A86491D" w:rsidR="00E46398" w:rsidRPr="009D3879" w:rsidRDefault="00E46398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63C991D" w14:textId="5C70B09D" w:rsidR="00E46398" w:rsidRPr="009D3879" w:rsidRDefault="00E46398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DCAAE33" w14:textId="00BC7643" w:rsidR="00E46398" w:rsidRPr="009D3879" w:rsidRDefault="00E46398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46398" w:rsidRPr="009D3879" w14:paraId="7BCC43B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347E28D" w14:textId="344D7505" w:rsidR="00E46398" w:rsidRPr="009D3879" w:rsidRDefault="00E46398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proofErr w:type="spell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CAFCEF" w14:textId="22585B4D" w:rsidR="00E46398" w:rsidRPr="009D3879" w:rsidRDefault="00E46398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1564220" w14:textId="11EB94EA" w:rsidR="00E46398" w:rsidRPr="009D3879" w:rsidRDefault="00E46398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533B5A5" w14:textId="2F3E4149" w:rsidR="00E46398" w:rsidRPr="009D3879" w:rsidRDefault="00E46398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46398" w:rsidRPr="009D3879" w14:paraId="3BD4930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305DF6B" w14:textId="7DDDFAC0" w:rsidR="00E46398" w:rsidRPr="009D3879" w:rsidRDefault="00E46398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интерактивных форм учебной работы – </w:t>
            </w:r>
            <w:proofErr w:type="spell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 имитационных игр, способствующих формирования интереса к той или иной профессии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358D7FF" w14:textId="5580C94F" w:rsidR="00E46398" w:rsidRPr="009D3879" w:rsidRDefault="009D3879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E46398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2634074" w14:textId="53DD2201" w:rsidR="00E46398" w:rsidRPr="009D3879" w:rsidRDefault="00E46398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4AC94C9" w14:textId="7B565F2A" w:rsidR="00E46398" w:rsidRPr="009D3879" w:rsidRDefault="00E46398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23F56" w:rsidRPr="009D3879" w14:paraId="6D9E035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549D79D" w14:textId="0FE0C998" w:rsidR="00D23F56" w:rsidRPr="009D3879" w:rsidRDefault="00D23F56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общеобразовательного цикла с </w:t>
            </w:r>
            <w:proofErr w:type="spell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компонентом и уроков </w:t>
            </w:r>
            <w:proofErr w:type="spell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рамках учебного предмета «Технология» (с использованием «Конструктора будущего», размещённого на платформе «Билет в будущее»)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17A87" w14:textId="527C4D63" w:rsidR="00D23F56" w:rsidRPr="009D3879" w:rsidRDefault="00D23F56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1265461" w14:textId="7DB10222" w:rsidR="00D23F56" w:rsidRPr="009D3879" w:rsidRDefault="00D23F56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67FBDB9" w14:textId="72B90D0D" w:rsidR="00D23F56" w:rsidRPr="009D3879" w:rsidRDefault="00D23F56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07AF3" w:rsidRPr="009D3879" w14:paraId="4109A1F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60EF63A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наставничества ученик-ученик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708E99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BF5E32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31829D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07AF3" w:rsidRPr="009D3879" w14:paraId="7A6EEB2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97C63E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E9D0AD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9B6D86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69843D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07AF3" w:rsidRPr="009D3879" w14:paraId="7AAF152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C3F96BA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в конкурсы, викторины (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E861E8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A4E33C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5243FC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07AF3" w:rsidRPr="009D3879" w14:paraId="30B8387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1C9097F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«Я иду на урок» (практические приемы преодоления трудностей в обучении)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87E4A7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FFC994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90A93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 школы</w:t>
            </w:r>
          </w:p>
        </w:tc>
      </w:tr>
      <w:tr w:rsidR="00D07AF3" w:rsidRPr="009D3879" w14:paraId="303F60B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65BCBE8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(школьный и муниципальный этапы)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AA5B7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8402C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76B739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9D3879" w14:paraId="0A8CBD5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A6F4BE4" w14:textId="68F5AD7E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и олимпиадах по учебной деятельности, </w:t>
            </w:r>
            <w:r w:rsidR="0058333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 платформе «Сириус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ABF2EC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371CCE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FCD85A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9D3879" w14:paraId="264200BE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449A26D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«Отношение к школьным предметам»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7E9234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5FB92B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             январь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F395A1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D07AF3" w:rsidRPr="009D3879" w14:paraId="54B1E43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D235170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EF81C6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F66E97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A178E1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9D3879" w14:paraId="5AE6187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78BE040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поддержка и контроль успеваемости слабоуспевающих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C26D6C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трудностями в обучении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90AA73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BD22A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9D3879" w14:paraId="5872E48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8453385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«Домашнее задание – легко!» (советы по выполнению домашних заданий в 5-м классе)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1D6483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49C2F3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6CCC37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9D3879" w:rsidRPr="009D3879" w14:paraId="0BC4D163" w14:textId="77777777" w:rsidTr="009D3879">
        <w:tc>
          <w:tcPr>
            <w:tcW w:w="9781" w:type="dxa"/>
            <w:gridSpan w:val="4"/>
          </w:tcPr>
          <w:p w14:paraId="7A4031D6" w14:textId="7F68E720" w:rsidR="009D3879" w:rsidRPr="009D3879" w:rsidRDefault="009D3879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Уроки в соответствии с календарём знаменательных дат:</w:t>
            </w:r>
          </w:p>
        </w:tc>
      </w:tr>
      <w:tr w:rsidR="00D07AF3" w:rsidRPr="009D3879" w14:paraId="295007B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9C25AF3" w14:textId="5CB687CF" w:rsidR="00D07AF3" w:rsidRPr="009D3879" w:rsidRDefault="00955622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лет со дня рождения Евгения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Светланова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советского дирижёра, композитора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0281626" w14:textId="300F9F46" w:rsidR="00D07AF3" w:rsidRPr="009D3879" w:rsidRDefault="00955622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CE68766" w14:textId="2B3A7C80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2E5147F" w14:textId="63F49628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D07AF3" w:rsidRPr="009D3879" w14:paraId="24FBDEF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5814D7F" w14:textId="4791AC29" w:rsidR="00D07AF3" w:rsidRPr="009D3879" w:rsidRDefault="00955622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86E58A" w14:textId="5F27BA7C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E20C841" w14:textId="6D6CC954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AAF5FD3" w14:textId="10FE3F65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9D3879" w14:paraId="07E16EF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C104E32" w14:textId="15066704" w:rsidR="00D07AF3" w:rsidRPr="009D3879" w:rsidRDefault="00955622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лет со дня рождения композитора-песенника Н.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Добронравого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94DDE3" w14:textId="1577347A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210FB8C" w14:textId="3962B3AC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8EF88A" w14:textId="05CCC652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9D3879" w14:paraId="7745A01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4C6BD4C" w14:textId="0646AC97" w:rsidR="00D07AF3" w:rsidRPr="009D3879" w:rsidRDefault="00955622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58FCB3" w14:textId="5E0A4922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E3550A" w14:textId="261413E0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B423DB2" w14:textId="3793877C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9D3879" w14:paraId="54C614BB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E2654B4" w14:textId="3E56B15C" w:rsidR="00D07AF3" w:rsidRPr="009D3879" w:rsidRDefault="00955622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 лет со дня рождения В.А. Сухомлинского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F8C5C06" w14:textId="73434605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6B33BD5" w14:textId="26BD4449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50B1233" w14:textId="12F7BDE7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9D3879" w14:paraId="318CB8A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EA3DB96" w14:textId="3AF6E4C7" w:rsidR="00D07AF3" w:rsidRPr="009D3879" w:rsidRDefault="00955622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F2C12E8" w14:textId="46317CE8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8DE5395" w14:textId="64FD2E4D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4393400" w14:textId="307D3EE4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9D3879" w14:paraId="3C0F409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3A390A7" w14:textId="2EE46C21" w:rsidR="00D07AF3" w:rsidRPr="009D3879" w:rsidRDefault="00955622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4F13754" w14:textId="57C23EB5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E45121" w14:textId="67ADACCB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60940FE" w14:textId="0AA9C4AC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9D3879" w14:paraId="146FD66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5338D42" w14:textId="6BCDECDD" w:rsidR="00D07AF3" w:rsidRPr="009D3879" w:rsidRDefault="00FC38EF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5BED985" w14:textId="35CE129D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5AB942A" w14:textId="68A6AA64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25FE8B8" w14:textId="659B56DB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9D3879" w14:paraId="5984211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3301ABB" w14:textId="04788931" w:rsidR="00D07AF3" w:rsidRPr="009D3879" w:rsidRDefault="00FC38EF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145 лет со дня рождения К.С. Петрова-Водкина, советского художника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77E567D" w14:textId="16610CF8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4C90274" w14:textId="4210F7B4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E6FFE85" w14:textId="028D4158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07AF3" w:rsidRPr="009D3879" w14:paraId="26586C6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B456F3D" w14:textId="3EBCDB64" w:rsidR="00D07AF3" w:rsidRPr="009D3879" w:rsidRDefault="00FC38EF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1C93B20" w14:textId="5BF2B96F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EDE470" w14:textId="6A8E0949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4615DCE" w14:textId="39CB263F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9D3879" w14:paraId="0C45278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BAAD4BD" w14:textId="288A511D" w:rsidR="00D07AF3" w:rsidRPr="009D3879" w:rsidRDefault="00FC38EF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3B0166E" w14:textId="1DCE7CA2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5591D2E" w14:textId="2254B30D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6C12F6D" w14:textId="7615F77A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D07AF3" w:rsidRPr="009D3879" w14:paraId="20F686B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6FCE348" w14:textId="24C41148" w:rsidR="00D07AF3" w:rsidRPr="009D3879" w:rsidRDefault="00FC38EF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A80DBB" w14:textId="142DF37A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023B134" w14:textId="4BD7954D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451CB72" w14:textId="198ACBF3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9D3879" w14:paraId="6F3D476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7F70495" w14:textId="143CB6EC" w:rsidR="00D07AF3" w:rsidRPr="009D3879" w:rsidRDefault="00FC38EF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778B0A" w14:textId="2451C116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71DE056" w14:textId="207CF06B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343E0E" w14:textId="5866C4FA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9D3879" w14:paraId="4812486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1F1D209" w14:textId="75824CC2" w:rsidR="00D07AF3" w:rsidRPr="009D3879" w:rsidRDefault="00FC38EF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513A4BE" w14:textId="2DC503B2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DA4086E" w14:textId="2D48133E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8E44405" w14:textId="7B194ADA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9D3879" w14:paraId="4B299B2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A18EF31" w14:textId="7606AAB9" w:rsidR="00D07AF3" w:rsidRPr="009D3879" w:rsidRDefault="00FC38EF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99CD86E" w14:textId="099F5E28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127E58E" w14:textId="389F72D9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29E3A26" w14:textId="04583D85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9D3879" w14:paraId="02BFE00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0B7D921" w14:textId="0F4D0B95" w:rsidR="00D07AF3" w:rsidRPr="009D3879" w:rsidRDefault="00FC38EF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120 лет со дня рождения А.П. Гайдара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118362" w14:textId="6C1DBEB8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2EA0982" w14:textId="7FC8565F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7BC84D" w14:textId="4B4A04AB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9D3879" w14:paraId="074F930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E5BFFA3" w14:textId="3C3DC522" w:rsidR="00D07AF3" w:rsidRPr="009D3879" w:rsidRDefault="00FC38EF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A6B039C" w14:textId="48E4766F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67620A8" w14:textId="02A82E88" w:rsidR="00D07AF3" w:rsidRPr="009D3879" w:rsidRDefault="00955622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CCFB495" w14:textId="29CDA3DC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9D3879" w14:paraId="6C51096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55FE04A" w14:textId="08016F28" w:rsidR="00D07AF3" w:rsidRPr="009D3879" w:rsidRDefault="00FC38EF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лет </w:t>
            </w:r>
            <w:r w:rsidR="00105864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 русского химика Д.И. Менделеева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2C4BA1" w14:textId="12EC3150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05E23AC" w14:textId="2E33CEE1" w:rsidR="00D07AF3" w:rsidRPr="009D3879" w:rsidRDefault="00955622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68B6290" w14:textId="236814A6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07AF3" w:rsidRPr="009D3879" w14:paraId="7C3078E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83C509D" w14:textId="46A71BA0" w:rsidR="00D07AF3" w:rsidRPr="009D3879" w:rsidRDefault="00105864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лет со дня рождения российского композитора Е.П.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D6E41" w14:textId="7B24DC17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AB7792" w14:textId="3AA7CBBF" w:rsidR="00D07AF3" w:rsidRPr="009D3879" w:rsidRDefault="00955622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C171293" w14:textId="25CADE0A" w:rsidR="00D07AF3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955622" w:rsidRPr="009D3879" w14:paraId="368DB34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819693C" w14:textId="7EFD13A5" w:rsidR="00955622" w:rsidRPr="009D3879" w:rsidRDefault="00105864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1E6DF43" w14:textId="387C4A80" w:rsidR="00955622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10FFD96" w14:textId="57405937" w:rsidR="00955622" w:rsidRPr="009D3879" w:rsidRDefault="00955622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D801AB6" w14:textId="44FEB711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9D3879" w14:paraId="756B012B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57121F7" w14:textId="327E63F3" w:rsidR="00955622" w:rsidRPr="009D3879" w:rsidRDefault="00105864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030FE50" w14:textId="748C002C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2990706" w14:textId="774AEA74" w:rsidR="00955622" w:rsidRPr="009D3879" w:rsidRDefault="00955622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3AF415B" w14:textId="7BA9C907" w:rsidR="00955622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9D3879" w14:paraId="20D6F51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50997CF" w14:textId="4EC72ED7" w:rsidR="00955622" w:rsidRPr="009D3879" w:rsidRDefault="00105864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C11BCBC" w14:textId="69761AE8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F825EA7" w14:textId="50826E37" w:rsidR="00955622" w:rsidRPr="009D3879" w:rsidRDefault="00955622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75E4CB" w14:textId="78984BC0" w:rsidR="00955622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9D3879" w14:paraId="3FBB496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701D80" w14:textId="6C417271" w:rsidR="00955622" w:rsidRPr="009D3879" w:rsidRDefault="00105864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D286D86" w14:textId="33116E42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2FE8619" w14:textId="41F980C7" w:rsidR="00955622" w:rsidRPr="009D3879" w:rsidRDefault="00955622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96B2D73" w14:textId="65BD8BCD" w:rsidR="00955622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9D3879" w14:paraId="44CC53B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FA3D7A9" w14:textId="14C4C52C" w:rsidR="00955622" w:rsidRPr="009D3879" w:rsidRDefault="00105864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B956B5F" w14:textId="0804ABF7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E451AD1" w14:textId="1A01917F" w:rsidR="00955622" w:rsidRPr="009D3879" w:rsidRDefault="00955622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C228EC8" w14:textId="26064AC5" w:rsidR="00955622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9D3879" w14:paraId="3D42A36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F6945C0" w14:textId="1C25FB29" w:rsidR="00955622" w:rsidRPr="009D3879" w:rsidRDefault="00105864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4A5C711" w14:textId="615CA631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6D2BBBB" w14:textId="13210D8B" w:rsidR="00955622" w:rsidRPr="009D3879" w:rsidRDefault="00955622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D78C5A2" w14:textId="76CA70BB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9D3879" w14:paraId="0F94BB9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19D66AF" w14:textId="262C2C10" w:rsidR="00955622" w:rsidRPr="009D3879" w:rsidRDefault="00105864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791ECA" w14:textId="25D5C200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79F15B5" w14:textId="31BFEAA6" w:rsidR="00955622" w:rsidRPr="009D3879" w:rsidRDefault="00955622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D1090ED" w14:textId="7202D622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955622" w:rsidRPr="009D3879" w14:paraId="6C91216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B90CD2B" w14:textId="123DB343" w:rsidR="00955622" w:rsidRPr="009D3879" w:rsidRDefault="00105864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D1BA0CC" w14:textId="4C2A7866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7F47219" w14:textId="542A9B4B" w:rsidR="00955622" w:rsidRPr="009D3879" w:rsidRDefault="00955622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7CA0792" w14:textId="6DCA066F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9D3879" w14:paraId="772A26D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7DBEB12" w14:textId="606EF84B" w:rsidR="00955622" w:rsidRPr="009D3879" w:rsidRDefault="00105864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лет со дня рождения В.П. Астафьева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D5F75E" w14:textId="1B819603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D7FA54C" w14:textId="058924F8" w:rsidR="00955622" w:rsidRPr="009D3879" w:rsidRDefault="00955622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4F50768" w14:textId="0AF0629A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9D3879" w14:paraId="6A031DC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FF31895" w14:textId="3BAD06D0" w:rsidR="00955622" w:rsidRPr="009D3879" w:rsidRDefault="00105864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 лет со дня рождения российской императрицы Екатерины 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C02BE2E" w14:textId="556F37FF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046D171" w14:textId="79B20F9A" w:rsidR="00955622" w:rsidRPr="009D3879" w:rsidRDefault="00955622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7DD90A6" w14:textId="14A51707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9D3879" w14:paraId="524FAB8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073BE7D" w14:textId="1FB5AACB" w:rsidR="00955622" w:rsidRPr="009D3879" w:rsidRDefault="00105864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лет со дня рождения Булата Шалвовича </w:t>
            </w:r>
            <w:r w:rsidR="00101815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Окуджавы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35F9243" w14:textId="7262B32D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7AC771" w14:textId="6A606057" w:rsidR="00955622" w:rsidRPr="009D3879" w:rsidRDefault="00955622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5420F40" w14:textId="18D0C876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9D3879" w14:paraId="0A9230D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5DDAFF0" w14:textId="2C238D85" w:rsidR="00955622" w:rsidRPr="009D3879" w:rsidRDefault="00101815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4B349E0" w14:textId="579E8477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D25FF5A" w14:textId="2A0E020D" w:rsidR="00955622" w:rsidRPr="009D3879" w:rsidRDefault="00101815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5C1E59A" w14:textId="6EF91EA6" w:rsidR="00955622" w:rsidRPr="009D3879" w:rsidRDefault="006F052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9D3879" w14:paraId="04CB246B" w14:textId="77777777" w:rsidTr="00D07AF3">
        <w:tc>
          <w:tcPr>
            <w:tcW w:w="9781" w:type="dxa"/>
            <w:gridSpan w:val="4"/>
          </w:tcPr>
          <w:p w14:paraId="18A1732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D07AF3" w:rsidRPr="009D3879" w14:paraId="331F49A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040C569" w14:textId="59F6A5E2" w:rsidR="00D07AF3" w:rsidRPr="009D3879" w:rsidRDefault="00D07AF3" w:rsidP="00A9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A92C03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/программы, занятия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FE20AE3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DC873B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E0C261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D07AF3" w:rsidRPr="009D3879" w14:paraId="4D162130" w14:textId="77777777" w:rsidTr="00D07AF3">
        <w:tc>
          <w:tcPr>
            <w:tcW w:w="9781" w:type="dxa"/>
            <w:gridSpan w:val="4"/>
          </w:tcPr>
          <w:p w14:paraId="52597624" w14:textId="6646BF44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</w:tr>
      <w:tr w:rsidR="00D07AF3" w:rsidRPr="009D3879" w14:paraId="6990343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5040DAB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8D542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3E23FC0" w14:textId="6F80CFA1" w:rsidR="00D07AF3" w:rsidRPr="009D3879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D07AF3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9B46B97" w14:textId="57A41100" w:rsidR="00D07AF3" w:rsidRPr="009D3879" w:rsidRDefault="00F4641D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43AC" w:rsidRPr="009D3879" w14:paraId="77A43A2E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0955EBE" w14:textId="2CABF9EF" w:rsidR="00F643AC" w:rsidRPr="009D3879" w:rsidRDefault="00F643AC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D606502" w14:textId="5CA015EC" w:rsidR="00F643AC" w:rsidRPr="009D3879" w:rsidRDefault="00F643AC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8 а, 8 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60FCA3B" w14:textId="7699E030" w:rsidR="00F643AC" w:rsidRPr="009D3879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6CDFE5F" w14:textId="39022591" w:rsidR="00F643AC" w:rsidRPr="009D3879" w:rsidRDefault="00F643AC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 О.Ю.</w:t>
            </w:r>
          </w:p>
        </w:tc>
      </w:tr>
      <w:tr w:rsidR="00D07AF3" w:rsidRPr="009D3879" w14:paraId="4EAA924D" w14:textId="77777777" w:rsidTr="00D07AF3">
        <w:tc>
          <w:tcPr>
            <w:tcW w:w="9781" w:type="dxa"/>
            <w:gridSpan w:val="4"/>
          </w:tcPr>
          <w:p w14:paraId="5C3093FF" w14:textId="1ADBA670" w:rsidR="00D07AF3" w:rsidRPr="009D3879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направленности</w:t>
            </w:r>
          </w:p>
        </w:tc>
      </w:tr>
      <w:tr w:rsidR="00D07AF3" w:rsidRPr="009D3879" w14:paraId="5090F5A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0BB66B3" w14:textId="659CA70B" w:rsidR="00D07AF3" w:rsidRPr="009D3879" w:rsidRDefault="00F44A60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от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05F8286" w14:textId="684CE13C" w:rsidR="00D07AF3" w:rsidRPr="009D3879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8б,10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1F0993" w14:textId="53D7FDAD" w:rsidR="00D07AF3" w:rsidRPr="009D3879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0BF28E7" w14:textId="286AEEF0" w:rsidR="00D07AF3" w:rsidRPr="009D3879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Наместникова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969BC" w:rsidRPr="009D3879" w14:paraId="26F5FAB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30CB029" w14:textId="77777777" w:rsidR="005969BC" w:rsidRDefault="005969BC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Я</w:t>
            </w:r>
          </w:p>
          <w:p w14:paraId="7FFECE9D" w14:textId="65EA2D2A" w:rsidR="008C309F" w:rsidRPr="009D3879" w:rsidRDefault="008C309F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CED243" w14:textId="77777777" w:rsidR="005969BC" w:rsidRDefault="008C309F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  <w:p w14:paraId="6D496747" w14:textId="5165251D" w:rsidR="008C309F" w:rsidRDefault="008C309F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04DB309" w14:textId="77777777" w:rsidR="005969BC" w:rsidRDefault="008C309F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40BED94" w14:textId="2FDA3085" w:rsidR="008C309F" w:rsidRDefault="008C309F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0842665" w14:textId="77777777" w:rsidR="005969BC" w:rsidRDefault="008C309F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Е.В.</w:t>
            </w:r>
          </w:p>
          <w:p w14:paraId="48A61810" w14:textId="51C22431" w:rsidR="008C309F" w:rsidRPr="009D3879" w:rsidRDefault="008C309F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О.И.</w:t>
            </w:r>
          </w:p>
        </w:tc>
      </w:tr>
      <w:tr w:rsidR="00D07AF3" w:rsidRPr="009D3879" w14:paraId="191BBEF5" w14:textId="77777777" w:rsidTr="00D07AF3">
        <w:tc>
          <w:tcPr>
            <w:tcW w:w="9781" w:type="dxa"/>
            <w:gridSpan w:val="4"/>
          </w:tcPr>
          <w:p w14:paraId="642C789B" w14:textId="48C1E6DA" w:rsidR="00D07AF3" w:rsidRPr="009D3879" w:rsidRDefault="00D07AF3" w:rsidP="00F9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познавательной, научной, исследовательской, просветительской направленности</w:t>
            </w:r>
          </w:p>
        </w:tc>
      </w:tr>
      <w:tr w:rsidR="00D07AF3" w:rsidRPr="009D3879" w14:paraId="127DD5B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786C23A" w14:textId="77777777" w:rsidR="00D07AF3" w:rsidRDefault="00F44A60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Точка роста </w:t>
            </w:r>
          </w:p>
          <w:p w14:paraId="03ADB94D" w14:textId="77777777" w:rsidR="00F44A60" w:rsidRDefault="00F44A60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практическая биология</w:t>
            </w:r>
          </w:p>
          <w:p w14:paraId="74C89045" w14:textId="77777777" w:rsidR="00F44A60" w:rsidRDefault="00F44A60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химия вокруг нас</w:t>
            </w:r>
          </w:p>
          <w:p w14:paraId="58797F04" w14:textId="4D538DA5" w:rsidR="00F44A60" w:rsidRPr="00F44A60" w:rsidRDefault="00F44A60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юный исследователь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E4CADEB" w14:textId="77777777" w:rsidR="00D07AF3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98BBD" w14:textId="77777777" w:rsidR="00F44A60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196DC00C" w14:textId="77777777" w:rsidR="00F44A60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14:paraId="480A9744" w14:textId="226D3C51" w:rsidR="00F44A60" w:rsidRPr="009D3879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6BBCE44" w14:textId="77777777" w:rsidR="00D07AF3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F54CC" w14:textId="77777777" w:rsidR="00F44A60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3AFAC7E" w14:textId="77777777" w:rsidR="00F44A60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959EB3C" w14:textId="1579390A" w:rsidR="00F44A60" w:rsidRPr="009D3879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106E27" w14:textId="77777777" w:rsidR="00D07AF3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F81F6" w14:textId="77777777" w:rsidR="00F44A60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A60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Наместникова</w:t>
            </w:r>
            <w:proofErr w:type="spellEnd"/>
            <w:r w:rsidRPr="00F4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14:paraId="661B4DD7" w14:textId="77777777" w:rsidR="00F44A60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69A24D56" w14:textId="668DF13F" w:rsidR="00F44A60" w:rsidRPr="009D3879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F44A60" w:rsidRPr="009D3879" w14:paraId="5F417C8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33AB367" w14:textId="6E5229FE" w:rsidR="00F44A60" w:rsidRPr="00F44A60" w:rsidRDefault="00F44A60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географии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E015608" w14:textId="61A311B4" w:rsidR="00F44A60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6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4E1BB0" w14:textId="47EB09AC" w:rsidR="00F44A60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3892447" w14:textId="4BF81D63" w:rsidR="00F44A60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 В.</w:t>
            </w:r>
            <w:proofErr w:type="gramStart"/>
            <w:r w:rsidRPr="00F44A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07AF3" w:rsidRPr="009D3879" w14:paraId="3F06792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C33A06D" w14:textId="408621B9" w:rsidR="00D07AF3" w:rsidRPr="009D3879" w:rsidRDefault="005C3B14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r w:rsidR="00CD69D1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в будущее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07C1EBB" w14:textId="3B1BD238" w:rsidR="00F4641D" w:rsidRPr="009D3879" w:rsidRDefault="00F4641D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267EF90" w14:textId="77777777" w:rsidR="00D07AF3" w:rsidRPr="009D3879" w:rsidRDefault="00CD69D1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  <w:p w14:paraId="068C7B56" w14:textId="77777777" w:rsidR="00F643AC" w:rsidRDefault="005969BC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  <w:p w14:paraId="34B39239" w14:textId="56644D82" w:rsidR="005969BC" w:rsidRPr="009D3879" w:rsidRDefault="005969BC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7FD6794" w14:textId="352C0067" w:rsidR="00D07AF3" w:rsidRPr="009D3879" w:rsidRDefault="005C3B14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D07AF3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58612DC" w14:textId="77777777" w:rsidR="00D07AF3" w:rsidRDefault="005C3B14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DD0504A" w14:textId="77777777" w:rsidR="00F44A60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 В.В</w:t>
            </w:r>
            <w:r w:rsidR="005969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7B7A0E" w14:textId="7808D97D" w:rsidR="005969BC" w:rsidRPr="009D3879" w:rsidRDefault="005969BC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9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 О.Ю.</w:t>
            </w:r>
          </w:p>
        </w:tc>
      </w:tr>
      <w:tr w:rsidR="00D07AF3" w:rsidRPr="009D3879" w14:paraId="51D6CDF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6628FA0" w14:textId="1BA517F4" w:rsidR="00D07AF3" w:rsidRPr="009D3879" w:rsidRDefault="00F4641D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6553CB4" w14:textId="77777777" w:rsidR="00D07AF3" w:rsidRPr="009D3879" w:rsidRDefault="00F4641D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 а</w:t>
            </w:r>
          </w:p>
          <w:p w14:paraId="3E2CF1C0" w14:textId="1438F50E" w:rsidR="00F643AC" w:rsidRPr="009D3879" w:rsidRDefault="00F643AC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7 б, 9 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6AF3301" w14:textId="77777777" w:rsidR="00D07AF3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D4319B5" w14:textId="2A4486FB" w:rsidR="0058333A" w:rsidRPr="009D3879" w:rsidRDefault="0058333A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8A213F1" w14:textId="77777777" w:rsidR="00D07AF3" w:rsidRPr="009D3879" w:rsidRDefault="00F4641D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Лукашкина И.А.</w:t>
            </w:r>
          </w:p>
          <w:p w14:paraId="723E0F1D" w14:textId="1CE3BAE0" w:rsidR="00F643AC" w:rsidRPr="009D3879" w:rsidRDefault="00F643AC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 О.Ю.</w:t>
            </w:r>
          </w:p>
        </w:tc>
      </w:tr>
      <w:tr w:rsidR="00D07AF3" w:rsidRPr="009D3879" w14:paraId="58E80D8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8A91F87" w14:textId="1638EB3A" w:rsidR="00D07AF3" w:rsidRPr="009D3879" w:rsidRDefault="00F4641D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B2B55DC" w14:textId="20A4C559" w:rsidR="00D07AF3" w:rsidRPr="009D3879" w:rsidRDefault="00F4641D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 а, 5 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889AE44" w14:textId="366CDB08" w:rsidR="00D07AF3" w:rsidRPr="009D3879" w:rsidRDefault="0058333A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4EF3C46" w14:textId="7F032236" w:rsidR="00D07AF3" w:rsidRPr="009D3879" w:rsidRDefault="005C3B14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Тимошкина С.Д.</w:t>
            </w:r>
          </w:p>
        </w:tc>
      </w:tr>
      <w:tr w:rsidR="00D07AF3" w:rsidRPr="009D3879" w14:paraId="20397D1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95C453E" w14:textId="653F6A01" w:rsidR="00D07AF3" w:rsidRPr="009D3879" w:rsidRDefault="005C3B14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 голос»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3D93AC2" w14:textId="4CD2892C" w:rsidR="00D07AF3" w:rsidRPr="009D3879" w:rsidRDefault="005C3B14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6 а, 7 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FAFF924" w14:textId="014A160C" w:rsidR="00D07AF3" w:rsidRPr="009D3879" w:rsidRDefault="0058333A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CF5E406" w14:textId="499DA389" w:rsidR="00D07AF3" w:rsidRPr="009D3879" w:rsidRDefault="005C3B14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 В.И.</w:t>
            </w:r>
          </w:p>
        </w:tc>
      </w:tr>
      <w:tr w:rsidR="00D07AF3" w:rsidRPr="009D3879" w14:paraId="5187B04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880BD10" w14:textId="0AC09330" w:rsidR="00D07AF3" w:rsidRPr="009D3879" w:rsidRDefault="005C3B14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643AC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Мы любим математику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DE1E341" w14:textId="18DB5FB2" w:rsidR="00D07AF3" w:rsidRPr="009D3879" w:rsidRDefault="00F643AC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6 а, 6 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DD829A7" w14:textId="37243BDD" w:rsidR="00D07AF3" w:rsidRPr="009D3879" w:rsidRDefault="0058333A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8C2BADE" w14:textId="2F421CBD" w:rsidR="00D07AF3" w:rsidRPr="009D3879" w:rsidRDefault="00F643AC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М.Е.</w:t>
            </w:r>
          </w:p>
        </w:tc>
      </w:tr>
      <w:tr w:rsidR="00D07AF3" w:rsidRPr="009D3879" w14:paraId="56595C0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D81DD78" w14:textId="3BF8ABC5" w:rsidR="00D07AF3" w:rsidRPr="009D3879" w:rsidRDefault="00F643AC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от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A1A2A58" w14:textId="4DE26C59" w:rsidR="00D07AF3" w:rsidRPr="009D3879" w:rsidRDefault="00F643AC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8D7656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A5B29A4" w14:textId="3B4AE4E2" w:rsidR="00D07AF3" w:rsidRPr="009D3879" w:rsidRDefault="00F643AC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О.И.</w:t>
            </w:r>
          </w:p>
        </w:tc>
      </w:tr>
      <w:tr w:rsidR="00D07AF3" w:rsidRPr="009D3879" w14:paraId="496F4A1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D2B93FD" w14:textId="11BCD4B6" w:rsidR="00D07AF3" w:rsidRPr="009D3879" w:rsidRDefault="00F643AC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«Математический практикум»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BD933E4" w14:textId="6DB53873" w:rsidR="00D07AF3" w:rsidRPr="009D3879" w:rsidRDefault="00F643AC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6A889A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AB55448" w14:textId="28208F77" w:rsidR="00D07AF3" w:rsidRPr="009D3879" w:rsidRDefault="00F643AC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07AF3" w:rsidRPr="009D3879" w14:paraId="16B62A8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D7A1877" w14:textId="1ACD2C2E" w:rsidR="00D07AF3" w:rsidRPr="009D3879" w:rsidRDefault="00F643AC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вокруг нас»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0096B57" w14:textId="4C2495FC" w:rsidR="00D07AF3" w:rsidRPr="009D3879" w:rsidRDefault="00F643AC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67C7D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C6A57C5" w14:textId="765E43EF" w:rsidR="00D07AF3" w:rsidRPr="009D3879" w:rsidRDefault="00F643AC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Е.Е.</w:t>
            </w:r>
          </w:p>
        </w:tc>
      </w:tr>
      <w:tr w:rsidR="00D07AF3" w:rsidRPr="009D3879" w14:paraId="2674F2FF" w14:textId="77777777" w:rsidTr="00D07AF3">
        <w:tc>
          <w:tcPr>
            <w:tcW w:w="9781" w:type="dxa"/>
            <w:gridSpan w:val="4"/>
          </w:tcPr>
          <w:p w14:paraId="2C127118" w14:textId="77777777" w:rsidR="00D07AF3" w:rsidRDefault="00D07AF3" w:rsidP="00F9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туристско-краеведческой направленности</w:t>
            </w:r>
          </w:p>
          <w:p w14:paraId="10D71608" w14:textId="73D7E68F" w:rsidR="001F08DD" w:rsidRPr="009D3879" w:rsidRDefault="001F08DD" w:rsidP="00F9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AF3" w:rsidRPr="009D3879" w14:paraId="11CC527E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F9ADC0D" w14:textId="6C8BDC08" w:rsidR="00D07AF3" w:rsidRPr="009D3879" w:rsidRDefault="005C3B14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2F8E080" w14:textId="4C8507CE" w:rsidR="00D07AF3" w:rsidRPr="009D3879" w:rsidRDefault="005C3B14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6 б, 7 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0C9590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76A3DAA" w14:textId="7CAB01DC" w:rsidR="00D07AF3" w:rsidRPr="009D3879" w:rsidRDefault="005C3B14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Одиночкин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07AF3" w:rsidRPr="009D3879" w14:paraId="23F1DF74" w14:textId="77777777" w:rsidTr="001F08DD">
        <w:trPr>
          <w:trHeight w:val="310"/>
        </w:trPr>
        <w:tc>
          <w:tcPr>
            <w:tcW w:w="9781" w:type="dxa"/>
            <w:gridSpan w:val="4"/>
          </w:tcPr>
          <w:p w14:paraId="5A8973A5" w14:textId="77777777" w:rsidR="005A5524" w:rsidRDefault="00D07AF3" w:rsidP="001F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и спортивной направленности</w:t>
            </w:r>
          </w:p>
          <w:p w14:paraId="668553EF" w14:textId="42DCCF88" w:rsidR="001F08DD" w:rsidRPr="009D3879" w:rsidRDefault="001F08DD" w:rsidP="001F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AF3" w:rsidRPr="009D3879" w14:paraId="6F3FFE2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5E9B98A" w14:textId="77777777" w:rsidR="00D07AF3" w:rsidRDefault="00CD69D1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14:paraId="111620A3" w14:textId="727F9D6D" w:rsidR="00A92C03" w:rsidRPr="009D3879" w:rsidRDefault="00A92C0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40DB8BB" w14:textId="77777777" w:rsidR="00D07AF3" w:rsidRDefault="00A2499D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D07AF3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18EEC93C" w14:textId="0D749E60" w:rsidR="0058333A" w:rsidRPr="009D3879" w:rsidRDefault="0058333A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7E88ECB" w14:textId="77777777" w:rsidR="00D07AF3" w:rsidRDefault="0058333A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BAAC93B" w14:textId="4FBABD17" w:rsidR="0058333A" w:rsidRPr="009D3879" w:rsidRDefault="0058333A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1F6AC63" w14:textId="3A31B0E3" w:rsidR="00D07AF3" w:rsidRPr="009D3879" w:rsidRDefault="00A2499D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Китушин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07AF3" w:rsidRPr="009D3879" w14:paraId="49388EA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888E606" w14:textId="77777777" w:rsidR="00D07AF3" w:rsidRDefault="00A2499D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  <w:p w14:paraId="0506BE46" w14:textId="16ED6639" w:rsidR="0058333A" w:rsidRPr="009D3879" w:rsidRDefault="0058333A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B2B4DBB" w14:textId="77777777" w:rsidR="00D07AF3" w:rsidRDefault="00A2499D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8333A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  <w:p w14:paraId="6EBE3734" w14:textId="2C775DB8" w:rsidR="0058333A" w:rsidRPr="009D3879" w:rsidRDefault="0058333A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A531A7B" w14:textId="77777777" w:rsidR="00D07AF3" w:rsidRDefault="00A2499D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258B370" w14:textId="612BDB31" w:rsidR="0058333A" w:rsidRPr="009D3879" w:rsidRDefault="0058333A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FE898BD" w14:textId="1E79A9DB" w:rsidR="00D07AF3" w:rsidRPr="009D3879" w:rsidRDefault="00A2499D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Одиночкин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07AF3" w:rsidRPr="009D3879" w14:paraId="2588B27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9C6AB84" w14:textId="0D1D2072" w:rsidR="00D07AF3" w:rsidRPr="009D3879" w:rsidRDefault="0058333A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1726452" w14:textId="77777777" w:rsidR="0058333A" w:rsidRDefault="00A2499D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8333A">
              <w:rPr>
                <w:rFonts w:ascii="Times New Roman" w:eastAsia="Times New Roman" w:hAnsi="Times New Roman" w:cs="Times New Roman"/>
                <w:sz w:val="24"/>
                <w:szCs w:val="24"/>
              </w:rPr>
              <w:t>а,5б,</w:t>
            </w:r>
          </w:p>
          <w:p w14:paraId="75AE958E" w14:textId="0A184BB0" w:rsidR="00D07AF3" w:rsidRPr="009D3879" w:rsidRDefault="00A2499D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8333A">
              <w:rPr>
                <w:rFonts w:ascii="Times New Roman" w:eastAsia="Times New Roman" w:hAnsi="Times New Roman" w:cs="Times New Roman"/>
                <w:sz w:val="24"/>
                <w:szCs w:val="24"/>
              </w:rPr>
              <w:t>а,9б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5AC680A" w14:textId="54A05A25" w:rsidR="00D07AF3" w:rsidRPr="009D3879" w:rsidRDefault="0058333A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220206D" w14:textId="6191A7D9" w:rsidR="00D07AF3" w:rsidRPr="009D3879" w:rsidRDefault="00A2499D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Н.А.</w:t>
            </w:r>
          </w:p>
        </w:tc>
      </w:tr>
      <w:tr w:rsidR="0058333A" w:rsidRPr="009D3879" w14:paraId="76A461C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3004333" w14:textId="2E22621C" w:rsidR="0058333A" w:rsidRPr="0058333A" w:rsidRDefault="0058333A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9C85562" w14:textId="77777777" w:rsidR="0058333A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6а,6б</w:t>
            </w:r>
          </w:p>
          <w:p w14:paraId="1C1ED991" w14:textId="6D82A010" w:rsidR="00F44A60" w:rsidRPr="009D3879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68D4193" w14:textId="4743674B" w:rsidR="0058333A" w:rsidRDefault="00F44A60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419A38E" w14:textId="781AA33C" w:rsidR="0058333A" w:rsidRPr="009D3879" w:rsidRDefault="0058333A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Стекольщиков С.Ф.</w:t>
            </w:r>
          </w:p>
        </w:tc>
      </w:tr>
      <w:tr w:rsidR="00D07AF3" w:rsidRPr="009D3879" w14:paraId="281C94A2" w14:textId="77777777" w:rsidTr="00D07AF3">
        <w:tc>
          <w:tcPr>
            <w:tcW w:w="9781" w:type="dxa"/>
            <w:gridSpan w:val="4"/>
          </w:tcPr>
          <w:p w14:paraId="666E14B0" w14:textId="45807E85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Классное</w:t>
            </w:r>
            <w:r w:rsidRPr="009D387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</w:tc>
      </w:tr>
      <w:tr w:rsidR="00D07AF3" w:rsidRPr="009D3879" w14:paraId="0EC1F45B" w14:textId="77777777" w:rsidTr="00D07AF3">
        <w:tc>
          <w:tcPr>
            <w:tcW w:w="3824" w:type="dxa"/>
          </w:tcPr>
          <w:p w14:paraId="6B7EC585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0" w:type="dxa"/>
          </w:tcPr>
          <w:p w14:paraId="796C61C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Классы,</w:t>
            </w:r>
          </w:p>
        </w:tc>
        <w:tc>
          <w:tcPr>
            <w:tcW w:w="1983" w:type="dxa"/>
          </w:tcPr>
          <w:p w14:paraId="4DEFB67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</w:tcPr>
          <w:p w14:paraId="0038668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D07AF3" w:rsidRPr="009D3879" w14:paraId="043A98B0" w14:textId="77777777" w:rsidTr="00D07AF3">
        <w:tc>
          <w:tcPr>
            <w:tcW w:w="3824" w:type="dxa"/>
          </w:tcPr>
          <w:p w14:paraId="41C7FA16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</w:tcPr>
          <w:p w14:paraId="2FD1FA9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5871B5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4B2FCF90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505A41D5" w14:textId="77777777" w:rsidTr="00D07AF3">
        <w:tc>
          <w:tcPr>
            <w:tcW w:w="3824" w:type="dxa"/>
          </w:tcPr>
          <w:p w14:paraId="57005574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</w:tcPr>
          <w:p w14:paraId="42DB21D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BAE727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1E697FD8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12F1A4F4" w14:textId="77777777" w:rsidTr="00D07AF3">
        <w:tc>
          <w:tcPr>
            <w:tcW w:w="3824" w:type="dxa"/>
          </w:tcPr>
          <w:p w14:paraId="319C6358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</w:tcPr>
          <w:p w14:paraId="579BEE1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409373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</w:tcPr>
          <w:p w14:paraId="409799B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36176506" w14:textId="77777777" w:rsidTr="00D07AF3">
        <w:tc>
          <w:tcPr>
            <w:tcW w:w="3824" w:type="dxa"/>
          </w:tcPr>
          <w:p w14:paraId="5B51EE72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  <w:proofErr w:type="gramEnd"/>
          </w:p>
        </w:tc>
        <w:tc>
          <w:tcPr>
            <w:tcW w:w="1280" w:type="dxa"/>
          </w:tcPr>
          <w:p w14:paraId="7135620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7FEA5D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6F2D40A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31631FE4" w14:textId="77777777" w:rsidTr="00D07AF3">
        <w:tc>
          <w:tcPr>
            <w:tcW w:w="3824" w:type="dxa"/>
          </w:tcPr>
          <w:p w14:paraId="3A8B5CF0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</w:tcPr>
          <w:p w14:paraId="0F79412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39C5201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14:paraId="5A6D625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6053373D" w14:textId="77777777" w:rsidTr="00D07AF3">
        <w:tc>
          <w:tcPr>
            <w:tcW w:w="3824" w:type="dxa"/>
          </w:tcPr>
          <w:p w14:paraId="42CB37B5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</w:tcPr>
          <w:p w14:paraId="0924F85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A57F66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4B957EC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14:paraId="412C6CB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9D3879" w14:paraId="447AD533" w14:textId="77777777" w:rsidTr="00D07AF3">
        <w:tc>
          <w:tcPr>
            <w:tcW w:w="3824" w:type="dxa"/>
          </w:tcPr>
          <w:p w14:paraId="7726ED5D" w14:textId="75973A23" w:rsidR="00E46398" w:rsidRPr="009D3879" w:rsidRDefault="00E46398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интересных для личностного развития обучающихся дел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80" w:type="dxa"/>
          </w:tcPr>
          <w:p w14:paraId="2B6D12E1" w14:textId="748DDA3A" w:rsidR="00E46398" w:rsidRPr="009D3879" w:rsidRDefault="00E46398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3" w:type="dxa"/>
          </w:tcPr>
          <w:p w14:paraId="127A1297" w14:textId="4289FF63" w:rsidR="00E46398" w:rsidRPr="009D3879" w:rsidRDefault="00E46398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7027DDF4" w14:textId="7743FF9F" w:rsidR="00E46398" w:rsidRPr="009D3879" w:rsidRDefault="00E46398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9D3879" w14:paraId="224C8B7B" w14:textId="77777777" w:rsidTr="00D07AF3">
        <w:tc>
          <w:tcPr>
            <w:tcW w:w="3824" w:type="dxa"/>
          </w:tcPr>
          <w:p w14:paraId="19F96677" w14:textId="5492F977" w:rsidR="00E46398" w:rsidRPr="009D3879" w:rsidRDefault="00E46398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  <w:proofErr w:type="gramEnd"/>
          </w:p>
        </w:tc>
        <w:tc>
          <w:tcPr>
            <w:tcW w:w="1280" w:type="dxa"/>
          </w:tcPr>
          <w:p w14:paraId="0FDCAACA" w14:textId="458912DF" w:rsidR="00E46398" w:rsidRPr="009D3879" w:rsidRDefault="00E46398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3" w:type="dxa"/>
          </w:tcPr>
          <w:p w14:paraId="1F90CCC5" w14:textId="6DDB56E7" w:rsidR="00E46398" w:rsidRPr="009D3879" w:rsidRDefault="00E46398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</w:tcPr>
          <w:p w14:paraId="110C5CB0" w14:textId="33DE7953" w:rsidR="00E46398" w:rsidRPr="009D3879" w:rsidRDefault="00E46398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9D3879" w14:paraId="397F5171" w14:textId="77777777" w:rsidTr="00D07AF3">
        <w:tc>
          <w:tcPr>
            <w:tcW w:w="3824" w:type="dxa"/>
          </w:tcPr>
          <w:p w14:paraId="3915FDA4" w14:textId="10687BC9" w:rsidR="00332E5B" w:rsidRPr="009D3879" w:rsidRDefault="00332E5B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</w:tcPr>
          <w:p w14:paraId="1BB04FAD" w14:textId="3B4C3DC2" w:rsidR="00332E5B" w:rsidRPr="009D3879" w:rsidRDefault="00332E5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3" w:type="dxa"/>
          </w:tcPr>
          <w:p w14:paraId="55ED642E" w14:textId="5AD12502" w:rsidR="00332E5B" w:rsidRPr="009D3879" w:rsidRDefault="00332E5B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0F292BBB" w14:textId="6F0290B3" w:rsidR="00332E5B" w:rsidRPr="009D3879" w:rsidRDefault="00332E5B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9D3879" w14:paraId="556EFA32" w14:textId="77777777" w:rsidTr="00D07AF3">
        <w:tc>
          <w:tcPr>
            <w:tcW w:w="3824" w:type="dxa"/>
          </w:tcPr>
          <w:p w14:paraId="30C4DCF4" w14:textId="03930D8D" w:rsidR="00332E5B" w:rsidRPr="009D3879" w:rsidRDefault="00332E5B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обучающимися: поддержка в решении важных для обучающегося жизненных проблем (взаимоотношение с одноклассниками или учителями, выбора профессии, профессионального учебного заведения, трудоустройства, успеваемости и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</w:tcPr>
          <w:p w14:paraId="0B5D3B36" w14:textId="7D4B31F8" w:rsidR="00332E5B" w:rsidRPr="009D3879" w:rsidRDefault="00332E5B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3" w:type="dxa"/>
          </w:tcPr>
          <w:p w14:paraId="12B52D6F" w14:textId="74D48576" w:rsidR="00332E5B" w:rsidRPr="009D3879" w:rsidRDefault="00332E5B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4B9CB23F" w14:textId="0BA04AED" w:rsidR="00332E5B" w:rsidRPr="009D3879" w:rsidRDefault="00332E5B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52205C8E" w14:textId="77777777" w:rsidTr="00D07AF3">
        <w:tc>
          <w:tcPr>
            <w:tcW w:w="3824" w:type="dxa"/>
          </w:tcPr>
          <w:p w14:paraId="737B170B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безопасности</w:t>
            </w:r>
          </w:p>
        </w:tc>
        <w:tc>
          <w:tcPr>
            <w:tcW w:w="1280" w:type="dxa"/>
          </w:tcPr>
          <w:p w14:paraId="542FF2D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E82EC1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</w:tcPr>
          <w:p w14:paraId="0FA899C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7E5CE13C" w14:textId="77777777" w:rsidTr="00D07AF3">
        <w:tc>
          <w:tcPr>
            <w:tcW w:w="3824" w:type="dxa"/>
          </w:tcPr>
          <w:p w14:paraId="3E8B97B1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ИПР с учащимися группы риска, состоящими на различных видах учета, участие в заседаниях Совета 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1280" w:type="dxa"/>
          </w:tcPr>
          <w:p w14:paraId="0C472E8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3" w:type="dxa"/>
          </w:tcPr>
          <w:p w14:paraId="21D1BB7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4" w:type="dxa"/>
          </w:tcPr>
          <w:p w14:paraId="06121283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3296D83C" w14:textId="77777777" w:rsidTr="00D07AF3">
        <w:tc>
          <w:tcPr>
            <w:tcW w:w="3824" w:type="dxa"/>
          </w:tcPr>
          <w:p w14:paraId="4C39BD19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 работе методического объединения классных руководителей</w:t>
            </w:r>
          </w:p>
        </w:tc>
        <w:tc>
          <w:tcPr>
            <w:tcW w:w="1280" w:type="dxa"/>
          </w:tcPr>
          <w:p w14:paraId="5E183D2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2EDD4A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694" w:type="dxa"/>
          </w:tcPr>
          <w:p w14:paraId="5905122B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09FCC7D3" w14:textId="77777777" w:rsidTr="00D07AF3">
        <w:tc>
          <w:tcPr>
            <w:tcW w:w="3824" w:type="dxa"/>
          </w:tcPr>
          <w:p w14:paraId="5091F060" w14:textId="606237C6" w:rsidR="00D07AF3" w:rsidRPr="009D3879" w:rsidRDefault="001F08DD" w:rsidP="001F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  <w:r w:rsidR="00D07AF3"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СПТ</w:t>
            </w:r>
            <w:r w:rsidR="00D07AF3"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</w:tcPr>
          <w:p w14:paraId="09BF6886" w14:textId="024C54A8" w:rsidR="00D07AF3" w:rsidRPr="009D3879" w:rsidRDefault="001F08DD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07AF3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3" w:type="dxa"/>
          </w:tcPr>
          <w:p w14:paraId="0F19816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до 20.11</w:t>
            </w:r>
          </w:p>
        </w:tc>
        <w:tc>
          <w:tcPr>
            <w:tcW w:w="2694" w:type="dxa"/>
          </w:tcPr>
          <w:p w14:paraId="6085D9A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D07AF3" w:rsidRPr="009D3879" w14:paraId="337826B5" w14:textId="77777777" w:rsidTr="00D07AF3">
        <w:tc>
          <w:tcPr>
            <w:tcW w:w="3824" w:type="dxa"/>
          </w:tcPr>
          <w:p w14:paraId="418A9470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педагогическом консилиуме «Итоги адаптации учащихся 5-х классов к условиям обучения в 5-м классе»</w:t>
            </w:r>
          </w:p>
        </w:tc>
        <w:tc>
          <w:tcPr>
            <w:tcW w:w="1280" w:type="dxa"/>
          </w:tcPr>
          <w:p w14:paraId="7C6D5BA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14:paraId="0A624D7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14:paraId="7842BDC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 5-го класса, педагог-психолог школы</w:t>
            </w:r>
          </w:p>
        </w:tc>
      </w:tr>
      <w:tr w:rsidR="00D07AF3" w:rsidRPr="009D3879" w14:paraId="29BFBECC" w14:textId="77777777" w:rsidTr="00D07AF3">
        <w:tc>
          <w:tcPr>
            <w:tcW w:w="3824" w:type="dxa"/>
          </w:tcPr>
          <w:p w14:paraId="2371C14D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 – пятиклассник!» (знакомство с организацией образовательного процесса в 5-м классе).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«Снова в школу!» (6–7-е классы)</w:t>
            </w:r>
          </w:p>
        </w:tc>
        <w:tc>
          <w:tcPr>
            <w:tcW w:w="1280" w:type="dxa"/>
          </w:tcPr>
          <w:p w14:paraId="5E116EC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3" w:type="dxa"/>
          </w:tcPr>
          <w:p w14:paraId="5DD2BC6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1–2 сентября </w:t>
            </w:r>
          </w:p>
        </w:tc>
        <w:tc>
          <w:tcPr>
            <w:tcW w:w="2694" w:type="dxa"/>
          </w:tcPr>
          <w:p w14:paraId="7892908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59A475F8" w14:textId="77777777" w:rsidTr="00D07AF3">
        <w:tc>
          <w:tcPr>
            <w:tcW w:w="3824" w:type="dxa"/>
          </w:tcPr>
          <w:p w14:paraId="0002F6DF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</w:tcPr>
          <w:p w14:paraId="0CC5825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025CF0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</w:tcPr>
          <w:p w14:paraId="1582E55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48D4D76C" w14:textId="77777777" w:rsidTr="00D07AF3">
        <w:tc>
          <w:tcPr>
            <w:tcW w:w="3824" w:type="dxa"/>
          </w:tcPr>
          <w:p w14:paraId="154E9C9D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Дню солидарности в борьбе с терроризмом.</w:t>
            </w:r>
          </w:p>
        </w:tc>
        <w:tc>
          <w:tcPr>
            <w:tcW w:w="1280" w:type="dxa"/>
          </w:tcPr>
          <w:p w14:paraId="03DAEDA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0DB14F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</w:tcPr>
          <w:p w14:paraId="6FC08C57" w14:textId="4B1F0742" w:rsidR="00D07AF3" w:rsidRPr="009D3879" w:rsidRDefault="00CD69D1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1B9AFFBD" w14:textId="77777777" w:rsidTr="00D07AF3">
        <w:tc>
          <w:tcPr>
            <w:tcW w:w="3824" w:type="dxa"/>
          </w:tcPr>
          <w:p w14:paraId="28592C51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</w:tcPr>
          <w:p w14:paraId="0005F05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7EE266C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694" w:type="dxa"/>
          </w:tcPr>
          <w:p w14:paraId="4E8D3E4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536F59D5" w14:textId="77777777" w:rsidTr="00D07AF3">
        <w:tc>
          <w:tcPr>
            <w:tcW w:w="3824" w:type="dxa"/>
          </w:tcPr>
          <w:p w14:paraId="4BDCFB09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#</w:t>
            </w:r>
            <w:proofErr w:type="spell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</w:tcPr>
          <w:p w14:paraId="779757B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40C0FD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01.10-10.10</w:t>
            </w:r>
          </w:p>
        </w:tc>
        <w:tc>
          <w:tcPr>
            <w:tcW w:w="2694" w:type="dxa"/>
          </w:tcPr>
          <w:p w14:paraId="5DC7C221" w14:textId="253B6968" w:rsidR="00D07AF3" w:rsidRPr="009D3879" w:rsidRDefault="00CD69D1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1F67124B" w14:textId="77777777" w:rsidTr="00D07AF3">
        <w:tc>
          <w:tcPr>
            <w:tcW w:w="3824" w:type="dxa"/>
          </w:tcPr>
          <w:p w14:paraId="71D62528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80" w:type="dxa"/>
          </w:tcPr>
          <w:p w14:paraId="3F5C552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43ADEE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4" w:type="dxa"/>
          </w:tcPr>
          <w:p w14:paraId="71853C4C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1F9DD6CD" w14:textId="77777777" w:rsidTr="00D07AF3">
        <w:tc>
          <w:tcPr>
            <w:tcW w:w="3824" w:type="dxa"/>
          </w:tcPr>
          <w:p w14:paraId="50358343" w14:textId="519D1464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Тематический урок «Твоя безопасность»</w:t>
            </w:r>
            <w:r w:rsidR="00CD69D1" w:rsidRPr="009D3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подготовку обучающихся к действиям в условиях экстремальных и опасных ситуаций, посвящённый Дню гражданской обороны МЧС России</w:t>
            </w:r>
          </w:p>
        </w:tc>
        <w:tc>
          <w:tcPr>
            <w:tcW w:w="1280" w:type="dxa"/>
          </w:tcPr>
          <w:p w14:paraId="2FF98E2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3CEA4A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4" w:type="dxa"/>
          </w:tcPr>
          <w:p w14:paraId="798FE05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4E728B5D" w14:textId="77777777" w:rsidTr="00D07AF3">
        <w:tc>
          <w:tcPr>
            <w:tcW w:w="3824" w:type="dxa"/>
          </w:tcPr>
          <w:p w14:paraId="054639B0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толерантности: Неделя толерантности 5-7 классах (День улыбок, День друзей, День комплиментов, День внимания, День самообладания)</w:t>
            </w:r>
          </w:p>
          <w:p w14:paraId="721FC5CA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Тренинг «Мы все разные, но мы вместе» (8-9 классы)</w:t>
            </w:r>
          </w:p>
        </w:tc>
        <w:tc>
          <w:tcPr>
            <w:tcW w:w="1280" w:type="dxa"/>
          </w:tcPr>
          <w:p w14:paraId="47F3C0B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D34B00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16.11- 23.11</w:t>
            </w:r>
          </w:p>
        </w:tc>
        <w:tc>
          <w:tcPr>
            <w:tcW w:w="2694" w:type="dxa"/>
          </w:tcPr>
          <w:p w14:paraId="1950DE72" w14:textId="47C9CBF2" w:rsidR="00D07AF3" w:rsidRPr="009D3879" w:rsidRDefault="00CD69D1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417F5E88" w14:textId="77777777" w:rsidTr="00D07AF3">
        <w:tc>
          <w:tcPr>
            <w:tcW w:w="3824" w:type="dxa"/>
          </w:tcPr>
          <w:p w14:paraId="1B59415C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единства: классный час «В единстве наша сила»</w:t>
            </w:r>
          </w:p>
        </w:tc>
        <w:tc>
          <w:tcPr>
            <w:tcW w:w="1280" w:type="dxa"/>
          </w:tcPr>
          <w:p w14:paraId="4A2D205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03E931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</w:tcPr>
          <w:p w14:paraId="3B9E430F" w14:textId="4129B00C" w:rsidR="00D07AF3" w:rsidRPr="009D3879" w:rsidRDefault="00CD69D1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2C70308F" w14:textId="77777777" w:rsidTr="00D07AF3">
        <w:tc>
          <w:tcPr>
            <w:tcW w:w="3824" w:type="dxa"/>
          </w:tcPr>
          <w:p w14:paraId="4E5A5734" w14:textId="7D850C13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</w:t>
            </w:r>
            <w:r w:rsidR="005A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брание «Подводим итоги четверти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</w:tcPr>
          <w:p w14:paraId="7AD050E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4BBFCFE" w14:textId="0FC0B1A4" w:rsidR="00D07AF3" w:rsidRPr="009D3879" w:rsidRDefault="005A5524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четверти</w:t>
            </w:r>
          </w:p>
        </w:tc>
        <w:tc>
          <w:tcPr>
            <w:tcW w:w="2694" w:type="dxa"/>
          </w:tcPr>
          <w:p w14:paraId="5AE55EB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73F9F0E2" w14:textId="77777777" w:rsidTr="00D07AF3">
        <w:tc>
          <w:tcPr>
            <w:tcW w:w="3824" w:type="dxa"/>
          </w:tcPr>
          <w:p w14:paraId="6703A4C1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«Герои нашего времени», посвящённый Дню памяти погибших при исполнении </w:t>
            </w: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служебных </w:t>
            </w:r>
            <w:proofErr w:type="gram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80" w:type="dxa"/>
          </w:tcPr>
          <w:p w14:paraId="11D472E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3" w:type="dxa"/>
          </w:tcPr>
          <w:p w14:paraId="1E48EC4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</w:tcPr>
          <w:p w14:paraId="6E9C0F0A" w14:textId="6CF26A12" w:rsidR="00D07AF3" w:rsidRPr="009D3879" w:rsidRDefault="00CD69D1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5D154920" w14:textId="77777777" w:rsidTr="00D07AF3">
        <w:tc>
          <w:tcPr>
            <w:tcW w:w="3824" w:type="dxa"/>
          </w:tcPr>
          <w:p w14:paraId="569B10DA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</w:tcPr>
          <w:p w14:paraId="15E253B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6B14E4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</w:tcPr>
          <w:p w14:paraId="7B1483E8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26FC5D77" w14:textId="77777777" w:rsidTr="00D07AF3">
        <w:tc>
          <w:tcPr>
            <w:tcW w:w="3824" w:type="dxa"/>
          </w:tcPr>
          <w:p w14:paraId="14A3358E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участие в праздничном концерте; классный час</w:t>
            </w:r>
          </w:p>
        </w:tc>
        <w:tc>
          <w:tcPr>
            <w:tcW w:w="1280" w:type="dxa"/>
          </w:tcPr>
          <w:p w14:paraId="544A55C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2C8F72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</w:tcPr>
          <w:p w14:paraId="32BD65EF" w14:textId="028D4785" w:rsidR="00D07AF3" w:rsidRPr="009D3879" w:rsidRDefault="00CD69D1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096FEF25" w14:textId="77777777" w:rsidTr="00D07AF3">
        <w:tc>
          <w:tcPr>
            <w:tcW w:w="3824" w:type="dxa"/>
          </w:tcPr>
          <w:p w14:paraId="3A9A5754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30 лет со Дня утверждения государственного герба Российской Федерации:                                              социокультурное информационн</w:t>
            </w:r>
            <w:proofErr w:type="gram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мероприятие</w:t>
            </w:r>
          </w:p>
        </w:tc>
        <w:tc>
          <w:tcPr>
            <w:tcW w:w="1280" w:type="dxa"/>
          </w:tcPr>
          <w:p w14:paraId="4E14F4B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4FD5AC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</w:tcPr>
          <w:p w14:paraId="5690BB57" w14:textId="5489EBEA" w:rsidR="00D07AF3" w:rsidRPr="009D3879" w:rsidRDefault="00CD69D1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04E799B7" w14:textId="77777777" w:rsidTr="00D07AF3">
        <w:tc>
          <w:tcPr>
            <w:tcW w:w="3824" w:type="dxa"/>
          </w:tcPr>
          <w:p w14:paraId="26361F8E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</w:tcPr>
          <w:p w14:paraId="05655E8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CE7657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</w:tcPr>
          <w:p w14:paraId="742D3217" w14:textId="3BFFF31E" w:rsidR="00D07AF3" w:rsidRPr="009D3879" w:rsidRDefault="00CD69D1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7E65D250" w14:textId="77777777" w:rsidTr="00D07AF3">
        <w:tc>
          <w:tcPr>
            <w:tcW w:w="3824" w:type="dxa"/>
          </w:tcPr>
          <w:p w14:paraId="4400B09C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</w:tcPr>
          <w:p w14:paraId="6984342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FD2849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</w:tcPr>
          <w:p w14:paraId="1A3500A1" w14:textId="6CE527A8" w:rsidR="00D07AF3" w:rsidRPr="009D3879" w:rsidRDefault="00CD69D1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3962D4BB" w14:textId="77777777" w:rsidTr="00D07AF3">
        <w:tc>
          <w:tcPr>
            <w:tcW w:w="3824" w:type="dxa"/>
          </w:tcPr>
          <w:p w14:paraId="23423F40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</w:tcPr>
          <w:p w14:paraId="3F813B3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BC972F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</w:tcPr>
          <w:p w14:paraId="5A4C3A3B" w14:textId="5CAC22C2" w:rsidR="00D07AF3" w:rsidRPr="009D3879" w:rsidRDefault="00CD69D1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4661DE12" w14:textId="77777777" w:rsidTr="00D07AF3">
        <w:tc>
          <w:tcPr>
            <w:tcW w:w="3824" w:type="dxa"/>
          </w:tcPr>
          <w:p w14:paraId="1F87E7F9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мужества: 80 лет со Дня полного снятия блокады Ленинграда (1944 год).  </w:t>
            </w:r>
          </w:p>
          <w:p w14:paraId="3BDAED5C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                </w:t>
            </w:r>
          </w:p>
        </w:tc>
        <w:tc>
          <w:tcPr>
            <w:tcW w:w="1280" w:type="dxa"/>
          </w:tcPr>
          <w:p w14:paraId="58D0BB3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AAAE9D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</w:tcPr>
          <w:p w14:paraId="69D90A02" w14:textId="736428FB" w:rsidR="00D07AF3" w:rsidRPr="009D3879" w:rsidRDefault="00CD69D1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23602165" w14:textId="77777777" w:rsidTr="00D07AF3">
        <w:tc>
          <w:tcPr>
            <w:tcW w:w="3824" w:type="dxa"/>
          </w:tcPr>
          <w:p w14:paraId="33912F3B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 России: Сталинградская  битва                                                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урок «Мы помним тебя, Сталинград!»  (5-6)                       Виртуальная экскурсия «Сталинградская битва» (7-9)</w:t>
            </w: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80" w:type="dxa"/>
          </w:tcPr>
          <w:p w14:paraId="63CDCA5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8D858A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</w:tcPr>
          <w:p w14:paraId="4ECCD6FA" w14:textId="0A19D2D3" w:rsidR="00D07AF3" w:rsidRPr="009D3879" w:rsidRDefault="00CD69D1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3BCEB9D0" w14:textId="77777777" w:rsidTr="00D07AF3">
        <w:tc>
          <w:tcPr>
            <w:tcW w:w="3824" w:type="dxa"/>
          </w:tcPr>
          <w:p w14:paraId="39EDDABC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</w:tcPr>
          <w:p w14:paraId="74ED3D3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C52DF9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</w:tcPr>
          <w:p w14:paraId="22589812" w14:textId="12F5687B" w:rsidR="00D07AF3" w:rsidRPr="009D3879" w:rsidRDefault="00CD69D1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4E9A24FF" w14:textId="77777777" w:rsidTr="00D07AF3">
        <w:tc>
          <w:tcPr>
            <w:tcW w:w="3824" w:type="dxa"/>
          </w:tcPr>
          <w:p w14:paraId="04BB4126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</w:tcPr>
          <w:p w14:paraId="1EBF077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18DACE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</w:tcPr>
          <w:p w14:paraId="532F09DC" w14:textId="6E345288" w:rsidR="00D07AF3" w:rsidRPr="009D3879" w:rsidRDefault="00CD69D1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022FA380" w14:textId="77777777" w:rsidTr="00D07AF3">
        <w:tc>
          <w:tcPr>
            <w:tcW w:w="3824" w:type="dxa"/>
          </w:tcPr>
          <w:p w14:paraId="0A8A2FF1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День   защитника Отечества                 </w:t>
            </w:r>
          </w:p>
        </w:tc>
        <w:tc>
          <w:tcPr>
            <w:tcW w:w="1280" w:type="dxa"/>
          </w:tcPr>
          <w:p w14:paraId="725DFA3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A548BF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</w:tcPr>
          <w:p w14:paraId="38893128" w14:textId="161A88D2" w:rsidR="00D07AF3" w:rsidRPr="009D3879" w:rsidRDefault="00CD69D1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0136AF9F" w14:textId="77777777" w:rsidTr="00D07AF3">
        <w:tc>
          <w:tcPr>
            <w:tcW w:w="3824" w:type="dxa"/>
          </w:tcPr>
          <w:p w14:paraId="78A0226A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Единый классный час: 10 лет со дня   воссоединения Крыма и России</w:t>
            </w:r>
          </w:p>
        </w:tc>
        <w:tc>
          <w:tcPr>
            <w:tcW w:w="1280" w:type="dxa"/>
          </w:tcPr>
          <w:p w14:paraId="3255303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926F07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</w:tcPr>
          <w:p w14:paraId="35E3DA33" w14:textId="3496AE6E" w:rsidR="00D07AF3" w:rsidRPr="009D3879" w:rsidRDefault="00CD69D1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2F9EB53F" w14:textId="77777777" w:rsidTr="00D07AF3">
        <w:tc>
          <w:tcPr>
            <w:tcW w:w="3824" w:type="dxa"/>
          </w:tcPr>
          <w:p w14:paraId="29FC191D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Гагаринский урок «Космос – это мы». 65 лет со дня запуска СССР первого искусственного спутника Земли </w:t>
            </w:r>
          </w:p>
        </w:tc>
        <w:tc>
          <w:tcPr>
            <w:tcW w:w="1280" w:type="dxa"/>
          </w:tcPr>
          <w:p w14:paraId="475C49C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3A8706E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</w:tcPr>
          <w:p w14:paraId="6920EFDC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19EB9AD8" w14:textId="77777777" w:rsidTr="00D07AF3">
        <w:tc>
          <w:tcPr>
            <w:tcW w:w="3824" w:type="dxa"/>
          </w:tcPr>
          <w:p w14:paraId="769C020F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геноциде </w:t>
            </w: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</w:tcPr>
          <w:p w14:paraId="5A07E0E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3" w:type="dxa"/>
          </w:tcPr>
          <w:p w14:paraId="7B4CB81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</w:tcPr>
          <w:p w14:paraId="493F3BF2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1D588BFC" w14:textId="77777777" w:rsidTr="00D07AF3">
        <w:tc>
          <w:tcPr>
            <w:tcW w:w="3824" w:type="dxa"/>
          </w:tcPr>
          <w:p w14:paraId="7EA00178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пожарной охраны. Тематический урок ОБЖ</w:t>
            </w:r>
          </w:p>
        </w:tc>
        <w:tc>
          <w:tcPr>
            <w:tcW w:w="1280" w:type="dxa"/>
          </w:tcPr>
          <w:p w14:paraId="5B6550D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8DBA99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</w:tcPr>
          <w:p w14:paraId="7E04E881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39D91A72" w14:textId="77777777" w:rsidTr="00D07AF3">
        <w:tc>
          <w:tcPr>
            <w:tcW w:w="3824" w:type="dxa"/>
          </w:tcPr>
          <w:p w14:paraId="68FF0468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</w:tcPr>
          <w:p w14:paraId="1A58FD0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2EF909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</w:tcPr>
          <w:p w14:paraId="1B8AE0A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264B60E3" w14:textId="77777777" w:rsidTr="00D07AF3">
        <w:tc>
          <w:tcPr>
            <w:tcW w:w="3824" w:type="dxa"/>
          </w:tcPr>
          <w:p w14:paraId="58D84E98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инвалидов. Классный час «Мы разные, но мы равны»</w:t>
            </w:r>
          </w:p>
        </w:tc>
        <w:tc>
          <w:tcPr>
            <w:tcW w:w="1280" w:type="dxa"/>
          </w:tcPr>
          <w:p w14:paraId="7D4C0C7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987E72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</w:tcPr>
          <w:p w14:paraId="1DBAE762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40458730" w14:textId="77777777" w:rsidTr="00D07AF3">
        <w:tc>
          <w:tcPr>
            <w:tcW w:w="3824" w:type="dxa"/>
          </w:tcPr>
          <w:p w14:paraId="34D0A67A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280" w:type="dxa"/>
          </w:tcPr>
          <w:p w14:paraId="438F712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70F404E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</w:tcPr>
          <w:p w14:paraId="5C6C42A4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34A81765" w14:textId="77777777" w:rsidTr="00D07AF3">
        <w:tc>
          <w:tcPr>
            <w:tcW w:w="3824" w:type="dxa"/>
          </w:tcPr>
          <w:p w14:paraId="46600EB5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1280" w:type="dxa"/>
          </w:tcPr>
          <w:p w14:paraId="6E21208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7E9AEA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</w:tcPr>
          <w:p w14:paraId="2ADE7E82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6BD8B153" w14:textId="77777777" w:rsidTr="00D07AF3">
        <w:tc>
          <w:tcPr>
            <w:tcW w:w="3824" w:type="dxa"/>
          </w:tcPr>
          <w:p w14:paraId="2F965330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День пограничника: тематический классный час</w:t>
            </w:r>
          </w:p>
        </w:tc>
        <w:tc>
          <w:tcPr>
            <w:tcW w:w="1280" w:type="dxa"/>
          </w:tcPr>
          <w:p w14:paraId="3502159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C02B10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4" w:type="dxa"/>
          </w:tcPr>
          <w:p w14:paraId="7E4D057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6F976B83" w14:textId="77777777" w:rsidTr="00D07AF3">
        <w:tc>
          <w:tcPr>
            <w:tcW w:w="9781" w:type="dxa"/>
            <w:gridSpan w:val="4"/>
          </w:tcPr>
          <w:p w14:paraId="7317B569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  <w:bookmarkEnd w:id="0"/>
    </w:tbl>
    <w:p w14:paraId="08441AB9" w14:textId="77777777" w:rsidR="00D07AF3" w:rsidRPr="009D3879" w:rsidRDefault="00D07AF3" w:rsidP="009D38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7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276"/>
        <w:gridCol w:w="1985"/>
        <w:gridCol w:w="141"/>
        <w:gridCol w:w="2551"/>
        <w:gridCol w:w="7"/>
      </w:tblGrid>
      <w:tr w:rsidR="00D07AF3" w:rsidRPr="009D3879" w14:paraId="261AF3A2" w14:textId="77777777" w:rsidTr="00CD69D1">
        <w:tc>
          <w:tcPr>
            <w:tcW w:w="9787" w:type="dxa"/>
            <w:gridSpan w:val="6"/>
          </w:tcPr>
          <w:p w14:paraId="37C1EFD8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Основные школьные дела</w:t>
            </w:r>
          </w:p>
        </w:tc>
      </w:tr>
      <w:tr w:rsidR="00D07AF3" w:rsidRPr="009D3879" w14:paraId="4F714499" w14:textId="77777777" w:rsidTr="00CD69D1">
        <w:trPr>
          <w:trHeight w:val="593"/>
        </w:trPr>
        <w:tc>
          <w:tcPr>
            <w:tcW w:w="3827" w:type="dxa"/>
            <w:tcBorders>
              <w:right w:val="single" w:sz="4" w:space="0" w:color="auto"/>
            </w:tcBorders>
          </w:tcPr>
          <w:p w14:paraId="7301503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700B7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742C2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8CE5A7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D07AF3" w:rsidRPr="009D3879" w14:paraId="410CC5D6" w14:textId="77777777" w:rsidTr="00F93F8C">
        <w:trPr>
          <w:trHeight w:val="551"/>
        </w:trPr>
        <w:tc>
          <w:tcPr>
            <w:tcW w:w="3827" w:type="dxa"/>
            <w:tcBorders>
              <w:right w:val="single" w:sz="4" w:space="0" w:color="auto"/>
            </w:tcBorders>
          </w:tcPr>
          <w:p w14:paraId="4761725B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посвящённая Дню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6CDF8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C923E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E731C2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9D3879" w14:paraId="5BDFF1A6" w14:textId="77777777" w:rsidTr="00CD69D1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220E7444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F202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174F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E824C0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7AA956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631B45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2600888F" w14:textId="77777777" w:rsidTr="00CD69D1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5B45CACE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2149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5D5AF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478B69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7766377D" w14:textId="77777777" w:rsidTr="00CD69D1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7D838C0B" w14:textId="13AE9133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Дню солидарности в борьбе с терроризмом.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A087B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8466B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164E9B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9D3879" w14:paraId="5C49FC78" w14:textId="77777777" w:rsidTr="00F93F8C">
        <w:trPr>
          <w:trHeight w:val="629"/>
        </w:trPr>
        <w:tc>
          <w:tcPr>
            <w:tcW w:w="3827" w:type="dxa"/>
            <w:tcBorders>
              <w:right w:val="single" w:sz="4" w:space="0" w:color="auto"/>
            </w:tcBorders>
          </w:tcPr>
          <w:p w14:paraId="3867BF3E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20714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A5D29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68D783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9D3879" w14:paraId="0E134FB6" w14:textId="77777777" w:rsidTr="00F93F8C">
        <w:trPr>
          <w:trHeight w:val="641"/>
        </w:trPr>
        <w:tc>
          <w:tcPr>
            <w:tcW w:w="3827" w:type="dxa"/>
            <w:tcBorders>
              <w:right w:val="single" w:sz="4" w:space="0" w:color="auto"/>
            </w:tcBorders>
          </w:tcPr>
          <w:p w14:paraId="1D6778AA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8CC8E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043A2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E36F9A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9D3879" w14:paraId="51A16B40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15E5B1C4" w14:textId="79D771F5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КТД: День здоровья                   Подготовка и сдача ГТО Соревнования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E16BF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F7D2A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759F88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D07AF3" w:rsidRPr="009D3879" w14:paraId="1C83F7B3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389C6645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0C2DB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43D99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6FE801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9D3879" w14:paraId="7D798FE2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0DC25AAF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 Тематический урок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1D981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60336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BA18F5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0043BD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9D3879" w14:paraId="4622BB24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3B91C1F2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грамотности: Конкурс афиш «Правильный русский»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CA29A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AD6D4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F45DC5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2928E5E6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3D721D22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195 лет </w:t>
            </w:r>
            <w:proofErr w:type="gram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рождения русского писателя Л.Н. Толстого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D47F0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1971E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7328BC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 </w:t>
            </w: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07AF3" w:rsidRPr="009D3879" w14:paraId="56285DEE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21088086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#</w:t>
            </w:r>
            <w:proofErr w:type="spell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читаемклассику</w:t>
            </w:r>
            <w:proofErr w:type="spell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«Недаром помнит вся Россия про день Бородина!» ко Дню воинской славы России – День Бородинского сражения».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37519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4227E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401DA8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Зав. библиотек Классные руководители</w:t>
            </w:r>
          </w:p>
        </w:tc>
      </w:tr>
      <w:tr w:rsidR="00D07AF3" w:rsidRPr="009D3879" w14:paraId="6FBD40C3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27E1B992" w14:textId="2BBD4C33" w:rsidR="00D07AF3" w:rsidRPr="009D3879" w:rsidRDefault="00D07AF3" w:rsidP="00F9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сбор</w:t>
            </w:r>
            <w:r w:rsidR="00F93F8C">
              <w:rPr>
                <w:rFonts w:ascii="Times New Roman" w:hAnsi="Times New Roman" w:cs="Times New Roman"/>
                <w:sz w:val="24"/>
                <w:szCs w:val="24"/>
              </w:rPr>
              <w:t>а макулатуры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98EF0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17BDD6" w14:textId="1AB465CE" w:rsidR="00D07AF3" w:rsidRPr="009D3879" w:rsidRDefault="005A5524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8DA74B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0D32C13B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113C3E75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Акция «На одной волне» к Международному Дню пожилых людей – создание открыток. Поздравление ветеранов войны, педагогического труда, своих бабушек и дедушек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34DB0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C2A0A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A9A516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4A2CBE26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6F2BA702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B2E8D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9C714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6B2888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9D3879" w14:paraId="3EAD7406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31878222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КТД «Учитель, перед именем твоим…», </w:t>
            </w:r>
            <w:proofErr w:type="gram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посвящённое</w:t>
            </w:r>
            <w:proofErr w:type="gram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98336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F8191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3E621D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9D3879" w14:paraId="187A3D02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417D9353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899DE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7AD2E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5FA903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Отряд ЮИД</w:t>
            </w:r>
          </w:p>
        </w:tc>
      </w:tr>
      <w:tr w:rsidR="00D07AF3" w:rsidRPr="009D3879" w14:paraId="2196A9A1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3D1363C7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Конкурс листовок «Дорожная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E7AE4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166DC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17D5E4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Отряд ЮИД</w:t>
            </w:r>
          </w:p>
        </w:tc>
      </w:tr>
      <w:tr w:rsidR="00D07AF3" w:rsidRPr="009D3879" w14:paraId="100D5280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2BF6452E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День отца в России. Акция «Наше дело с папой» (#</w:t>
            </w:r>
            <w:proofErr w:type="spell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C8B85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C540DF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FA9617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002BE583" w14:textId="77777777" w:rsidTr="00CD69D1">
        <w:trPr>
          <w:trHeight w:val="518"/>
        </w:trPr>
        <w:tc>
          <w:tcPr>
            <w:tcW w:w="3827" w:type="dxa"/>
            <w:tcBorders>
              <w:right w:val="single" w:sz="4" w:space="0" w:color="auto"/>
            </w:tcBorders>
          </w:tcPr>
          <w:p w14:paraId="760CC925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КТД: посвящение в пятиклассники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8D7AC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AB817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F92073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7663EF3B" w14:textId="77777777" w:rsidTr="00F93F8C">
        <w:trPr>
          <w:trHeight w:val="439"/>
        </w:trPr>
        <w:tc>
          <w:tcPr>
            <w:tcW w:w="3827" w:type="dxa"/>
            <w:tcBorders>
              <w:right w:val="single" w:sz="4" w:space="0" w:color="auto"/>
            </w:tcBorders>
          </w:tcPr>
          <w:p w14:paraId="2F1070DD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КТД: Мисс Осень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6907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05C8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30B5FB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09DCA198" w14:textId="77777777" w:rsidTr="00CD69D1">
        <w:trPr>
          <w:trHeight w:val="1874"/>
        </w:trPr>
        <w:tc>
          <w:tcPr>
            <w:tcW w:w="3827" w:type="dxa"/>
            <w:tcBorders>
              <w:right w:val="single" w:sz="4" w:space="0" w:color="auto"/>
            </w:tcBorders>
          </w:tcPr>
          <w:p w14:paraId="72DD9F05" w14:textId="448F52BF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Международному дню школьных библиотек: акция «</w:t>
            </w:r>
            <w:proofErr w:type="gram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Книговорот</w:t>
            </w:r>
            <w:proofErr w:type="spell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», «Классные встречи» с </w:t>
            </w:r>
            <w:r w:rsidR="00F93F8C" w:rsidRPr="009D3879">
              <w:rPr>
                <w:rFonts w:ascii="Times New Roman" w:hAnsi="Times New Roman" w:cs="Times New Roman"/>
                <w:sz w:val="24"/>
                <w:szCs w:val="24"/>
              </w:rPr>
              <w:t>библиотекарями</w:t>
            </w: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, акция по созданию креативных закладок для книг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2A74E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D4C0E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AF8393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Зав библиотекой</w:t>
            </w:r>
          </w:p>
          <w:p w14:paraId="6FB8367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90E6F9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9D3879" w14:paraId="21D87FF9" w14:textId="77777777" w:rsidTr="00CD69D1">
        <w:trPr>
          <w:trHeight w:val="872"/>
        </w:trPr>
        <w:tc>
          <w:tcPr>
            <w:tcW w:w="3827" w:type="dxa"/>
            <w:tcBorders>
              <w:right w:val="single" w:sz="4" w:space="0" w:color="auto"/>
            </w:tcBorders>
          </w:tcPr>
          <w:p w14:paraId="7030099A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политических репрессий.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ED3A6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E74D9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497E27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3D1A494B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09B22D88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Акция: </w:t>
            </w:r>
            <w:proofErr w:type="spell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наша сила» (ко Дню народного единства»)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89651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F8F7E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24B481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1B4C8937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347A8409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28132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4913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1F4E6F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9D3879" w14:paraId="4F8036F6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6238B867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фотовыставка «Кто щедро дарит знания и свет» (в рамках Года педагога и </w:t>
            </w: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734D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81F0E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403592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9D3879" w14:paraId="165B9497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64EFBA4B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«Неделя толерантности»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CAAD5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695B4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9E020E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9D3879" w14:paraId="067ED5BE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526027B1" w14:textId="64B7EBF8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приз</w:t>
            </w:r>
            <w:r w:rsidR="00F93F8C">
              <w:rPr>
                <w:rFonts w:ascii="Times New Roman" w:hAnsi="Times New Roman" w:cs="Times New Roman"/>
                <w:sz w:val="24"/>
                <w:szCs w:val="24"/>
              </w:rPr>
              <w:t>ывника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DF8C0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0C343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33B56D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07AF3" w:rsidRPr="009D3879" w14:paraId="64E66BA3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4ADA7B84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C1583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1E09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3F2CE7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039023F9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76BC3AF5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герб», посвящённая Дню Государственного герба РФ»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2EB4A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62B6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28-30.11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34D325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4A77EBBD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13912E19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 Онлайн-экскурсия «Имя твоё неизвестно, подвиг твой бессмертен». Интерактивная экскурсия в Музей Великой Отечественной войны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A221A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F2538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02.12-05.12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47AEA3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9D3879" w14:paraId="4F230C9C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759B8E7E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«Битва за Москву»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B679F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3202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01-09.12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5A53D0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3FF17F31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0EA79910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 Возложение цветов к Могиле неизвестного солдата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A7ACD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19F810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F252B0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2ADB11B9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2EA9631A" w14:textId="2334BDFD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инвалидов:  </w:t>
            </w:r>
            <w:r w:rsidR="00965EE1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- т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ренинги, посвящённые общению со сверстниками с ограниченными возможностями здоровья (5-6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- информационный час, посвящённый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параолимпийцам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«Ими можно гордиться» (7-9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4BB04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B6EA8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95079E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F62C2E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9D3879" w14:paraId="09FFCB5A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3143B3D5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56D31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EDC61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AD64AC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D07AF3" w:rsidRPr="009D3879" w14:paraId="16CDE8FE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3528F65D" w14:textId="0AEBABF8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на тему «Красота земли русской»</w:t>
            </w:r>
            <w:r w:rsidR="00965EE1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посвящённая  Международному дню художника.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80303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C787E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8B65B0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   учителя </w:t>
            </w:r>
            <w:proofErr w:type="gramStart"/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07AF3" w:rsidRPr="009D3879" w14:paraId="784645C0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74701184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5CEC7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E8604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2C275D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92F57C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44FDF328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3AEED142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Отечества: стихотворный конкурс «Героям посвящается»</w:t>
            </w:r>
          </w:p>
          <w:p w14:paraId="76DEAA37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Героями Отечества. Адресные поздравления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4E6A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80A90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9E017C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623FCAC5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5D661DA5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8C342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9CDF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51FDBC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3A31AF21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4452C11B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Синичкин день: Акция «Кормушка»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C704F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F1687F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E6B01D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2365528F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1F1856AA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прав человека. Единый урок «Права человека»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C16AC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2A6F3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CFA8FA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78903E95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011CF279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КТД «Новогодний переполох»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8EBA1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86C02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0877B4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16DD3D6D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50BDCF64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«Спасибо». Акция онлайн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CA138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5B367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944938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07DDB092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408A30BA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«В здоровом теле – здоровый дух!»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7C16E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8772C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E4A6A5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D07AF3" w:rsidRPr="009D3879" w14:paraId="309186C4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5ECB905A" w14:textId="08A9DE5D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открытый онлайн-урок к 80 лет со Дня полного снятия блокады Ленинграда (1944 год)                                                      День освобождения Красной армией крупнейшего «лагеря смерти»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Холокоста»</w:t>
            </w:r>
            <w:r w:rsidR="00965EE1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Минута молчания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6DB93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66673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193723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68809C3E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59EBDE6D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«Блокадный хлеб».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C0D18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33821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B124F7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9D3879" w14:paraId="3478D260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28F6DFF3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акция: мастер класс «Блокадные светлячки»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FA368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70BD82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C701F9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           отряд волонтёров</w:t>
            </w:r>
          </w:p>
        </w:tc>
      </w:tr>
      <w:tr w:rsidR="00D07AF3" w:rsidRPr="009D3879" w14:paraId="4BAE6D0C" w14:textId="77777777" w:rsidTr="00CD69D1">
        <w:tc>
          <w:tcPr>
            <w:tcW w:w="3827" w:type="dxa"/>
            <w:tcBorders>
              <w:right w:val="single" w:sz="4" w:space="0" w:color="auto"/>
            </w:tcBorders>
          </w:tcPr>
          <w:p w14:paraId="1A2B83A5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линейка, посвящённая Дню разгрома советскими войсками немецко-фашистских вой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66117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B8780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FE1FCD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9D3879" w14:paraId="4CD8F299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D9A3933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российской науки:            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Брей-ринг</w:t>
            </w:r>
            <w:proofErr w:type="gram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«Хочу всё знать» (5-6) «Лестница научных знаний» (7-8) Урок-познание «Изобретатели, которые потрясли мир» (9)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91638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A4BBD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EC5FF1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D07AF3" w:rsidRPr="009D3879" w14:paraId="71D5EC64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9DFA31C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«Важные встречи» - День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81469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17E958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03C3BF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9D3879" w14:paraId="40A8978D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6DA9ADC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73BE5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5AEAD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4EF700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6AF78924" w14:textId="77777777" w:rsidTr="00965EE1">
        <w:trPr>
          <w:trHeight w:val="556"/>
        </w:trPr>
        <w:tc>
          <w:tcPr>
            <w:tcW w:w="3827" w:type="dxa"/>
            <w:tcBorders>
              <w:right w:val="single" w:sz="4" w:space="0" w:color="auto"/>
            </w:tcBorders>
          </w:tcPr>
          <w:p w14:paraId="58CF8A82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Онлайн-поздравления с Днём защитника Отечества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171F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E21A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0DD75A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76F54423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555257C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8BE62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0A4E4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E69ABE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9D3879" w14:paraId="42B6C41C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A43F6E4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34C3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EB29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9C62CE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35EEA267" w14:textId="77777777" w:rsidTr="00965EE1">
        <w:trPr>
          <w:trHeight w:val="619"/>
        </w:trPr>
        <w:tc>
          <w:tcPr>
            <w:tcW w:w="3827" w:type="dxa"/>
            <w:tcBorders>
              <w:right w:val="single" w:sz="4" w:space="0" w:color="auto"/>
            </w:tcBorders>
          </w:tcPr>
          <w:p w14:paraId="788E469A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ярмарка «Масленица»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37796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386CC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BB1253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58A401E6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ED90BF5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AC74D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0C51B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9A70CD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D07AF3" w:rsidRPr="009D3879" w14:paraId="0AD056B3" w14:textId="77777777" w:rsidTr="00965EE1">
        <w:trPr>
          <w:trHeight w:val="643"/>
        </w:trPr>
        <w:tc>
          <w:tcPr>
            <w:tcW w:w="3827" w:type="dxa"/>
            <w:tcBorders>
              <w:right w:val="single" w:sz="4" w:space="0" w:color="auto"/>
            </w:tcBorders>
          </w:tcPr>
          <w:p w14:paraId="26E9A913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неделе детской и юношеской книги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08138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9E2ACE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8114D5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D07AF3" w:rsidRPr="009D3879" w14:paraId="390F3E8C" w14:textId="77777777" w:rsidTr="00965EE1">
        <w:trPr>
          <w:trHeight w:val="541"/>
        </w:trPr>
        <w:tc>
          <w:tcPr>
            <w:tcW w:w="3827" w:type="dxa"/>
            <w:tcBorders>
              <w:right w:val="single" w:sz="4" w:space="0" w:color="auto"/>
            </w:tcBorders>
          </w:tcPr>
          <w:p w14:paraId="759AD9EE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театральных афиш ко Дню театра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A7758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555FE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D4C741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Руководитель школьного театра</w:t>
            </w:r>
          </w:p>
        </w:tc>
      </w:tr>
      <w:tr w:rsidR="00D07AF3" w:rsidRPr="009D3879" w14:paraId="1A364FA2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8DF5BAD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CCB50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494B0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1CEEBB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Совет школы</w:t>
            </w:r>
          </w:p>
        </w:tc>
      </w:tr>
      <w:tr w:rsidR="00D07AF3" w:rsidRPr="009D3879" w14:paraId="64CB0DCC" w14:textId="77777777" w:rsidTr="00965EE1">
        <w:trPr>
          <w:trHeight w:val="565"/>
        </w:trPr>
        <w:tc>
          <w:tcPr>
            <w:tcW w:w="3827" w:type="dxa"/>
            <w:tcBorders>
              <w:right w:val="single" w:sz="4" w:space="0" w:color="auto"/>
            </w:tcBorders>
          </w:tcPr>
          <w:p w14:paraId="603AEC68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буду первым!» ко Дню космонавтики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8C493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1B15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45D928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07AF3" w:rsidRPr="009D3879" w14:paraId="3C9DED90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CDD3342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игра, посвящённая Всемирному Дню Земли (5-6) Фотоконкурс «Земля в объективе» (7-9)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4574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93F7C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995A31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7CB83621" w14:textId="77777777" w:rsidTr="00965EE1">
        <w:trPr>
          <w:trHeight w:val="621"/>
        </w:trPr>
        <w:tc>
          <w:tcPr>
            <w:tcW w:w="3827" w:type="dxa"/>
            <w:tcBorders>
              <w:right w:val="single" w:sz="4" w:space="0" w:color="auto"/>
            </w:tcBorders>
          </w:tcPr>
          <w:p w14:paraId="11AF891A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творчества и талантов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2B717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AD36A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F167CA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9D3879" w14:paraId="08523F15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20183AE" w14:textId="79513878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посвящённый празднику Весны и Труда                 Акция </w:t>
            </w:r>
            <w:r w:rsidR="00965EE1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 «Славим труд и человека труда!»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256F1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22DC9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67602B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9D3879" w14:paraId="31F77136" w14:textId="77777777" w:rsidTr="00965EE1">
        <w:trPr>
          <w:trHeight w:val="521"/>
        </w:trPr>
        <w:tc>
          <w:tcPr>
            <w:tcW w:w="3827" w:type="dxa"/>
            <w:tcBorders>
              <w:right w:val="single" w:sz="4" w:space="0" w:color="auto"/>
            </w:tcBorders>
          </w:tcPr>
          <w:p w14:paraId="564AC8FE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патриотической песни «Песни, опалённые войной»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0D933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D6524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E1EE30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579042C7" w14:textId="77777777" w:rsidTr="00CD69D1">
        <w:trPr>
          <w:trHeight w:val="469"/>
        </w:trPr>
        <w:tc>
          <w:tcPr>
            <w:tcW w:w="3827" w:type="dxa"/>
            <w:tcBorders>
              <w:right w:val="single" w:sz="4" w:space="0" w:color="auto"/>
            </w:tcBorders>
          </w:tcPr>
          <w:p w14:paraId="7CBEE1FB" w14:textId="77C44BBB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="0096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</w:t>
            </w:r>
            <w:proofErr w:type="gramEnd"/>
            <w:r w:rsidR="00965EE1">
              <w:rPr>
                <w:rFonts w:ascii="Times New Roman" w:eastAsia="Times New Roman" w:hAnsi="Times New Roman" w:cs="Times New Roman"/>
                <w:sz w:val="24"/>
                <w:szCs w:val="24"/>
              </w:rPr>
              <w:t>оевой подготовки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«Шаги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F0515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6C897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DE14E9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07AF3" w:rsidRPr="009D3879" w14:paraId="0B7C6517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27665B7" w14:textId="0F5D84E1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онлайн: #Окна Победы, #Песн</w:t>
            </w:r>
            <w:r w:rsidR="0096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Победы #Георгиевская ленточка, 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 полк</w:t>
            </w:r>
            <w:r w:rsidR="00BA3116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, Вахта памяти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28FF0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76DF29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  <w:p w14:paraId="76CCE923" w14:textId="77777777" w:rsidR="00BA3116" w:rsidRPr="009D3879" w:rsidRDefault="00BA3116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E18E0F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696461F1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96D0CAE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8C611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75FFE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CE647F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9D3879" w14:paraId="6FEE9271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B0E3AC2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Форум «Гордость школы» (чествование 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F1070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A6AC1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D2502F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9D3879" w14:paraId="73E5FE6C" w14:textId="77777777" w:rsidTr="00825153">
        <w:trPr>
          <w:trHeight w:val="440"/>
        </w:trPr>
        <w:tc>
          <w:tcPr>
            <w:tcW w:w="3827" w:type="dxa"/>
            <w:tcBorders>
              <w:right w:val="single" w:sz="4" w:space="0" w:color="auto"/>
            </w:tcBorders>
          </w:tcPr>
          <w:p w14:paraId="2E74F06A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«Последний звонок»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7D39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3BE4EA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6DD53D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3E42440D" w14:textId="77777777" w:rsidTr="00825153">
        <w:trPr>
          <w:trHeight w:val="606"/>
        </w:trPr>
        <w:tc>
          <w:tcPr>
            <w:tcW w:w="3827" w:type="dxa"/>
            <w:tcBorders>
              <w:right w:val="single" w:sz="4" w:space="0" w:color="auto"/>
            </w:tcBorders>
          </w:tcPr>
          <w:p w14:paraId="019FD69F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Акции: #Окна России #Флаги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F93D3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AE74A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6BEBC1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742C135C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F397912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E672E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D370D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B9DEA2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4BC8E305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9EF97BF" w14:textId="395AFAF9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семьи, любви и верности (размещение 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# в сообществе школы в ВК</w:t>
            </w:r>
            <w:r w:rsidR="008251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9D66C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7DE6A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507154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205A5780" w14:textId="77777777" w:rsidTr="00825153">
        <w:trPr>
          <w:trHeight w:val="377"/>
        </w:trPr>
        <w:tc>
          <w:tcPr>
            <w:tcW w:w="9787" w:type="dxa"/>
            <w:gridSpan w:val="6"/>
          </w:tcPr>
          <w:p w14:paraId="74BA0B8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D07AF3" w:rsidRPr="009D3879" w14:paraId="228DCCE4" w14:textId="77777777" w:rsidTr="00825153">
        <w:trPr>
          <w:trHeight w:val="569"/>
        </w:trPr>
        <w:tc>
          <w:tcPr>
            <w:tcW w:w="3827" w:type="dxa"/>
            <w:tcBorders>
              <w:right w:val="single" w:sz="4" w:space="0" w:color="auto"/>
            </w:tcBorders>
          </w:tcPr>
          <w:p w14:paraId="44DB885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B40D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C31E8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7779B4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9D3879" w14:paraId="2E3E3303" w14:textId="77777777" w:rsidTr="00825153">
        <w:trPr>
          <w:trHeight w:val="581"/>
        </w:trPr>
        <w:tc>
          <w:tcPr>
            <w:tcW w:w="3827" w:type="dxa"/>
            <w:tcBorders>
              <w:right w:val="single" w:sz="4" w:space="0" w:color="auto"/>
            </w:tcBorders>
          </w:tcPr>
          <w:p w14:paraId="34F9FA3B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Тематические мероприятия на базе городской библиотеки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01742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D1403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D99BEE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2ECA104A" w14:textId="77777777" w:rsidTr="00825153">
        <w:trPr>
          <w:trHeight w:val="607"/>
        </w:trPr>
        <w:tc>
          <w:tcPr>
            <w:tcW w:w="3827" w:type="dxa"/>
            <w:tcBorders>
              <w:right w:val="single" w:sz="4" w:space="0" w:color="auto"/>
            </w:tcBorders>
          </w:tcPr>
          <w:p w14:paraId="2337B450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 на базе краеведческого музея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0D19B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A01AE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93419A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759D0F43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8DFA5D3" w14:textId="030386E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театров, выставок, концертов в рамках Всероссийского образовательного проекта</w:t>
            </w:r>
            <w:r w:rsidR="0082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«Пушкинская карта» (8-9 классы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E9594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113F46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5930E6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341B2D56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0311BBB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0173F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CA392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1FE4EA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042EF577" w14:textId="77777777" w:rsidTr="00825153">
        <w:trPr>
          <w:trHeight w:val="410"/>
        </w:trPr>
        <w:tc>
          <w:tcPr>
            <w:tcW w:w="3827" w:type="dxa"/>
            <w:tcBorders>
              <w:right w:val="single" w:sz="4" w:space="0" w:color="auto"/>
            </w:tcBorders>
          </w:tcPr>
          <w:p w14:paraId="11A71496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пожарную часть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CD77E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D1E8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509CDF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644B9B6B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88B9852" w14:textId="7DA91266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BA3116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районных 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мероприятиях, конкурсах, фестивалях, праздниках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5F3D3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BBF5A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3CC6BA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53FAAAB4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3965454" w14:textId="4741CBF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спортивных мероприятиях на базе </w:t>
            </w:r>
            <w:r w:rsidR="00BA3116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ФСК «Виктория»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2DE90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520C4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3AD21E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D07AF3" w:rsidRPr="009D3879" w14:paraId="3A782458" w14:textId="77777777" w:rsidTr="00825153">
        <w:trPr>
          <w:trHeight w:val="445"/>
        </w:trPr>
        <w:tc>
          <w:tcPr>
            <w:tcW w:w="9787" w:type="dxa"/>
            <w:gridSpan w:val="6"/>
          </w:tcPr>
          <w:p w14:paraId="5273AB1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07AF3" w:rsidRPr="009D3879" w14:paraId="11AEB81D" w14:textId="77777777" w:rsidTr="00825153">
        <w:trPr>
          <w:trHeight w:val="485"/>
        </w:trPr>
        <w:tc>
          <w:tcPr>
            <w:tcW w:w="3827" w:type="dxa"/>
            <w:tcBorders>
              <w:right w:val="single" w:sz="4" w:space="0" w:color="auto"/>
            </w:tcBorders>
          </w:tcPr>
          <w:p w14:paraId="2E170F4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B1B8F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E11889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1B2C14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9D3879" w14:paraId="64F5408F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6D9DDCA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E838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7756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34EE6B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9D3879" w14:paraId="4ADE596B" w14:textId="77777777" w:rsidTr="00825153">
        <w:trPr>
          <w:trHeight w:val="440"/>
        </w:trPr>
        <w:tc>
          <w:tcPr>
            <w:tcW w:w="3827" w:type="dxa"/>
            <w:tcBorders>
              <w:right w:val="single" w:sz="4" w:space="0" w:color="auto"/>
            </w:tcBorders>
          </w:tcPr>
          <w:p w14:paraId="2FBA9E7E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5F1AD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96A15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9B89FF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5527965B" w14:textId="77777777" w:rsidTr="00825153">
        <w:trPr>
          <w:trHeight w:val="606"/>
        </w:trPr>
        <w:tc>
          <w:tcPr>
            <w:tcW w:w="3827" w:type="dxa"/>
            <w:tcBorders>
              <w:right w:val="single" w:sz="4" w:space="0" w:color="auto"/>
            </w:tcBorders>
          </w:tcPr>
          <w:p w14:paraId="4F1933AA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оформление кабинета к Новому году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DFD9C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252A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61A973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697776DE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6AC0138C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BAD0A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E46F7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895E4C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9D3879" w14:paraId="0AB02F65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7182028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965B8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41F7FA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FD2F28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9D3879" w14:paraId="422EDF60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416E845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D969D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8BE67F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BA69F0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9D3879" w14:paraId="382ED835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B3C4303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E39B7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CFE1B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9143B2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06E3D1E4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8293F32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6A481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5D708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CB3C04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9D3879" w14:paraId="50A7CE87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A5E090C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простран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оведения праздников, значимых событий, 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церемоний, торжественных линеек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8E09D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1C804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8730C3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D07AF3" w:rsidRPr="009D3879" w14:paraId="67E4DACF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0AAEE41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и обновление тематических стендов для родителей,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830BF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6E6F6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5B47B2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9D3879" w14:paraId="6DE2266B" w14:textId="77777777" w:rsidTr="00825153">
        <w:trPr>
          <w:trHeight w:val="627"/>
        </w:trPr>
        <w:tc>
          <w:tcPr>
            <w:tcW w:w="3827" w:type="dxa"/>
            <w:tcBorders>
              <w:right w:val="single" w:sz="4" w:space="0" w:color="auto"/>
            </w:tcBorders>
          </w:tcPr>
          <w:p w14:paraId="51AB2305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фотозон к праздникам, событиям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6B5F4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32957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E9D917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Учителя технологии отряд волонтёров</w:t>
            </w:r>
          </w:p>
        </w:tc>
      </w:tr>
      <w:tr w:rsidR="00D07AF3" w:rsidRPr="009D3879" w14:paraId="0F67E738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7E8CCD0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КТД: оформление школы к празднованию Нового года</w:t>
            </w:r>
          </w:p>
          <w:p w14:paraId="5905F771" w14:textId="423AA064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КТД: 9 Мая – оформление импровизированного Вечного огня Вахты памяти </w:t>
            </w:r>
          </w:p>
          <w:p w14:paraId="54F28683" w14:textId="3E665DEE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BA3116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стенда (галереи) 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1F2EF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59E91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E4EE62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29C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9AEBBD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отряд волонтёров</w:t>
            </w:r>
          </w:p>
        </w:tc>
      </w:tr>
      <w:tr w:rsidR="00D07AF3" w:rsidRPr="009D3879" w14:paraId="3953AFFD" w14:textId="77777777" w:rsidTr="00825153">
        <w:trPr>
          <w:trHeight w:val="411"/>
        </w:trPr>
        <w:tc>
          <w:tcPr>
            <w:tcW w:w="9787" w:type="dxa"/>
            <w:gridSpan w:val="6"/>
          </w:tcPr>
          <w:p w14:paraId="201DFBD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D07AF3" w:rsidRPr="009D3879" w14:paraId="499C2077" w14:textId="77777777" w:rsidTr="00825153">
        <w:trPr>
          <w:trHeight w:val="589"/>
        </w:trPr>
        <w:tc>
          <w:tcPr>
            <w:tcW w:w="3827" w:type="dxa"/>
            <w:tcBorders>
              <w:right w:val="single" w:sz="4" w:space="0" w:color="auto"/>
            </w:tcBorders>
          </w:tcPr>
          <w:p w14:paraId="5A9355E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5436D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8DCD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2CC7B1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9D3879" w14:paraId="2BCBE9D8" w14:textId="77777777" w:rsidTr="00825153">
        <w:trPr>
          <w:trHeight w:val="556"/>
        </w:trPr>
        <w:tc>
          <w:tcPr>
            <w:tcW w:w="3827" w:type="dxa"/>
            <w:tcBorders>
              <w:right w:val="single" w:sz="4" w:space="0" w:color="auto"/>
            </w:tcBorders>
          </w:tcPr>
          <w:p w14:paraId="059644A9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D4A92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6B6D3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9494AE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9D3879" w14:paraId="5A8FFA90" w14:textId="77777777" w:rsidTr="00825153">
        <w:trPr>
          <w:trHeight w:val="596"/>
        </w:trPr>
        <w:tc>
          <w:tcPr>
            <w:tcW w:w="3827" w:type="dxa"/>
            <w:tcBorders>
              <w:right w:val="single" w:sz="4" w:space="0" w:color="auto"/>
            </w:tcBorders>
          </w:tcPr>
          <w:p w14:paraId="48D6E074" w14:textId="2D87C2D2" w:rsidR="00D07AF3" w:rsidRPr="009D3879" w:rsidRDefault="00C45ABB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</w:t>
            </w:r>
            <w:r w:rsidR="00D07AF3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(профилактика ДДТТ)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6DABF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A024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5E76EB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9D3879" w14:paraId="443B783E" w14:textId="77777777" w:rsidTr="00825153">
        <w:trPr>
          <w:trHeight w:val="620"/>
        </w:trPr>
        <w:tc>
          <w:tcPr>
            <w:tcW w:w="3827" w:type="dxa"/>
            <w:tcBorders>
              <w:right w:val="single" w:sz="4" w:space="0" w:color="auto"/>
            </w:tcBorders>
          </w:tcPr>
          <w:p w14:paraId="608C3F1A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Родительского контроля качества питания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DABA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8EEC0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101919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9D3879" w14:paraId="2BAD6138" w14:textId="77777777" w:rsidTr="00825153">
        <w:trPr>
          <w:trHeight w:val="647"/>
        </w:trPr>
        <w:tc>
          <w:tcPr>
            <w:tcW w:w="3827" w:type="dxa"/>
            <w:tcBorders>
              <w:right w:val="single" w:sz="4" w:space="0" w:color="auto"/>
            </w:tcBorders>
          </w:tcPr>
          <w:p w14:paraId="3880BE50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11CA1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82DC0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640B6A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9D3879" w14:paraId="728421D0" w14:textId="77777777" w:rsidTr="00825153">
        <w:trPr>
          <w:trHeight w:val="531"/>
        </w:trPr>
        <w:tc>
          <w:tcPr>
            <w:tcW w:w="3827" w:type="dxa"/>
            <w:tcBorders>
              <w:right w:val="single" w:sz="4" w:space="0" w:color="auto"/>
            </w:tcBorders>
          </w:tcPr>
          <w:p w14:paraId="35776EBF" w14:textId="317838A7" w:rsidR="00D07AF3" w:rsidRPr="009D3879" w:rsidRDefault="005A5524" w:rsidP="005A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E0613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7FE4DED" w14:textId="28FA1F88" w:rsidR="00D07AF3" w:rsidRPr="009D3879" w:rsidRDefault="005A5524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20059DC" w14:textId="5DA2C12C" w:rsidR="00D07AF3" w:rsidRPr="009D3879" w:rsidRDefault="0082515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1F57CBB6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212210C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родителей (законных представителей) в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8AA63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E16A80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638E28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9D3879" w14:paraId="7EFB4583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5375AD0" w14:textId="79562B53" w:rsidR="00332E5B" w:rsidRPr="009D3879" w:rsidRDefault="00332E5B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A3CDE1" w14:textId="3709B189" w:rsidR="00332E5B" w:rsidRPr="009D3879" w:rsidRDefault="00332E5B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1E154A" w14:textId="39B35A15" w:rsidR="00332E5B" w:rsidRPr="009D3879" w:rsidRDefault="00332E5B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723AEF3" w14:textId="48BF8CD7" w:rsidR="00332E5B" w:rsidRPr="009D3879" w:rsidRDefault="00332E5B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9D3879" w14:paraId="45DF35E1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FD85233" w14:textId="7AA3ABBF" w:rsidR="00332E5B" w:rsidRPr="009D3879" w:rsidRDefault="00332E5B" w:rsidP="008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подготовке обучающихся (14-16 лет)</w:t>
            </w:r>
            <w:r w:rsidR="000F2D3F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участия в конкурсных мероприятиях </w:t>
            </w:r>
            <w:proofErr w:type="spellStart"/>
            <w:r w:rsidR="000F2D3F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0F2D3F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D63CAE" w14:textId="37929F06" w:rsidR="00332E5B" w:rsidRPr="009D3879" w:rsidRDefault="00332E5B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DE2A3FE" w14:textId="21414C3F" w:rsidR="00332E5B" w:rsidRPr="009D3879" w:rsidRDefault="000F2D3F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ABA3DBD" w14:textId="5CCB12F7" w:rsidR="00332E5B" w:rsidRPr="009D3879" w:rsidRDefault="000F2D3F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2D3F" w:rsidRPr="009D3879" w14:paraId="5FF5B562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3214E50" w14:textId="420BD6BA" w:rsidR="000F2D3F" w:rsidRPr="009D3879" w:rsidRDefault="000F2D3F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(связанных с профессиональным самоопределением обучающихся) родительских собраний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63F1C" w14:textId="7B463204" w:rsidR="000F2D3F" w:rsidRPr="009D3879" w:rsidRDefault="000F2D3F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6FEC2A" w14:textId="4502F19E" w:rsidR="000F2D3F" w:rsidRPr="009D3879" w:rsidRDefault="000F2D3F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7C3DCAD" w14:textId="76578D94" w:rsidR="000F2D3F" w:rsidRPr="009D3879" w:rsidRDefault="000F2D3F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132D576A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62EB719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32F37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B36E6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89F528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D07AF3" w:rsidRPr="009D3879" w14:paraId="790C4445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9A8980A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DD8F0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C3C4E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265737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12EF0D4D" w14:textId="77777777" w:rsidTr="00825153">
        <w:trPr>
          <w:trHeight w:val="556"/>
        </w:trPr>
        <w:tc>
          <w:tcPr>
            <w:tcW w:w="3827" w:type="dxa"/>
            <w:tcBorders>
              <w:right w:val="single" w:sz="4" w:space="0" w:color="auto"/>
            </w:tcBorders>
          </w:tcPr>
          <w:p w14:paraId="2CD42BD0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A199E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C9A673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A75C40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75727FC7" w14:textId="77777777" w:rsidTr="00825153">
        <w:trPr>
          <w:trHeight w:val="415"/>
        </w:trPr>
        <w:tc>
          <w:tcPr>
            <w:tcW w:w="3827" w:type="dxa"/>
            <w:tcBorders>
              <w:right w:val="single" w:sz="4" w:space="0" w:color="auto"/>
            </w:tcBorders>
          </w:tcPr>
          <w:p w14:paraId="77DE1012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1B7F3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EC6AC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2C9093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D07AF3" w:rsidRPr="009D3879" w14:paraId="54355561" w14:textId="77777777" w:rsidTr="00CD69D1">
        <w:trPr>
          <w:trHeight w:val="389"/>
        </w:trPr>
        <w:tc>
          <w:tcPr>
            <w:tcW w:w="9787" w:type="dxa"/>
            <w:gridSpan w:val="6"/>
          </w:tcPr>
          <w:p w14:paraId="449CF379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Самоуправление</w:t>
            </w:r>
          </w:p>
        </w:tc>
      </w:tr>
      <w:tr w:rsidR="00D07AF3" w:rsidRPr="009D3879" w14:paraId="45716CA9" w14:textId="77777777" w:rsidTr="009D3879">
        <w:trPr>
          <w:trHeight w:val="631"/>
        </w:trPr>
        <w:tc>
          <w:tcPr>
            <w:tcW w:w="3827" w:type="dxa"/>
            <w:tcBorders>
              <w:right w:val="single" w:sz="4" w:space="0" w:color="auto"/>
            </w:tcBorders>
          </w:tcPr>
          <w:p w14:paraId="1D193DB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612FE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789BD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9008EC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9D3879" w14:paraId="6BC46DE6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B627479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отрядов в рамках Общероссийского общественно-государственного детско-молодёжного движения «Движение первых»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1B211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AD0849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C7B284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D07AF3" w:rsidRPr="009D3879" w14:paraId="1B6636A5" w14:textId="77777777" w:rsidTr="009D3879">
        <w:trPr>
          <w:trHeight w:val="535"/>
        </w:trPr>
        <w:tc>
          <w:tcPr>
            <w:tcW w:w="3827" w:type="dxa"/>
            <w:tcBorders>
              <w:right w:val="single" w:sz="4" w:space="0" w:color="auto"/>
            </w:tcBorders>
          </w:tcPr>
          <w:p w14:paraId="69B90F68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актива класса, распределение поручений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90F68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4F5D0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6B0E5A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310F7EED" w14:textId="77777777" w:rsidTr="009D3879">
        <w:trPr>
          <w:trHeight w:val="589"/>
        </w:trPr>
        <w:tc>
          <w:tcPr>
            <w:tcW w:w="3827" w:type="dxa"/>
            <w:tcBorders>
              <w:right w:val="single" w:sz="4" w:space="0" w:color="auto"/>
            </w:tcBorders>
          </w:tcPr>
          <w:p w14:paraId="3B4B2AAA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посвящение в участников РДДМ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B0839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B5FF4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C0FB13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9D3879" w14:paraId="096D864A" w14:textId="77777777" w:rsidTr="001F08DD">
        <w:trPr>
          <w:trHeight w:val="629"/>
        </w:trPr>
        <w:tc>
          <w:tcPr>
            <w:tcW w:w="3827" w:type="dxa"/>
            <w:tcBorders>
              <w:right w:val="single" w:sz="4" w:space="0" w:color="auto"/>
            </w:tcBorders>
          </w:tcPr>
          <w:p w14:paraId="1ED2161B" w14:textId="6A28EB81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РДДМ по направлениям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A6CF1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48C6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A6B822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9D3879" w14:paraId="5B9DB9F4" w14:textId="77777777" w:rsidTr="009D3879">
        <w:trPr>
          <w:trHeight w:val="347"/>
        </w:trPr>
        <w:tc>
          <w:tcPr>
            <w:tcW w:w="3827" w:type="dxa"/>
            <w:tcBorders>
              <w:right w:val="single" w:sz="4" w:space="0" w:color="auto"/>
            </w:tcBorders>
          </w:tcPr>
          <w:p w14:paraId="49C57044" w14:textId="718C6819" w:rsidR="00D07AF3" w:rsidRPr="009D3879" w:rsidRDefault="009D387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70C110" w14:textId="16CABC3A" w:rsidR="00D07AF3" w:rsidRPr="009D3879" w:rsidRDefault="0082515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5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AB4CE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CB29F8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9D3879" w14:paraId="3F3A7641" w14:textId="77777777" w:rsidTr="009D3879">
        <w:trPr>
          <w:trHeight w:val="373"/>
        </w:trPr>
        <w:tc>
          <w:tcPr>
            <w:tcW w:w="3827" w:type="dxa"/>
            <w:tcBorders>
              <w:right w:val="single" w:sz="4" w:space="0" w:color="auto"/>
            </w:tcBorders>
          </w:tcPr>
          <w:p w14:paraId="4CF3B848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F1788D" w14:textId="2C1B04A1" w:rsidR="00D07AF3" w:rsidRPr="009D3879" w:rsidRDefault="009D387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6AA7D4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594241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9D3879" w14:paraId="1E7E9D19" w14:textId="77777777" w:rsidTr="009D3879">
        <w:trPr>
          <w:trHeight w:val="399"/>
        </w:trPr>
        <w:tc>
          <w:tcPr>
            <w:tcW w:w="3827" w:type="dxa"/>
            <w:tcBorders>
              <w:right w:val="single" w:sz="4" w:space="0" w:color="auto"/>
            </w:tcBorders>
          </w:tcPr>
          <w:p w14:paraId="40D76FE8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«Школьная форма»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ECFE6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5E7CD0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8B1F7D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9D3879" w14:paraId="4CCBBCE6" w14:textId="77777777" w:rsidTr="009D3879">
        <w:trPr>
          <w:trHeight w:val="425"/>
        </w:trPr>
        <w:tc>
          <w:tcPr>
            <w:tcW w:w="3827" w:type="dxa"/>
            <w:tcBorders>
              <w:right w:val="single" w:sz="4" w:space="0" w:color="auto"/>
            </w:tcBorders>
          </w:tcPr>
          <w:p w14:paraId="7A5D8A51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«Здоровая нация»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90352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4539FB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721F54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9D3879" w14:paraId="79884F35" w14:textId="77777777" w:rsidTr="009D3879">
        <w:trPr>
          <w:trHeight w:val="323"/>
        </w:trPr>
        <w:tc>
          <w:tcPr>
            <w:tcW w:w="9787" w:type="dxa"/>
            <w:gridSpan w:val="6"/>
          </w:tcPr>
          <w:p w14:paraId="3F1A930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D07AF3" w:rsidRPr="009D3879" w14:paraId="4F2A9BE3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D539D42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неделя безопасности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C4FAA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D1382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B65102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9D3879" w14:paraId="7A7C1F81" w14:textId="77777777" w:rsidTr="00C45ABB">
        <w:trPr>
          <w:trHeight w:val="416"/>
        </w:trPr>
        <w:tc>
          <w:tcPr>
            <w:tcW w:w="3827" w:type="dxa"/>
            <w:tcBorders>
              <w:right w:val="single" w:sz="4" w:space="0" w:color="auto"/>
            </w:tcBorders>
          </w:tcPr>
          <w:p w14:paraId="30AB31E0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безопасности: привлечение к мероприятиям сотрудников ГИБДД, МЧС, МВД. Профилактическая операция «Подросток»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A5331F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D632A7E" w14:textId="0BE457DA" w:rsidR="00D07AF3" w:rsidRPr="009D3879" w:rsidRDefault="005A5524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061FEE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9D3879" w14:paraId="59E301C9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6D19E5D" w14:textId="7A8473D1" w:rsidR="00D07AF3" w:rsidRPr="009D3879" w:rsidRDefault="00D07AF3" w:rsidP="009D3879">
            <w:pPr>
              <w:pStyle w:val="a7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lastRenderedPageBreak/>
              <w:t>Всероссийск</w:t>
            </w:r>
            <w:r w:rsidR="00C45ABB" w:rsidRPr="009D3879">
              <w:rPr>
                <w:sz w:val="24"/>
                <w:szCs w:val="24"/>
              </w:rPr>
              <w:t xml:space="preserve">ий день </w:t>
            </w:r>
            <w:r w:rsidRPr="009D3879">
              <w:rPr>
                <w:sz w:val="24"/>
                <w:szCs w:val="24"/>
              </w:rPr>
              <w:t>солидарности</w:t>
            </w:r>
            <w:r w:rsidRPr="009D3879">
              <w:rPr>
                <w:spacing w:val="-2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в</w:t>
            </w:r>
            <w:r w:rsidRPr="009D3879">
              <w:rPr>
                <w:spacing w:val="-2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борьбе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с терроризмом:</w:t>
            </w:r>
          </w:p>
          <w:p w14:paraId="66761DE8" w14:textId="515C2C5C" w:rsidR="00D07AF3" w:rsidRPr="009D3879" w:rsidRDefault="00D07AF3" w:rsidP="009D3879">
            <w:pPr>
              <w:pStyle w:val="a7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тематические</w:t>
            </w:r>
            <w:r w:rsidRPr="009D3879">
              <w:rPr>
                <w:spacing w:val="-6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классные</w:t>
            </w:r>
            <w:r w:rsidRPr="009D3879">
              <w:rPr>
                <w:spacing w:val="-5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часы.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636D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5346C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DCF044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9D3879" w14:paraId="4A1C92A6" w14:textId="77777777" w:rsidTr="009D3879">
        <w:trPr>
          <w:trHeight w:val="596"/>
        </w:trPr>
        <w:tc>
          <w:tcPr>
            <w:tcW w:w="3827" w:type="dxa"/>
            <w:tcBorders>
              <w:right w:val="single" w:sz="4" w:space="0" w:color="auto"/>
            </w:tcBorders>
          </w:tcPr>
          <w:p w14:paraId="469DD30E" w14:textId="1BF084F5" w:rsidR="00D07AF3" w:rsidRPr="009D3879" w:rsidRDefault="00D07AF3" w:rsidP="009D3879">
            <w:pPr>
              <w:pStyle w:val="TableParagraph"/>
              <w:ind w:left="0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Месячник правового воспитания и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 xml:space="preserve">профилактики правонарушений.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B6AAB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BFCDC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15.10 – 15.11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247087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9D3879" w14:paraId="5016813C" w14:textId="77777777" w:rsidTr="00C45ABB">
        <w:trPr>
          <w:trHeight w:val="1733"/>
        </w:trPr>
        <w:tc>
          <w:tcPr>
            <w:tcW w:w="3827" w:type="dxa"/>
            <w:tcBorders>
              <w:right w:val="single" w:sz="4" w:space="0" w:color="auto"/>
            </w:tcBorders>
          </w:tcPr>
          <w:p w14:paraId="3F5600AC" w14:textId="77777777" w:rsidR="00D07AF3" w:rsidRPr="009D3879" w:rsidRDefault="00D07AF3" w:rsidP="009D387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Всероссийский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день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правовой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помощи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детям,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pacing w:val="-2"/>
                <w:sz w:val="24"/>
                <w:szCs w:val="24"/>
              </w:rPr>
              <w:t>приуроченный</w:t>
            </w:r>
            <w:r w:rsidRPr="009D3879">
              <w:rPr>
                <w:spacing w:val="-6"/>
                <w:sz w:val="24"/>
                <w:szCs w:val="24"/>
              </w:rPr>
              <w:t xml:space="preserve"> </w:t>
            </w:r>
            <w:r w:rsidRPr="009D3879">
              <w:rPr>
                <w:spacing w:val="-2"/>
                <w:sz w:val="24"/>
                <w:szCs w:val="24"/>
              </w:rPr>
              <w:t>ко</w:t>
            </w:r>
            <w:r w:rsidRPr="009D3879">
              <w:rPr>
                <w:spacing w:val="-1"/>
                <w:sz w:val="24"/>
                <w:szCs w:val="24"/>
              </w:rPr>
              <w:t xml:space="preserve"> </w:t>
            </w:r>
            <w:r w:rsidRPr="009D3879">
              <w:rPr>
                <w:spacing w:val="-2"/>
                <w:sz w:val="24"/>
                <w:szCs w:val="24"/>
              </w:rPr>
              <w:t>дню</w:t>
            </w:r>
            <w:r w:rsidRPr="009D3879">
              <w:rPr>
                <w:spacing w:val="-13"/>
                <w:sz w:val="24"/>
                <w:szCs w:val="24"/>
              </w:rPr>
              <w:t xml:space="preserve"> </w:t>
            </w:r>
            <w:r w:rsidRPr="009D3879">
              <w:rPr>
                <w:spacing w:val="-2"/>
                <w:sz w:val="24"/>
                <w:szCs w:val="24"/>
              </w:rPr>
              <w:t>подписания</w:t>
            </w:r>
            <w:r w:rsidRPr="009D3879">
              <w:rPr>
                <w:spacing w:val="-11"/>
                <w:sz w:val="24"/>
                <w:szCs w:val="24"/>
              </w:rPr>
              <w:t xml:space="preserve"> </w:t>
            </w:r>
            <w:r w:rsidRPr="009D3879">
              <w:rPr>
                <w:spacing w:val="-2"/>
                <w:sz w:val="24"/>
                <w:szCs w:val="24"/>
              </w:rPr>
              <w:t>Конвенции</w:t>
            </w:r>
            <w:r w:rsidRPr="009D3879">
              <w:rPr>
                <w:spacing w:val="-10"/>
                <w:sz w:val="24"/>
                <w:szCs w:val="24"/>
              </w:rPr>
              <w:t xml:space="preserve"> </w:t>
            </w:r>
            <w:r w:rsidRPr="009D3879">
              <w:rPr>
                <w:spacing w:val="-1"/>
                <w:sz w:val="24"/>
                <w:szCs w:val="24"/>
              </w:rPr>
              <w:t>о</w:t>
            </w:r>
            <w:r w:rsidRPr="009D3879">
              <w:rPr>
                <w:spacing w:val="-11"/>
                <w:sz w:val="24"/>
                <w:szCs w:val="24"/>
              </w:rPr>
              <w:t xml:space="preserve"> </w:t>
            </w:r>
            <w:r w:rsidRPr="009D3879">
              <w:rPr>
                <w:spacing w:val="-1"/>
                <w:sz w:val="24"/>
                <w:szCs w:val="24"/>
              </w:rPr>
              <w:t>правах</w:t>
            </w:r>
            <w:r w:rsidRPr="009D3879">
              <w:rPr>
                <w:spacing w:val="-58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ребенка:</w:t>
            </w:r>
          </w:p>
          <w:p w14:paraId="6D9DD3DB" w14:textId="77777777" w:rsidR="00D07AF3" w:rsidRPr="009D3879" w:rsidRDefault="00D07AF3" w:rsidP="009D3879">
            <w:pPr>
              <w:pStyle w:val="TableParagraph"/>
              <w:ind w:left="0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Беседа</w:t>
            </w:r>
            <w:r w:rsidRPr="009D3879">
              <w:rPr>
                <w:spacing w:val="1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«Человек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в</w:t>
            </w:r>
            <w:r w:rsidRPr="009D3879">
              <w:rPr>
                <w:spacing w:val="8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системе</w:t>
            </w:r>
            <w:r w:rsidRPr="009D3879">
              <w:rPr>
                <w:spacing w:val="6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социально-правовых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норм»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D5613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000B3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8964691" w14:textId="77777777" w:rsidR="005A5524" w:rsidRDefault="00D07AF3" w:rsidP="005A552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Заместитель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директора</w:t>
            </w:r>
            <w:r w:rsidRPr="009D3879">
              <w:rPr>
                <w:spacing w:val="1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по</w:t>
            </w:r>
            <w:r w:rsidRPr="009D3879">
              <w:rPr>
                <w:spacing w:val="16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ВР</w:t>
            </w:r>
            <w:r w:rsidRPr="009D3879">
              <w:rPr>
                <w:spacing w:val="8"/>
                <w:sz w:val="24"/>
                <w:szCs w:val="24"/>
              </w:rPr>
              <w:t xml:space="preserve"> </w:t>
            </w:r>
          </w:p>
          <w:p w14:paraId="7215F9A1" w14:textId="281DF34E" w:rsidR="00D07AF3" w:rsidRPr="009D3879" w:rsidRDefault="00D07AF3" w:rsidP="005A552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Классные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руководители,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Социальный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="00C45ABB" w:rsidRPr="009D3879">
              <w:rPr>
                <w:sz w:val="24"/>
                <w:szCs w:val="24"/>
              </w:rPr>
              <w:t>педагог</w:t>
            </w:r>
          </w:p>
        </w:tc>
      </w:tr>
      <w:tr w:rsidR="00D07AF3" w:rsidRPr="009D3879" w14:paraId="033A7C6F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A68BC6F" w14:textId="77777777" w:rsidR="00D07AF3" w:rsidRPr="009D3879" w:rsidRDefault="00D07AF3" w:rsidP="009D3879">
            <w:pPr>
              <w:pStyle w:val="a7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Неделя</w:t>
            </w:r>
            <w:r w:rsidRPr="009D3879">
              <w:rPr>
                <w:sz w:val="24"/>
                <w:szCs w:val="24"/>
              </w:rPr>
              <w:tab/>
              <w:t xml:space="preserve">профилактики     </w:t>
            </w:r>
            <w:proofErr w:type="gramStart"/>
            <w:r w:rsidRPr="009D3879">
              <w:rPr>
                <w:sz w:val="24"/>
                <w:szCs w:val="24"/>
              </w:rPr>
              <w:t>интернет-зависимости</w:t>
            </w:r>
            <w:proofErr w:type="gramEnd"/>
          </w:p>
          <w:p w14:paraId="6F11956F" w14:textId="77777777" w:rsidR="00D07AF3" w:rsidRPr="009D3879" w:rsidRDefault="00D07AF3" w:rsidP="009D3879">
            <w:pPr>
              <w:pStyle w:val="a7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9EBC7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B1AFF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FE602B5" w14:textId="77777777" w:rsidR="005A5524" w:rsidRDefault="00D07AF3" w:rsidP="009D387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Заместитель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директора</w:t>
            </w:r>
            <w:r w:rsidRPr="009D3879">
              <w:rPr>
                <w:spacing w:val="1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по</w:t>
            </w:r>
            <w:r w:rsidRPr="009D3879">
              <w:rPr>
                <w:spacing w:val="16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ВР</w:t>
            </w:r>
            <w:r w:rsidRPr="009D3879">
              <w:rPr>
                <w:spacing w:val="8"/>
                <w:sz w:val="24"/>
                <w:szCs w:val="24"/>
              </w:rPr>
              <w:t xml:space="preserve"> </w:t>
            </w:r>
          </w:p>
          <w:p w14:paraId="1FB7BB05" w14:textId="3602CF05" w:rsidR="00D07AF3" w:rsidRPr="009D3879" w:rsidRDefault="00D07AF3" w:rsidP="009D387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Классные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руководители,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Социальный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педагог</w:t>
            </w:r>
          </w:p>
          <w:p w14:paraId="668E7C11" w14:textId="44E18D24" w:rsidR="00D07AF3" w:rsidRPr="009D3879" w:rsidRDefault="00D07AF3" w:rsidP="009D387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 xml:space="preserve">Педагог </w:t>
            </w:r>
            <w:r w:rsidR="009D3879" w:rsidRPr="009D3879">
              <w:rPr>
                <w:sz w:val="24"/>
                <w:szCs w:val="24"/>
              </w:rPr>
              <w:t>- п</w:t>
            </w:r>
            <w:r w:rsidRPr="009D3879">
              <w:rPr>
                <w:sz w:val="24"/>
                <w:szCs w:val="24"/>
              </w:rPr>
              <w:t>сихолог</w:t>
            </w:r>
          </w:p>
        </w:tc>
      </w:tr>
      <w:tr w:rsidR="00D07AF3" w:rsidRPr="009D3879" w14:paraId="6B843944" w14:textId="77777777" w:rsidTr="009D3879">
        <w:trPr>
          <w:trHeight w:val="1749"/>
        </w:trPr>
        <w:tc>
          <w:tcPr>
            <w:tcW w:w="3827" w:type="dxa"/>
            <w:tcBorders>
              <w:right w:val="single" w:sz="4" w:space="0" w:color="auto"/>
            </w:tcBorders>
          </w:tcPr>
          <w:p w14:paraId="75C46325" w14:textId="5791E354" w:rsidR="00D07AF3" w:rsidRPr="009D3879" w:rsidRDefault="00D07AF3" w:rsidP="009D3879">
            <w:pPr>
              <w:pStyle w:val="a7"/>
              <w:rPr>
                <w:spacing w:val="-57"/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Неделя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профилактики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употребления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психоактивных</w:t>
            </w:r>
            <w:r w:rsidRPr="009D3879">
              <w:rPr>
                <w:spacing w:val="-57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веществ «Независимое детство», приуроченная к</w:t>
            </w:r>
            <w:r w:rsidR="00C45ABB" w:rsidRPr="009D3879">
              <w:rPr>
                <w:sz w:val="24"/>
                <w:szCs w:val="24"/>
              </w:rPr>
              <w:t>о</w:t>
            </w:r>
            <w:r w:rsidRPr="009D3879">
              <w:rPr>
                <w:sz w:val="24"/>
                <w:szCs w:val="24"/>
              </w:rPr>
              <w:t xml:space="preserve"> Дню</w:t>
            </w:r>
            <w:r w:rsidRPr="009D3879">
              <w:rPr>
                <w:spacing w:val="-57"/>
                <w:sz w:val="24"/>
                <w:szCs w:val="24"/>
              </w:rPr>
              <w:t xml:space="preserve">  </w:t>
            </w:r>
          </w:p>
          <w:p w14:paraId="032038F2" w14:textId="1659A017" w:rsidR="00D07AF3" w:rsidRPr="009D3879" w:rsidRDefault="00D07AF3" w:rsidP="009D3879">
            <w:pPr>
              <w:pStyle w:val="a7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борьбы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с</w:t>
            </w:r>
            <w:r w:rsidRPr="009D3879">
              <w:rPr>
                <w:spacing w:val="-6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наркоманией</w:t>
            </w:r>
            <w:r w:rsidRPr="009D3879">
              <w:rPr>
                <w:spacing w:val="-3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и</w:t>
            </w:r>
            <w:r w:rsidRPr="009D3879">
              <w:rPr>
                <w:spacing w:val="4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наркобизнесом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35486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282D0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BA10B12" w14:textId="77777777" w:rsidR="005A5524" w:rsidRDefault="00D07AF3" w:rsidP="009D387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Заместитель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директора</w:t>
            </w:r>
            <w:r w:rsidRPr="009D3879">
              <w:rPr>
                <w:spacing w:val="1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по</w:t>
            </w:r>
            <w:r w:rsidRPr="009D3879">
              <w:rPr>
                <w:spacing w:val="16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ВР</w:t>
            </w:r>
            <w:r w:rsidRPr="009D3879">
              <w:rPr>
                <w:spacing w:val="8"/>
                <w:sz w:val="24"/>
                <w:szCs w:val="24"/>
              </w:rPr>
              <w:t xml:space="preserve"> </w:t>
            </w:r>
          </w:p>
          <w:p w14:paraId="3154558D" w14:textId="4C3291AC" w:rsidR="00D07AF3" w:rsidRPr="009D3879" w:rsidRDefault="00D07AF3" w:rsidP="009D387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>Классные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руководители,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Социальный</w:t>
            </w:r>
            <w:r w:rsidRPr="009D3879">
              <w:rPr>
                <w:spacing w:val="1"/>
                <w:sz w:val="24"/>
                <w:szCs w:val="24"/>
              </w:rPr>
              <w:t xml:space="preserve"> </w:t>
            </w:r>
            <w:r w:rsidRPr="009D3879">
              <w:rPr>
                <w:sz w:val="24"/>
                <w:szCs w:val="24"/>
              </w:rPr>
              <w:t>педагог</w:t>
            </w:r>
          </w:p>
          <w:p w14:paraId="0B62E1FC" w14:textId="706D82B7" w:rsidR="00D07AF3" w:rsidRPr="009D3879" w:rsidRDefault="00D07AF3" w:rsidP="009D387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D3879">
              <w:rPr>
                <w:sz w:val="24"/>
                <w:szCs w:val="24"/>
              </w:rPr>
              <w:t xml:space="preserve">Педагог </w:t>
            </w:r>
            <w:r w:rsidR="009D3879" w:rsidRPr="009D3879">
              <w:rPr>
                <w:sz w:val="24"/>
                <w:szCs w:val="24"/>
              </w:rPr>
              <w:t>- п</w:t>
            </w:r>
            <w:r w:rsidRPr="009D3879">
              <w:rPr>
                <w:sz w:val="24"/>
                <w:szCs w:val="24"/>
              </w:rPr>
              <w:t>сихолог</w:t>
            </w:r>
          </w:p>
        </w:tc>
      </w:tr>
      <w:tr w:rsidR="00D07AF3" w:rsidRPr="009D3879" w14:paraId="5C46B8B8" w14:textId="77777777" w:rsidTr="009D3879">
        <w:trPr>
          <w:trHeight w:val="683"/>
        </w:trPr>
        <w:tc>
          <w:tcPr>
            <w:tcW w:w="3827" w:type="dxa"/>
            <w:tcBorders>
              <w:right w:val="single" w:sz="4" w:space="0" w:color="auto"/>
            </w:tcBorders>
          </w:tcPr>
          <w:p w14:paraId="69585B93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Всероссийском уроке безопасности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BDF4A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5FE490" w14:textId="0908E813" w:rsidR="00D07AF3" w:rsidRPr="009D3879" w:rsidRDefault="001F08DD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bookmarkStart w:id="1" w:name="_GoBack"/>
            <w:bookmarkEnd w:id="1"/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8D05B2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2DAAE44B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0294FD9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E90BF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7D4EF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04BF96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9D3879" w14:paraId="332AF802" w14:textId="77777777" w:rsidTr="009D3879">
        <w:trPr>
          <w:trHeight w:val="571"/>
        </w:trPr>
        <w:tc>
          <w:tcPr>
            <w:tcW w:w="3827" w:type="dxa"/>
            <w:tcBorders>
              <w:right w:val="single" w:sz="4" w:space="0" w:color="auto"/>
            </w:tcBorders>
          </w:tcPr>
          <w:p w14:paraId="1004D403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Инструктажи 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46248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F2F8D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140849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181A2C12" w14:textId="77777777" w:rsidTr="00C45ABB">
        <w:trPr>
          <w:trHeight w:val="286"/>
        </w:trPr>
        <w:tc>
          <w:tcPr>
            <w:tcW w:w="3827" w:type="dxa"/>
            <w:tcBorders>
              <w:right w:val="single" w:sz="4" w:space="0" w:color="auto"/>
            </w:tcBorders>
          </w:tcPr>
          <w:p w14:paraId="12794131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C6ADD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0733E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C5EB38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D07AF3" w:rsidRPr="009D3879" w14:paraId="375359DC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AF382AE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воспитательную деятельность, проекты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E91C5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F0E1E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316A8B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5E3FEE82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3AB1D8C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99486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17C126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FDBCC7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9D3879" w14:paraId="76BD860F" w14:textId="77777777" w:rsidTr="00C45ABB">
        <w:trPr>
          <w:trHeight w:val="892"/>
        </w:trPr>
        <w:tc>
          <w:tcPr>
            <w:tcW w:w="3827" w:type="dxa"/>
            <w:tcBorders>
              <w:right w:val="single" w:sz="4" w:space="0" w:color="auto"/>
            </w:tcBorders>
          </w:tcPr>
          <w:p w14:paraId="55ADE60A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по профилактике курения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5EEE4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872D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4B9CB6A" w14:textId="0C2EAA5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Социальный педагог     </w:t>
            </w:r>
            <w:r w:rsidR="00C45ABB"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         Классные руководители</w:t>
            </w:r>
          </w:p>
        </w:tc>
      </w:tr>
      <w:tr w:rsidR="00D07AF3" w:rsidRPr="009D3879" w14:paraId="55463239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FCCE482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Психолого-педагогическое        сопровождение групп риска обучающихся по разным 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67413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3CD93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F65890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9D3879" w14:paraId="480D3721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1019166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Индивидуальные и групповые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рекционно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339D9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328CA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D4A578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9D3879" w14:paraId="48E95F4D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E08B957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профилактических программ         (в т. ч.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КИПРов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направленных на работу как с </w:t>
            </w:r>
            <w:proofErr w:type="spellStart"/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proofErr w:type="gram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обучающимися, так и с их окружением.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BB1BF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2CB90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6C2595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9D3879" w14:paraId="1986476C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BF9F5DF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самоконтроля, устойчивости к негативным воздействиям,  групповому давлению.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A513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EB7A3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2BC369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9D3879" w14:paraId="4CDC941B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F6EBF8B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B7120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3AC0C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101606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49F74FB1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52AA23B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социально-одобряемую внеурочную деятельность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9E83C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F325B0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9DB37C4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690C2A2A" w14:textId="77777777" w:rsidTr="00CD69D1">
        <w:trPr>
          <w:trHeight w:val="393"/>
        </w:trPr>
        <w:tc>
          <w:tcPr>
            <w:tcW w:w="9787" w:type="dxa"/>
            <w:gridSpan w:val="6"/>
          </w:tcPr>
          <w:p w14:paraId="2FB90BF3" w14:textId="77777777" w:rsidR="00D07AF3" w:rsidRPr="009D3879" w:rsidRDefault="00D07AF3" w:rsidP="009D3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Социальное партнерство</w:t>
            </w:r>
          </w:p>
        </w:tc>
      </w:tr>
      <w:tr w:rsidR="00D07AF3" w:rsidRPr="009D3879" w14:paraId="2E5F17EF" w14:textId="77777777" w:rsidTr="009D3879">
        <w:trPr>
          <w:trHeight w:val="439"/>
        </w:trPr>
        <w:tc>
          <w:tcPr>
            <w:tcW w:w="3827" w:type="dxa"/>
            <w:tcBorders>
              <w:right w:val="single" w:sz="4" w:space="0" w:color="auto"/>
            </w:tcBorders>
          </w:tcPr>
          <w:p w14:paraId="12BA72A4" w14:textId="75497749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фестивалях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CCA7D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4FA7A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5E0065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249ABF0D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C5C86D5" w14:textId="1C6BD0E3" w:rsidR="00D07AF3" w:rsidRPr="009D3879" w:rsidRDefault="00C45ABB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  <w:r w:rsidR="00D07AF3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музей: организация мероприятий на базе школы, экскурсии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AD804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F1E268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2B854D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4CFAC5BD" w14:textId="77777777" w:rsidTr="009D3879">
        <w:trPr>
          <w:trHeight w:val="571"/>
        </w:trPr>
        <w:tc>
          <w:tcPr>
            <w:tcW w:w="3827" w:type="dxa"/>
            <w:tcBorders>
              <w:right w:val="single" w:sz="4" w:space="0" w:color="auto"/>
            </w:tcBorders>
          </w:tcPr>
          <w:p w14:paraId="5FA02991" w14:textId="6F3949A9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профилактической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67835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261DB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54D993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9D3879" w14:paraId="51044407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FF0AC69" w14:textId="1491F9B5" w:rsidR="00D07AF3" w:rsidRPr="009D3879" w:rsidRDefault="00C45ABB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 У</w:t>
            </w:r>
            <w:r w:rsidR="00D07AF3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по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Кадомскому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7AF3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району: участие в акциях, конкурсах, декадах, занятиях по профилактике ДДТТ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2F9C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6054BF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4411D0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17A182F4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BB2A540" w14:textId="3F253F51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занятия на базе школы, индивидуальные мероприятия в рамках реализации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КИПРов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7A4085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0A17F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E463D1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D07AF3" w:rsidRPr="009D3879" w14:paraId="4B275885" w14:textId="77777777" w:rsidTr="009D3879">
        <w:trPr>
          <w:trHeight w:val="317"/>
        </w:trPr>
        <w:tc>
          <w:tcPr>
            <w:tcW w:w="9787" w:type="dxa"/>
            <w:gridSpan w:val="6"/>
          </w:tcPr>
          <w:p w14:paraId="3E57D8D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D07AF3" w:rsidRPr="009D3879" w14:paraId="2721EF1A" w14:textId="77777777" w:rsidTr="00CD69D1">
        <w:trPr>
          <w:trHeight w:val="547"/>
        </w:trPr>
        <w:tc>
          <w:tcPr>
            <w:tcW w:w="3827" w:type="dxa"/>
            <w:tcBorders>
              <w:right w:val="single" w:sz="4" w:space="0" w:color="auto"/>
            </w:tcBorders>
          </w:tcPr>
          <w:p w14:paraId="3F7BD60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EEA7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04BC5A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5BAB79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9D3879" w14:paraId="56102307" w14:textId="77777777" w:rsidTr="009D3879">
        <w:trPr>
          <w:trHeight w:val="541"/>
        </w:trPr>
        <w:tc>
          <w:tcPr>
            <w:tcW w:w="3827" w:type="dxa"/>
            <w:tcBorders>
              <w:right w:val="single" w:sz="4" w:space="0" w:color="auto"/>
            </w:tcBorders>
          </w:tcPr>
          <w:p w14:paraId="5BDE8AB7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циклов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7C794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944863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4DE7A8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4BD26E4E" w14:textId="77777777" w:rsidTr="009D3879">
        <w:trPr>
          <w:trHeight w:val="567"/>
        </w:trPr>
        <w:tc>
          <w:tcPr>
            <w:tcW w:w="3827" w:type="dxa"/>
            <w:tcBorders>
              <w:right w:val="single" w:sz="4" w:space="0" w:color="auto"/>
            </w:tcBorders>
          </w:tcPr>
          <w:p w14:paraId="441C9909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профессионального самоопределения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27D1C7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A77B2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62CB2C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9D3879" w14:paraId="6C7309F4" w14:textId="77777777" w:rsidTr="009D3879">
        <w:trPr>
          <w:trHeight w:val="451"/>
        </w:trPr>
        <w:tc>
          <w:tcPr>
            <w:tcW w:w="3827" w:type="dxa"/>
            <w:tcBorders>
              <w:right w:val="single" w:sz="4" w:space="0" w:color="auto"/>
            </w:tcBorders>
          </w:tcPr>
          <w:p w14:paraId="62DE7828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на предприятия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B47DD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4D26E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8DA5EC8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3FFA7BFC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451B3AE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игры, викторины,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, внеклассные мероприятия по профориентации (по отдельному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66CC3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B42D33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          не менее 4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A36B64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142CAC29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7733802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3866D0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CD1B59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79EDA62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9D3879" w14:paraId="4ABD27B4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0D54A1C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 педагогами посещение интернет ресурсов, посвященных выбору профессий, прохождение 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тестирования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88C3E6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D04371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EB82DA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9D3879" w14:paraId="6E1581EE" w14:textId="77777777" w:rsidTr="009D3879">
        <w:trPr>
          <w:trHeight w:val="579"/>
        </w:trPr>
        <w:tc>
          <w:tcPr>
            <w:tcW w:w="3827" w:type="dxa"/>
            <w:tcBorders>
              <w:right w:val="single" w:sz="4" w:space="0" w:color="auto"/>
            </w:tcBorders>
          </w:tcPr>
          <w:p w14:paraId="55A906C5" w14:textId="77777777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профориентации в школе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75A05D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5DFB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FB501D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9D3879" w14:paraId="0C3F8DAF" w14:textId="77777777" w:rsidTr="00CD69D1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A2670F6" w14:textId="5A935900" w:rsidR="00D07AF3" w:rsidRPr="009D3879" w:rsidRDefault="00D07AF3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единой модели профессиональной ориентации (</w:t>
            </w:r>
            <w:proofErr w:type="spell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минимум) на базе проекта «Билет в будущее» в рамках Федерального проекта «</w:t>
            </w:r>
            <w:r w:rsidR="00C45ABB"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мои горизонты</w:t>
            </w: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85D9E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BC3E7C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4B5C47B" w14:textId="77777777" w:rsidR="00D07AF3" w:rsidRPr="009D3879" w:rsidRDefault="00D07AF3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A63C9" w:rsidRPr="009D3879" w14:paraId="7CC1A470" w14:textId="77777777" w:rsidTr="005A552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05"/>
        </w:trPr>
        <w:tc>
          <w:tcPr>
            <w:tcW w:w="9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111CB7" w14:textId="77777777" w:rsidR="00CA63C9" w:rsidRPr="009D3879" w:rsidRDefault="00CA63C9" w:rsidP="009D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74DD4" w14:textId="77777777" w:rsidR="00CA63C9" w:rsidRPr="009D3879" w:rsidRDefault="00CA63C9" w:rsidP="009D3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9D3879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CA63C9" w:rsidRPr="009D3879" w14:paraId="63A8E770" w14:textId="77777777" w:rsidTr="005A552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CE6881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инспектор дорожного движения «Светофор»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8BF49B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33ACB0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748F44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</w:tc>
      </w:tr>
      <w:tr w:rsidR="00CA63C9" w:rsidRPr="009D3879" w14:paraId="6CA3A949" w14:textId="77777777" w:rsidTr="005A552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6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C39551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посвящённая Дню знаний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443844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2F5B7F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D60C53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67934971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A24D41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акция, посвящённая Дню пожилых людей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7A9AA5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8B723A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A9DD15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50AF91E2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755396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посвящённая Дню учителя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146BAB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737894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E5B076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60F7DB06" w14:textId="77777777" w:rsidTr="001F08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5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7C5DF8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посвящённая Дню отца в России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2DEF41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404357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643952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Советник директора </w:t>
            </w: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                             куратор направления</w:t>
            </w:r>
          </w:p>
        </w:tc>
      </w:tr>
      <w:tr w:rsidR="00CA63C9" w:rsidRPr="009D3879" w14:paraId="511C2686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9A6606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Всероссийская акция, посвящённая Дню народного единства                      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48BCCA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7F453B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8FDCF3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470D14C1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FED120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посвящённая Дню матери в России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A9886D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E3823B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07F9F5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4D03005B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E20767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посвящённая Дню неизвестного солдата                       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42EBB7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9712B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576678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3D51C006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317928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посвящённая Дню добровольца (волонтёра) в России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019BB2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BEBCEE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62B1F4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52E4F136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406C9E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посвящённая Дню героев Отечества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9392FC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7AA01E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5D7F2F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6739CFEE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0674DE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посвящённая Дню Конституции РФ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BE30BA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6045BB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600201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205C2962" w14:textId="77777777" w:rsidTr="005A552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1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AC922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 посвящённая Дню Государственного гимна РФ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32F7DD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BC350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60885C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45F6A67F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AC6707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«Волонтёры науки»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F92387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D4BD6B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73A7BC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6CE489B1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5E2FC1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«Узнай!»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5ABBE2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E68C7E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A88AE0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2F8F1C86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832EBC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серия спортивных вызовов «Испытай себя»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49745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4C1C03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DB9927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Советник директора по ВР                             </w:t>
            </w: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направления</w:t>
            </w:r>
          </w:p>
        </w:tc>
      </w:tr>
      <w:tr w:rsidR="00CA63C9" w:rsidRPr="009D3879" w14:paraId="0803F9E8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4612BA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Всероссийские тренировки первых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93F70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138BAD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E2131B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29E5058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96FFF1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«Будь здоров!»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E57F0B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478F35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4D9F4C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0F05991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1284A7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Мюзикл Движения Первых «Код разума»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77EEBC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0E63A3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1126AD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4DE9476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CF8DFA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«Литературный марафон»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86A29D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191F01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C72529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7365DA62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65D68D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«Хранители истории»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E48A4F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9ABD2F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588EAA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4374ECD9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77DE82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«Мы – граждане России!»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9FF347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449A4C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E03598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43924D4F" w14:textId="77777777" w:rsidTr="005A552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5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AF187F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фотофестиваль «Посмотри!»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4BADE9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5B7B2A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90EAF4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4401FDC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ACB227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«Медиа Притяжение»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3B75EF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281DA6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06629D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3341E7E2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725001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тематических маршрутов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74087D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7659E1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630EF7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44A75E36" w14:textId="77777777" w:rsidTr="001F08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5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698DE4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«Встречи единомышленников»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750D91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962DD2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68C055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Советник директора </w:t>
            </w:r>
            <w:r w:rsidRPr="009D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                             куратор направления</w:t>
            </w:r>
          </w:p>
        </w:tc>
      </w:tr>
      <w:tr w:rsidR="00CA63C9" w:rsidRPr="009D3879" w14:paraId="31E548E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530FAA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Всероссийская премия первых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8C9ECF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B551ED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14CC0F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7CA51BFF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2B47AC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«Классные встречи»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696554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612B2C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C200CB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110A8BBF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3004F0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Акселератор «Высота»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3A5C67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7C6DE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94F867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080335A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9FC978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«Звучи»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00EB70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5528A4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04E648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3DC33C93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CE821F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«На связи с природой»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2C04B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77DFB4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CDC9CB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5B2F4A5E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F7A65A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«Зелёный стандарт»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B58119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264A9D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093B27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:rsidRPr="009D3879" w14:paraId="78B81794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44D416" w14:textId="77777777" w:rsidR="00CA63C9" w:rsidRPr="009D3879" w:rsidRDefault="00CA63C9" w:rsidP="009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«Мы</w:t>
            </w:r>
            <w:proofErr w:type="gramStart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D387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924F6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5BCA75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72C339" w14:textId="77777777" w:rsidR="00CA63C9" w:rsidRPr="009D3879" w:rsidRDefault="00CA63C9" w:rsidP="009D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</w:tbl>
    <w:p w14:paraId="3B53CACC" w14:textId="77777777" w:rsidR="00D07AF3" w:rsidRPr="009D3879" w:rsidRDefault="00D07AF3" w:rsidP="009D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7AF3" w:rsidRPr="009D3879" w:rsidSect="00886818">
      <w:pgSz w:w="11900" w:h="16850"/>
      <w:pgMar w:top="1418" w:right="850" w:bottom="1134" w:left="1701" w:header="0" w:footer="97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54DCF" w14:textId="77777777" w:rsidR="005A5524" w:rsidRDefault="005A5524" w:rsidP="00886818">
      <w:pPr>
        <w:spacing w:after="0" w:line="240" w:lineRule="auto"/>
      </w:pPr>
      <w:r>
        <w:separator/>
      </w:r>
    </w:p>
  </w:endnote>
  <w:endnote w:type="continuationSeparator" w:id="0">
    <w:p w14:paraId="4C9D4B1D" w14:textId="77777777" w:rsidR="005A5524" w:rsidRDefault="005A5524" w:rsidP="0088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B8221" w14:textId="77777777" w:rsidR="005A5524" w:rsidRDefault="005A5524" w:rsidP="00886818">
      <w:pPr>
        <w:spacing w:after="0" w:line="240" w:lineRule="auto"/>
      </w:pPr>
      <w:r>
        <w:separator/>
      </w:r>
    </w:p>
  </w:footnote>
  <w:footnote w:type="continuationSeparator" w:id="0">
    <w:p w14:paraId="3B04A1EF" w14:textId="77777777" w:rsidR="005A5524" w:rsidRDefault="005A5524" w:rsidP="0088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65"/>
    <w:rsid w:val="00042C2D"/>
    <w:rsid w:val="000A0D12"/>
    <w:rsid w:val="000F2D3F"/>
    <w:rsid w:val="00101815"/>
    <w:rsid w:val="00105864"/>
    <w:rsid w:val="001F08DD"/>
    <w:rsid w:val="00332E5B"/>
    <w:rsid w:val="00410265"/>
    <w:rsid w:val="004E07C2"/>
    <w:rsid w:val="0058333A"/>
    <w:rsid w:val="005969BC"/>
    <w:rsid w:val="005A5524"/>
    <w:rsid w:val="005C3B14"/>
    <w:rsid w:val="006F052B"/>
    <w:rsid w:val="00765EA3"/>
    <w:rsid w:val="00825153"/>
    <w:rsid w:val="00886818"/>
    <w:rsid w:val="008C309F"/>
    <w:rsid w:val="00955622"/>
    <w:rsid w:val="00965EE1"/>
    <w:rsid w:val="00971165"/>
    <w:rsid w:val="009A0C81"/>
    <w:rsid w:val="009D3879"/>
    <w:rsid w:val="00A2499D"/>
    <w:rsid w:val="00A92C03"/>
    <w:rsid w:val="00BA3116"/>
    <w:rsid w:val="00C45ABB"/>
    <w:rsid w:val="00CA63C9"/>
    <w:rsid w:val="00CD69D1"/>
    <w:rsid w:val="00D07AF3"/>
    <w:rsid w:val="00D23F56"/>
    <w:rsid w:val="00E46398"/>
    <w:rsid w:val="00F44A60"/>
    <w:rsid w:val="00F4641D"/>
    <w:rsid w:val="00F643AC"/>
    <w:rsid w:val="00F93F8C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88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6818"/>
  </w:style>
  <w:style w:type="paragraph" w:styleId="ad">
    <w:name w:val="footer"/>
    <w:basedOn w:val="a"/>
    <w:link w:val="ae"/>
    <w:uiPriority w:val="99"/>
    <w:unhideWhenUsed/>
    <w:rsid w:val="0088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6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88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6818"/>
  </w:style>
  <w:style w:type="paragraph" w:styleId="ad">
    <w:name w:val="footer"/>
    <w:basedOn w:val="a"/>
    <w:link w:val="ae"/>
    <w:uiPriority w:val="99"/>
    <w:unhideWhenUsed/>
    <w:rsid w:val="0088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21</Pages>
  <Words>5729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</cp:lastModifiedBy>
  <cp:revision>14</cp:revision>
  <cp:lastPrinted>2023-09-26T09:38:00Z</cp:lastPrinted>
  <dcterms:created xsi:type="dcterms:W3CDTF">2023-07-30T15:52:00Z</dcterms:created>
  <dcterms:modified xsi:type="dcterms:W3CDTF">2023-10-13T12:59:00Z</dcterms:modified>
</cp:coreProperties>
</file>