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280"/>
        <w:gridCol w:w="1983"/>
        <w:gridCol w:w="2694"/>
      </w:tblGrid>
      <w:tr w:rsidR="00D07AF3" w:rsidRPr="000872C9" w14:paraId="2D1891B3" w14:textId="77777777" w:rsidTr="00D07AF3">
        <w:tc>
          <w:tcPr>
            <w:tcW w:w="9781" w:type="dxa"/>
            <w:gridSpan w:val="4"/>
            <w:shd w:val="clear" w:color="auto" w:fill="D9D9D9" w:themeFill="background1" w:themeFillShade="D9"/>
          </w:tcPr>
          <w:p w14:paraId="68CA1F1D" w14:textId="77777777" w:rsidR="00D07AF3" w:rsidRPr="000872C9" w:rsidRDefault="00D07AF3" w:rsidP="009D3879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60792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(уровень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основного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общего образования)</w:t>
            </w:r>
          </w:p>
        </w:tc>
      </w:tr>
      <w:tr w:rsidR="00D07AF3" w:rsidRPr="009D3879" w14:paraId="1348EFEC" w14:textId="77777777" w:rsidTr="00D07AF3">
        <w:tc>
          <w:tcPr>
            <w:tcW w:w="9781" w:type="dxa"/>
            <w:gridSpan w:val="4"/>
          </w:tcPr>
          <w:p w14:paraId="229A44AA" w14:textId="29D7D68C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Год педагога и наставника                                                                                                 2024 год – Год 300-летия российской науки                                                                                 2018-2027 </w:t>
            </w:r>
            <w:r w:rsidR="00F4641D"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гг.</w:t>
            </w: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- Десятилетие детства в РФ</w:t>
            </w:r>
          </w:p>
        </w:tc>
      </w:tr>
      <w:tr w:rsidR="00D07AF3" w:rsidRPr="009D3879" w14:paraId="6E03C38D" w14:textId="77777777" w:rsidTr="00D07AF3">
        <w:tc>
          <w:tcPr>
            <w:tcW w:w="9781" w:type="dxa"/>
            <w:gridSpan w:val="4"/>
          </w:tcPr>
          <w:p w14:paraId="7028F31E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D07AF3" w:rsidRPr="009D3879" w14:paraId="2859B7E8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171E997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A1B18F4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C990CF9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6939F79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D07AF3" w:rsidRPr="009D3879" w14:paraId="000022A0" w14:textId="77777777" w:rsidTr="009D3879">
        <w:trPr>
          <w:trHeight w:val="4141"/>
        </w:trPr>
        <w:tc>
          <w:tcPr>
            <w:tcW w:w="3824" w:type="dxa"/>
            <w:tcBorders>
              <w:right w:val="single" w:sz="4" w:space="0" w:color="auto"/>
            </w:tcBorders>
          </w:tcPr>
          <w:p w14:paraId="14F0F5AF" w14:textId="77777777" w:rsidR="00D07AF3" w:rsidRPr="009D3879" w:rsidRDefault="00D07AF3" w:rsidP="009D3879">
            <w:pPr>
              <w:pStyle w:val="a7"/>
              <w:rPr>
                <w:sz w:val="24"/>
                <w:szCs w:val="24"/>
              </w:rPr>
            </w:pPr>
            <w:r w:rsidRPr="009D3879">
              <w:rPr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14:paraId="7B0DE91A" w14:textId="77777777" w:rsidR="00D07AF3" w:rsidRPr="009D3879" w:rsidRDefault="00D07AF3" w:rsidP="009D3879">
            <w:pPr>
              <w:pStyle w:val="a7"/>
              <w:rPr>
                <w:sz w:val="24"/>
                <w:szCs w:val="24"/>
              </w:rPr>
            </w:pPr>
            <w:r w:rsidRPr="009D3879">
              <w:rPr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14:paraId="5FB482EE" w14:textId="77777777" w:rsidR="00D07AF3" w:rsidRPr="009D3879" w:rsidRDefault="00D07AF3" w:rsidP="009D3879">
            <w:pPr>
              <w:pStyle w:val="a7"/>
              <w:rPr>
                <w:sz w:val="24"/>
                <w:szCs w:val="24"/>
              </w:rPr>
            </w:pPr>
            <w:r w:rsidRPr="009D3879">
              <w:rPr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14:paraId="2B0FC14C" w14:textId="77777777" w:rsidR="00D07AF3" w:rsidRPr="009D3879" w:rsidRDefault="00D07AF3" w:rsidP="009D3879">
            <w:pPr>
              <w:pStyle w:val="a7"/>
              <w:rPr>
                <w:sz w:val="24"/>
                <w:szCs w:val="24"/>
              </w:rPr>
            </w:pPr>
            <w:r w:rsidRPr="009D3879">
              <w:rPr>
                <w:sz w:val="24"/>
                <w:szCs w:val="24"/>
              </w:rPr>
              <w:t>- привлечение внимания учеников к проблемам общества;</w:t>
            </w:r>
          </w:p>
          <w:p w14:paraId="16775C79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C235BF4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38BA336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F014D52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07AF3" w:rsidRPr="009D3879" w14:paraId="2B7BB674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03D13D1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22DFB89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917B0C1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CE4AADD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07AF3" w:rsidRPr="009D3879" w14:paraId="41C3F637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41355A2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4C90B5B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FC5844B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770E9BD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07AF3" w:rsidRPr="009D3879" w14:paraId="0CDEAFE7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15C96DE1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9D38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D3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9D38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игровых</w:t>
            </w:r>
            <w:r w:rsidRPr="009D38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 с целью развития креативного мышления обучающихся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B8918AB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584405A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DA56349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46398" w:rsidRPr="009D3879" w14:paraId="5389AB00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745003C" w14:textId="01FE0818" w:rsidR="00E46398" w:rsidRPr="009D3879" w:rsidRDefault="00E46398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общеобразовательного цикла с </w:t>
            </w:r>
            <w:proofErr w:type="spellStart"/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профориентационном</w:t>
            </w:r>
            <w:proofErr w:type="spellEnd"/>
            <w:r w:rsidRPr="009D3879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компонентом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D26D816" w14:textId="3A86491D" w:rsidR="00E46398" w:rsidRPr="009D3879" w:rsidRDefault="00E46398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63C991D" w14:textId="5C70B09D" w:rsidR="00E46398" w:rsidRPr="009D3879" w:rsidRDefault="00E46398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DCAAE33" w14:textId="00BC7643" w:rsidR="00E46398" w:rsidRPr="009D3879" w:rsidRDefault="00E46398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E46398" w:rsidRPr="009D3879" w14:paraId="7BCC43B2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3347E28D" w14:textId="344D7505" w:rsidR="00E46398" w:rsidRPr="009D3879" w:rsidRDefault="00E46398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  <w:proofErr w:type="spellStart"/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9D387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7CAFCEF" w14:textId="22585B4D" w:rsidR="00E46398" w:rsidRPr="009D3879" w:rsidRDefault="00E46398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1564220" w14:textId="11EB94EA" w:rsidR="00E46398" w:rsidRPr="009D3879" w:rsidRDefault="00E46398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533B5A5" w14:textId="2F3E4149" w:rsidR="00E46398" w:rsidRPr="009D3879" w:rsidRDefault="00E46398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E46398" w:rsidRPr="009D3879" w14:paraId="3BD4930D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1305DF6B" w14:textId="7DDDFAC0" w:rsidR="00E46398" w:rsidRPr="009D3879" w:rsidRDefault="00E46398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интерактивных форм учебной работы – </w:t>
            </w:r>
            <w:proofErr w:type="spellStart"/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9D3879">
              <w:rPr>
                <w:rFonts w:ascii="Times New Roman" w:hAnsi="Times New Roman" w:cs="Times New Roman"/>
                <w:sz w:val="24"/>
                <w:szCs w:val="24"/>
              </w:rPr>
              <w:t xml:space="preserve"> ролевых и имитационных игр, способствующих формирования интереса к той или иной профессии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358D7FF" w14:textId="5580C94F" w:rsidR="00E46398" w:rsidRPr="009D3879" w:rsidRDefault="009D3879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="00E46398"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2634074" w14:textId="53DD2201" w:rsidR="00E46398" w:rsidRPr="009D3879" w:rsidRDefault="00E46398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4AC94C9" w14:textId="7B565F2A" w:rsidR="00E46398" w:rsidRPr="009D3879" w:rsidRDefault="00E46398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D23F56" w:rsidRPr="009D3879" w14:paraId="6D9E0353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549D79D" w14:textId="0FE0C998" w:rsidR="00D23F56" w:rsidRPr="009D3879" w:rsidRDefault="00D23F56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общеобразовательного цикла с </w:t>
            </w:r>
            <w:proofErr w:type="spellStart"/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профориентационном</w:t>
            </w:r>
            <w:proofErr w:type="spellEnd"/>
            <w:r w:rsidRPr="009D3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компонентом и уроков </w:t>
            </w:r>
            <w:proofErr w:type="spellStart"/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9D387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в рамках учебного предмета «Технология» (с использованием «Конструктора будущего», размещённого на платформе «Билет в будущее»)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CE17A87" w14:textId="527C4D63" w:rsidR="00D23F56" w:rsidRPr="009D3879" w:rsidRDefault="00D23F56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1265461" w14:textId="7DB10222" w:rsidR="00D23F56" w:rsidRPr="009D3879" w:rsidRDefault="00D23F56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67FBDB9" w14:textId="72B90D0D" w:rsidR="00D23F56" w:rsidRPr="009D3879" w:rsidRDefault="00D23F56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07AF3" w:rsidRPr="009D3879" w14:paraId="4109A1FA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60EF63A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наставничества ученик-ученик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708E996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BF5E327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31829D5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07AF3" w:rsidRPr="009D3879" w14:paraId="7A6EEB23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997C63E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E9D0ADF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B6D864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69843D3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07AF3" w:rsidRPr="009D3879" w14:paraId="7AAF1525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0C3F96BA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обучающихся в конкурсы, викторины (</w:t>
            </w:r>
            <w:proofErr w:type="spell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E861E88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4E33C0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5243FC4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07AF3" w:rsidRPr="009D3879" w14:paraId="30B8387C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71C9097F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«Я иду на урок» (практические приемы преодоления трудностей в обучении)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87E4A7E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FFC9945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До 10.10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890A936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 совместно с педагогом-психологом школы</w:t>
            </w:r>
          </w:p>
        </w:tc>
      </w:tr>
      <w:tr w:rsidR="00D07AF3" w:rsidRPr="009D3879" w14:paraId="303F60BF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65BCBE8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олимпиада школьников (школьный и муниципальный этапы)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AAA5B79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48402C7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76B739F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учителя-предметники</w:t>
            </w:r>
          </w:p>
        </w:tc>
      </w:tr>
      <w:tr w:rsidR="00D07AF3" w:rsidRPr="009D3879" w14:paraId="0A8CBD5F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0A6F4BE4" w14:textId="68F5AD7E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конкурсах и олимпиадах по учебной деятельности, </w:t>
            </w:r>
            <w:r w:rsidR="0058333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на платформе «Сириус</w:t>
            </w: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ABF2EC3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371CCE0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FCD85A3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учителя-предметники</w:t>
            </w:r>
          </w:p>
        </w:tc>
      </w:tr>
      <w:tr w:rsidR="00D07AF3" w:rsidRPr="009D3879" w14:paraId="264200BE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449A26D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«Отношение к школьным предметам»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7E9234A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5FB92BE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              январь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F395A18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педагог-психолог</w:t>
            </w:r>
          </w:p>
        </w:tc>
      </w:tr>
      <w:tr w:rsidR="00D07AF3" w:rsidRPr="009D3879" w14:paraId="54B1E430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D235170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учителями-предметниками по успеваемости учащихся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EF81C6A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F66E978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A178E10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07AF3" w:rsidRPr="009D3879" w14:paraId="5AE61875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78BE040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поддержка и контроль успеваемости слабоуспевающих учащихся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C26D6C8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с трудностями в обучении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90AA733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8BD22A0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07AF3" w:rsidRPr="009D3879" w14:paraId="5872E486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8453385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«Домашнее задание – легко!» (советы по выполнению домашних заданий в 5-м классе)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1D64830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49C2F3B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6CCC372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педагог-психолог</w:t>
            </w:r>
          </w:p>
        </w:tc>
      </w:tr>
      <w:tr w:rsidR="009D3879" w:rsidRPr="009D3879" w14:paraId="0BC4D163" w14:textId="77777777" w:rsidTr="009D3879">
        <w:tc>
          <w:tcPr>
            <w:tcW w:w="9781" w:type="dxa"/>
            <w:gridSpan w:val="4"/>
          </w:tcPr>
          <w:p w14:paraId="7A4031D6" w14:textId="7F68E720" w:rsidR="009D3879" w:rsidRPr="009D3879" w:rsidRDefault="009D3879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87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Уроки в соответствии с календарём знаменательных дат:</w:t>
            </w:r>
          </w:p>
        </w:tc>
      </w:tr>
      <w:tr w:rsidR="00D07AF3" w:rsidRPr="009D3879" w14:paraId="295007B5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79C25AF3" w14:textId="5CB687CF" w:rsidR="00D07AF3" w:rsidRPr="009D3879" w:rsidRDefault="00955622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 лет со дня рождения Евгения </w:t>
            </w:r>
            <w:proofErr w:type="spell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Светланова</w:t>
            </w:r>
            <w:proofErr w:type="spellEnd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, советского дирижёра, композитора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0281626" w14:textId="300F9F46" w:rsidR="00D07AF3" w:rsidRPr="009D3879" w:rsidRDefault="00955622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CE68766" w14:textId="2B3A7C80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2E5147F" w14:textId="63F49628" w:rsidR="00D07AF3" w:rsidRPr="009D3879" w:rsidRDefault="00101815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музыки </w:t>
            </w:r>
          </w:p>
        </w:tc>
      </w:tr>
      <w:tr w:rsidR="00D07AF3" w:rsidRPr="009D3879" w14:paraId="24FBDEF2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75814D7F" w14:textId="4791AC29" w:rsidR="00D07AF3" w:rsidRPr="009D3879" w:rsidRDefault="00955622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100 лет со дня рождения Э. Асадова, советского поэта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C86E58A" w14:textId="5F27BA7C" w:rsidR="00D07AF3" w:rsidRPr="009D3879" w:rsidRDefault="00101815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E20C841" w14:textId="6D6CC954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AAF5FD3" w14:textId="10FE3F65" w:rsidR="00D07AF3" w:rsidRPr="009D3879" w:rsidRDefault="00101815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D07AF3" w:rsidRPr="009D3879" w14:paraId="07E16EF9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7C104E32" w14:textId="15066704" w:rsidR="00D07AF3" w:rsidRPr="009D3879" w:rsidRDefault="00955622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лет со дня рождения композитора-песенника Н. </w:t>
            </w:r>
            <w:proofErr w:type="spell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Добронравого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894DDE3" w14:textId="1577347A" w:rsidR="00D07AF3" w:rsidRPr="009D3879" w:rsidRDefault="00101815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210FB8C" w14:textId="3962B3AC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08EF88A" w14:textId="05CCC652" w:rsidR="00D07AF3" w:rsidRPr="009D3879" w:rsidRDefault="00101815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D07AF3" w:rsidRPr="009D3879" w14:paraId="7745A011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4C6BD4C" w14:textId="0646AC97" w:rsidR="00D07AF3" w:rsidRPr="009D3879" w:rsidRDefault="00955622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195 лет со дня рождения Л.Н. Толстого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758FCB3" w14:textId="5E0A4922" w:rsidR="00D07AF3" w:rsidRPr="009D3879" w:rsidRDefault="00101815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BE3550A" w14:textId="261413E0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B423DB2" w14:textId="3793877C" w:rsidR="00D07AF3" w:rsidRPr="009D3879" w:rsidRDefault="00101815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D07AF3" w:rsidRPr="009D3879" w14:paraId="54C614BB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3E2654B4" w14:textId="3E56B15C" w:rsidR="00D07AF3" w:rsidRPr="009D3879" w:rsidRDefault="00955622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105 лет со дня рождения В.А. Сухомлинского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F8C5C06" w14:textId="73434605" w:rsidR="00D07AF3" w:rsidRPr="009D3879" w:rsidRDefault="00101815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6B33BD5" w14:textId="26BD4449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50B1233" w14:textId="12F7BDE7" w:rsidR="00D07AF3" w:rsidRPr="009D3879" w:rsidRDefault="00101815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D07AF3" w:rsidRPr="009D3879" w14:paraId="318CB8AC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7EA3DB96" w14:textId="3AF6E4C7" w:rsidR="00D07AF3" w:rsidRPr="009D3879" w:rsidRDefault="00955622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F2C12E8" w14:textId="46317CE8" w:rsidR="00D07AF3" w:rsidRPr="009D3879" w:rsidRDefault="00101815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8DE5395" w14:textId="64FD2E4D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4393400" w14:textId="307D3EE4" w:rsidR="00D07AF3" w:rsidRPr="009D3879" w:rsidRDefault="00101815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D07AF3" w:rsidRPr="009D3879" w14:paraId="3C0F4097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33A390A7" w14:textId="2EE46C21" w:rsidR="00D07AF3" w:rsidRPr="009D3879" w:rsidRDefault="00955622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180 лет со дня рождения Г.И. Успенского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4F13754" w14:textId="57C23EB5" w:rsidR="00D07AF3" w:rsidRPr="009D3879" w:rsidRDefault="00101815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4E45121" w14:textId="67ADACCB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60940FE" w14:textId="0AA9C4AC" w:rsidR="00D07AF3" w:rsidRPr="009D3879" w:rsidRDefault="00101815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D07AF3" w:rsidRPr="009D3879" w14:paraId="146FD667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5338D42" w14:textId="6BCDECDD" w:rsidR="00D07AF3" w:rsidRPr="009D3879" w:rsidRDefault="00FC38EF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445 лет со дня рождения Дмитрия Пожарского, князя, русского государственного деятеля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5BED985" w14:textId="35CE129D" w:rsidR="00D07AF3" w:rsidRPr="009D3879" w:rsidRDefault="00101815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5AB942A" w14:textId="68A6AA64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25FE8B8" w14:textId="659B56DB" w:rsidR="00D07AF3" w:rsidRPr="009D3879" w:rsidRDefault="00101815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D07AF3" w:rsidRPr="009D3879" w14:paraId="5984211C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3301ABB" w14:textId="04788931" w:rsidR="00D07AF3" w:rsidRPr="009D3879" w:rsidRDefault="00FC38EF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145 лет со дня рождения К.С. Петрова-Водкина, советского художника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77E567D" w14:textId="16610CF8" w:rsidR="00D07AF3" w:rsidRPr="009D3879" w:rsidRDefault="00101815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4C90274" w14:textId="4210F7B4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E6FFE85" w14:textId="028D4158" w:rsidR="00D07AF3" w:rsidRPr="009D3879" w:rsidRDefault="00101815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D07AF3" w:rsidRPr="009D3879" w14:paraId="26586C66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0B456F3D" w14:textId="3EBCDB64" w:rsidR="00D07AF3" w:rsidRPr="009D3879" w:rsidRDefault="00FC38EF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205 лет со дня рождения И.С. Тургенева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1C93B20" w14:textId="5BF2B96F" w:rsidR="00D07AF3" w:rsidRPr="009D3879" w:rsidRDefault="00101815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FEDE470" w14:textId="6A8E0949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4615DCE" w14:textId="39CB263F" w:rsidR="00D07AF3" w:rsidRPr="009D3879" w:rsidRDefault="00101815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D07AF3" w:rsidRPr="009D3879" w14:paraId="0C45278A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1BAAD4BD" w14:textId="288A511D" w:rsidR="00D07AF3" w:rsidRPr="009D3879" w:rsidRDefault="00FC38EF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135 лет со дня рождения А.Н. Туполева, советского авиаконструктора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3B0166E" w14:textId="1DCE7CA2" w:rsidR="00D07AF3" w:rsidRPr="009D3879" w:rsidRDefault="00101815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5591D2E" w14:textId="2254B30D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6C12F6D" w14:textId="7615F77A" w:rsidR="00D07AF3" w:rsidRPr="009D3879" w:rsidRDefault="00101815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физика</w:t>
            </w:r>
          </w:p>
        </w:tc>
      </w:tr>
      <w:tr w:rsidR="00D07AF3" w:rsidRPr="009D3879" w14:paraId="20F686B1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6FCE348" w14:textId="24C41148" w:rsidR="00D07AF3" w:rsidRPr="009D3879" w:rsidRDefault="00FC38EF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110 лет со дня рождения Виктора Драгунского, советского писателя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EA80DBB" w14:textId="142DF37A" w:rsidR="00D07AF3" w:rsidRPr="009D3879" w:rsidRDefault="00101815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023B134" w14:textId="4BD7954D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451CB72" w14:textId="198ACBF3" w:rsidR="00D07AF3" w:rsidRPr="009D3879" w:rsidRDefault="00101815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D07AF3" w:rsidRPr="009D3879" w14:paraId="6F3D4765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7F70495" w14:textId="143CB6EC" w:rsidR="00D07AF3" w:rsidRPr="009D3879" w:rsidRDefault="00FC38EF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105 лет со дня рождения А.И. Солженицына писателя, публициста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A778B0A" w14:textId="2451C116" w:rsidR="00D07AF3" w:rsidRPr="009D3879" w:rsidRDefault="00101815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71DE056" w14:textId="207CF06B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0343E0E" w14:textId="5866C4FA" w:rsidR="00D07AF3" w:rsidRPr="009D3879" w:rsidRDefault="00101815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D07AF3" w:rsidRPr="009D3879" w14:paraId="48124869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71F1D209" w14:textId="75824CC2" w:rsidR="00D07AF3" w:rsidRPr="009D3879" w:rsidRDefault="00FC38EF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150 лет со дня рождения В.Я. Брюсова, русского поэта писателя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513A4BE" w14:textId="2DC503B2" w:rsidR="00D07AF3" w:rsidRPr="009D3879" w:rsidRDefault="00101815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DA4086E" w14:textId="2D48133E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8E44405" w14:textId="7B194ADA" w:rsidR="00D07AF3" w:rsidRPr="009D3879" w:rsidRDefault="00101815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D07AF3" w:rsidRPr="009D3879" w14:paraId="4B299B2C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0A18EF31" w14:textId="7606AAB9" w:rsidR="00D07AF3" w:rsidRPr="009D3879" w:rsidRDefault="00FC38EF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145 лет со дня рождения П.П. Бажова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99CD86E" w14:textId="099F5E28" w:rsidR="00D07AF3" w:rsidRPr="009D3879" w:rsidRDefault="00101815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127E58E" w14:textId="389F72D9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29E3A26" w14:textId="04583D85" w:rsidR="00D07AF3" w:rsidRPr="009D3879" w:rsidRDefault="00101815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D07AF3" w:rsidRPr="009D3879" w14:paraId="02BFE00F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30B7D921" w14:textId="0F4D0B95" w:rsidR="00D07AF3" w:rsidRPr="009D3879" w:rsidRDefault="00FC38EF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120 лет со дня рождения А.П. Гайдара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8118362" w14:textId="6C1DBEB8" w:rsidR="00D07AF3" w:rsidRPr="009D3879" w:rsidRDefault="00101815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2EA0982" w14:textId="7FC8565F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77BC84D" w14:textId="4B4A04AB" w:rsidR="00D07AF3" w:rsidRPr="009D3879" w:rsidRDefault="00101815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D07AF3" w:rsidRPr="009D3879" w14:paraId="074F9305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E5BFFA3" w14:textId="3C3DC522" w:rsidR="00D07AF3" w:rsidRPr="009D3879" w:rsidRDefault="00FC38EF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100 лет со дня рождения Героя Советского Союза А. М. Матросова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A6B039C" w14:textId="48E4766F" w:rsidR="00D07AF3" w:rsidRPr="009D3879" w:rsidRDefault="00101815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67620A8" w14:textId="02A82E88" w:rsidR="00D07AF3" w:rsidRPr="009D3879" w:rsidRDefault="00955622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CCFB495" w14:textId="29CDA3DC" w:rsidR="00D07AF3" w:rsidRPr="009D3879" w:rsidRDefault="00101815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D07AF3" w:rsidRPr="009D3879" w14:paraId="6C51096C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355FE04A" w14:textId="08016F28" w:rsidR="00D07AF3" w:rsidRPr="009D3879" w:rsidRDefault="00FC38EF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190 лет </w:t>
            </w:r>
            <w:r w:rsidR="00105864"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со дня рождения русского химика Д.И. Менделеева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A2C4BA1" w14:textId="12EC3150" w:rsidR="00D07AF3" w:rsidRPr="009D3879" w:rsidRDefault="00101815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05E23AC" w14:textId="2E33CEE1" w:rsidR="00D07AF3" w:rsidRPr="009D3879" w:rsidRDefault="00955622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68B6290" w14:textId="236814A6" w:rsidR="00D07AF3" w:rsidRPr="009D3879" w:rsidRDefault="00101815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</w:tr>
      <w:tr w:rsidR="00D07AF3" w:rsidRPr="009D3879" w14:paraId="7C3078E0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83C509D" w14:textId="46A71BA0" w:rsidR="00D07AF3" w:rsidRPr="009D3879" w:rsidRDefault="00105864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лет со дня рождения российского композитора Е.П. </w:t>
            </w:r>
            <w:proofErr w:type="spell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Крылатова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CED6E41" w14:textId="7B24DC17" w:rsidR="00D07AF3" w:rsidRPr="009D3879" w:rsidRDefault="00101815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BAB7792" w14:textId="3AA7CBBF" w:rsidR="00D07AF3" w:rsidRPr="009D3879" w:rsidRDefault="00955622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C171293" w14:textId="25CADE0A" w:rsidR="00D07AF3" w:rsidRPr="009D3879" w:rsidRDefault="00101815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955622" w:rsidRPr="009D3879" w14:paraId="368DB34D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0819693C" w14:textId="7EFD13A5" w:rsidR="00955622" w:rsidRPr="009D3879" w:rsidRDefault="00105864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200 лет со дня рождения К.Д. Ушинского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1E6DF43" w14:textId="387C4A80" w:rsidR="00955622" w:rsidRPr="009D3879" w:rsidRDefault="00101815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10FFD96" w14:textId="57405937" w:rsidR="00955622" w:rsidRPr="009D3879" w:rsidRDefault="00955622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D801AB6" w14:textId="44FEB711" w:rsidR="00955622" w:rsidRPr="009D3879" w:rsidRDefault="006F052B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955622" w:rsidRPr="009D3879" w14:paraId="756B012B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757121F7" w14:textId="327E63F3" w:rsidR="00955622" w:rsidRPr="009D3879" w:rsidRDefault="00105864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190 лет со дня рождения русского мецената С.М. Третьякова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030FE50" w14:textId="748C002C" w:rsidR="00955622" w:rsidRPr="009D3879" w:rsidRDefault="006F052B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2990706" w14:textId="774AEA74" w:rsidR="00955622" w:rsidRPr="009D3879" w:rsidRDefault="00955622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3AF415B" w14:textId="7BA9C907" w:rsidR="00955622" w:rsidRPr="009D3879" w:rsidRDefault="00101815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955622" w:rsidRPr="009D3879" w14:paraId="20D6F519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650997CF" w14:textId="4EC72ED7" w:rsidR="00955622" w:rsidRPr="009D3879" w:rsidRDefault="00105864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90 лет со дня рождения лётчика-космонавта СССР Ю.А. Гагарина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C11BCBC" w14:textId="69761AE8" w:rsidR="00955622" w:rsidRPr="009D3879" w:rsidRDefault="006F052B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F825EA7" w14:textId="50826E37" w:rsidR="00955622" w:rsidRPr="009D3879" w:rsidRDefault="00955622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775E4CB" w14:textId="78984BC0" w:rsidR="00955622" w:rsidRPr="009D3879" w:rsidRDefault="00101815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955622" w:rsidRPr="009D3879" w14:paraId="3FBB4961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9701D80" w14:textId="6C417271" w:rsidR="00955622" w:rsidRPr="009D3879" w:rsidRDefault="00105864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215 лет со дня рождения Н.В. Гоголя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D286D86" w14:textId="33116E42" w:rsidR="00955622" w:rsidRPr="009D3879" w:rsidRDefault="006F052B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2FE8619" w14:textId="41F980C7" w:rsidR="00955622" w:rsidRPr="009D3879" w:rsidRDefault="00955622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96B2D73" w14:textId="65BD8BCD" w:rsidR="00955622" w:rsidRPr="009D3879" w:rsidRDefault="00101815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955622" w:rsidRPr="009D3879" w14:paraId="44CC53BD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6FA3D7A9" w14:textId="14C4C52C" w:rsidR="00955622" w:rsidRPr="009D3879" w:rsidRDefault="00105864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280 лет со дня рождения Д.И. Фонвизина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B956B5F" w14:textId="0804ABF7" w:rsidR="00955622" w:rsidRPr="009D3879" w:rsidRDefault="006F052B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E451AD1" w14:textId="1A01917F" w:rsidR="00955622" w:rsidRPr="009D3879" w:rsidRDefault="00955622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C228EC8" w14:textId="26064AC5" w:rsidR="00955622" w:rsidRPr="009D3879" w:rsidRDefault="00101815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955622" w:rsidRPr="009D3879" w14:paraId="3D42A361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F6945C0" w14:textId="1C25FB29" w:rsidR="00955622" w:rsidRPr="009D3879" w:rsidRDefault="00105864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памятников и исторических мест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4A5C711" w14:textId="615CA631" w:rsidR="00955622" w:rsidRPr="009D3879" w:rsidRDefault="006F052B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6D2BBBB" w14:textId="13210D8B" w:rsidR="00955622" w:rsidRPr="009D3879" w:rsidRDefault="00955622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D78C5A2" w14:textId="76CA70BB" w:rsidR="00955622" w:rsidRPr="009D3879" w:rsidRDefault="006F052B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955622" w:rsidRPr="009D3879" w14:paraId="0F94BB94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19D66AF" w14:textId="262C2C10" w:rsidR="00955622" w:rsidRPr="009D3879" w:rsidRDefault="00105864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E791ECA" w14:textId="25D5C200" w:rsidR="00955622" w:rsidRPr="009D3879" w:rsidRDefault="006F052B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79F15B5" w14:textId="31BFEAA6" w:rsidR="00955622" w:rsidRPr="009D3879" w:rsidRDefault="00955622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D1090ED" w14:textId="7202D622" w:rsidR="00955622" w:rsidRPr="009D3879" w:rsidRDefault="006F052B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955622" w:rsidRPr="009D3879" w14:paraId="6C912163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1B90CD2B" w14:textId="123DB343" w:rsidR="00955622" w:rsidRPr="009D3879" w:rsidRDefault="00105864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D1BA0CC" w14:textId="4C2A7866" w:rsidR="00955622" w:rsidRPr="009D3879" w:rsidRDefault="006F052B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7F47219" w14:textId="542A9B4B" w:rsidR="00955622" w:rsidRPr="009D3879" w:rsidRDefault="00955622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7CA0792" w14:textId="6DCA066F" w:rsidR="00955622" w:rsidRPr="009D3879" w:rsidRDefault="006F052B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955622" w:rsidRPr="009D3879" w14:paraId="772A26D3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77DBEB12" w14:textId="606EF84B" w:rsidR="00955622" w:rsidRPr="009D3879" w:rsidRDefault="00105864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 лет со дня рождения В.П. Астафьева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AD5F75E" w14:textId="1B819603" w:rsidR="00955622" w:rsidRPr="009D3879" w:rsidRDefault="006F052B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D7FA54C" w14:textId="058924F8" w:rsidR="00955622" w:rsidRPr="009D3879" w:rsidRDefault="00955622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4F50768" w14:textId="0AF0629A" w:rsidR="00955622" w:rsidRPr="009D3879" w:rsidRDefault="006F052B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955622" w:rsidRPr="009D3879" w14:paraId="6A031DC6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1FF31895" w14:textId="3BAD06D0" w:rsidR="00955622" w:rsidRPr="009D3879" w:rsidRDefault="00105864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295 лет со дня рождения российской императрицы Екатерины </w:t>
            </w: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C02BE2E" w14:textId="556F37FF" w:rsidR="00955622" w:rsidRPr="009D3879" w:rsidRDefault="006F052B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046D171" w14:textId="79B20F9A" w:rsidR="00955622" w:rsidRPr="009D3879" w:rsidRDefault="00955622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7DD90A6" w14:textId="14A51707" w:rsidR="00955622" w:rsidRPr="009D3879" w:rsidRDefault="006F052B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955622" w:rsidRPr="009D3879" w14:paraId="524FAB84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073BE7D" w14:textId="1FB5AACB" w:rsidR="00955622" w:rsidRPr="009D3879" w:rsidRDefault="00105864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лет со дня рождения Булата Шалвовича </w:t>
            </w:r>
            <w:r w:rsidR="00101815"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Окуджавы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35F9243" w14:textId="7262B32D" w:rsidR="00955622" w:rsidRPr="009D3879" w:rsidRDefault="006F052B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47AC771" w14:textId="6A606057" w:rsidR="00955622" w:rsidRPr="009D3879" w:rsidRDefault="00955622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5420F40" w14:textId="18D0C876" w:rsidR="00955622" w:rsidRPr="009D3879" w:rsidRDefault="006F052B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955622" w:rsidRPr="009D3879" w14:paraId="0A9230D8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15DDAFF0" w14:textId="2C238D85" w:rsidR="00955622" w:rsidRPr="009D3879" w:rsidRDefault="00101815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4B349E0" w14:textId="579E8477" w:rsidR="00955622" w:rsidRPr="009D3879" w:rsidRDefault="006F052B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D25FF5A" w14:textId="2A0E020D" w:rsidR="00955622" w:rsidRPr="009D3879" w:rsidRDefault="00101815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5C1E59A" w14:textId="6EF91EA6" w:rsidR="00955622" w:rsidRPr="009D3879" w:rsidRDefault="006F052B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D07AF3" w:rsidRPr="009D3879" w14:paraId="04CB246B" w14:textId="77777777" w:rsidTr="00D07AF3">
        <w:tc>
          <w:tcPr>
            <w:tcW w:w="9781" w:type="dxa"/>
            <w:gridSpan w:val="4"/>
          </w:tcPr>
          <w:p w14:paraId="18A17325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D07AF3" w:rsidRPr="009D3879" w14:paraId="331F49A8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0040C569" w14:textId="59F6A5E2" w:rsidR="00D07AF3" w:rsidRPr="009D3879" w:rsidRDefault="00D07AF3" w:rsidP="00A9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  <w:r w:rsidR="00A92C03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кружка</w:t>
            </w: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/программы, занятия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FE20AE3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DC873B8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E0C261E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Организаторы</w:t>
            </w:r>
          </w:p>
        </w:tc>
      </w:tr>
      <w:tr w:rsidR="00D07AF3" w:rsidRPr="009D3879" w14:paraId="4D162130" w14:textId="77777777" w:rsidTr="00D07AF3">
        <w:tc>
          <w:tcPr>
            <w:tcW w:w="9781" w:type="dxa"/>
            <w:gridSpan w:val="4"/>
          </w:tcPr>
          <w:p w14:paraId="52597624" w14:textId="6646BF44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патриотической, гражданско-патриотической, военно-патриотической, краеведческой, историко-культурной направленности</w:t>
            </w:r>
          </w:p>
        </w:tc>
      </w:tr>
      <w:tr w:rsidR="00D07AF3" w:rsidRPr="009D3879" w14:paraId="6990343A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65040DAB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78D5427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3E23FC0" w14:textId="6F80CFA1" w:rsidR="00D07AF3" w:rsidRPr="009D3879" w:rsidRDefault="00F44A60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D07AF3"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9B46B97" w14:textId="57A41100" w:rsidR="00D07AF3" w:rsidRPr="009D3879" w:rsidRDefault="00F4641D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643AC" w:rsidRPr="009D3879" w14:paraId="77A43A2E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0955EBE" w14:textId="2CABF9EF" w:rsidR="00F643AC" w:rsidRPr="009D3879" w:rsidRDefault="00F643AC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«Я – гражданин России»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D606502" w14:textId="5CA015EC" w:rsidR="00F643AC" w:rsidRPr="009D3879" w:rsidRDefault="00F643AC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8 а, 8 б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60FCA3B" w14:textId="7699E030" w:rsidR="00F643AC" w:rsidRPr="009D3879" w:rsidRDefault="00F44A60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6CDFE5F" w14:textId="39022591" w:rsidR="00F643AC" w:rsidRPr="009D3879" w:rsidRDefault="00F643AC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Майорова О.Ю.</w:t>
            </w:r>
          </w:p>
        </w:tc>
      </w:tr>
      <w:tr w:rsidR="00D07AF3" w:rsidRPr="009D3879" w14:paraId="4EAA924D" w14:textId="77777777" w:rsidTr="00D07AF3">
        <w:tc>
          <w:tcPr>
            <w:tcW w:w="9781" w:type="dxa"/>
            <w:gridSpan w:val="4"/>
          </w:tcPr>
          <w:p w14:paraId="5C3093FF" w14:textId="1ADBA670" w:rsidR="00D07AF3" w:rsidRPr="009D3879" w:rsidRDefault="00F44A60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 направленности</w:t>
            </w:r>
          </w:p>
        </w:tc>
      </w:tr>
      <w:tr w:rsidR="00D07AF3" w:rsidRPr="009D3879" w14:paraId="5090F5A4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00BB66B3" w14:textId="659CA70B" w:rsidR="00D07AF3" w:rsidRPr="009D3879" w:rsidRDefault="00F44A60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от</w:t>
            </w:r>
            <w:proofErr w:type="gram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05F8286" w14:textId="684CE13C" w:rsidR="00D07AF3" w:rsidRPr="009D3879" w:rsidRDefault="00F44A60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8б,10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B1F0993" w14:textId="53D7FDAD" w:rsidR="00D07AF3" w:rsidRPr="009D3879" w:rsidRDefault="00F44A60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0BF28E7" w14:textId="286AEEF0" w:rsidR="00D07AF3" w:rsidRPr="009D3879" w:rsidRDefault="00F44A60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Наместникова</w:t>
            </w:r>
            <w:proofErr w:type="spellEnd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5969BC" w:rsidRPr="009D3879" w14:paraId="26F5FABA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030CB029" w14:textId="77777777" w:rsidR="005969BC" w:rsidRDefault="005969BC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от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Я</w:t>
            </w:r>
          </w:p>
          <w:p w14:paraId="7FFECE9D" w14:textId="65EA2D2A" w:rsidR="008C309F" w:rsidRPr="009D3879" w:rsidRDefault="008C309F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8CED243" w14:textId="77777777" w:rsidR="005969BC" w:rsidRDefault="008C309F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  <w:p w14:paraId="6D496747" w14:textId="5165251D" w:rsidR="008C309F" w:rsidRDefault="008C309F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04DB309" w14:textId="77777777" w:rsidR="005969BC" w:rsidRDefault="008C309F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40BED94" w14:textId="2FDA3085" w:rsidR="008C309F" w:rsidRDefault="008C309F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0842665" w14:textId="77777777" w:rsidR="005969BC" w:rsidRDefault="008C309F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Е.В.</w:t>
            </w:r>
          </w:p>
          <w:p w14:paraId="48A61810" w14:textId="51C22431" w:rsidR="008C309F" w:rsidRPr="009D3879" w:rsidRDefault="008C309F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Никулина О.И.</w:t>
            </w:r>
          </w:p>
        </w:tc>
      </w:tr>
      <w:tr w:rsidR="00D07AF3" w:rsidRPr="009D3879" w14:paraId="191BBEF5" w14:textId="77777777" w:rsidTr="00D07AF3">
        <w:tc>
          <w:tcPr>
            <w:tcW w:w="9781" w:type="dxa"/>
            <w:gridSpan w:val="4"/>
          </w:tcPr>
          <w:p w14:paraId="642C789B" w14:textId="48C1E6DA" w:rsidR="00D07AF3" w:rsidRPr="009D3879" w:rsidRDefault="00D07AF3" w:rsidP="00F9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познавательной, научной, исследовательской, просветительской направленности</w:t>
            </w:r>
          </w:p>
        </w:tc>
      </w:tr>
      <w:tr w:rsidR="00D07AF3" w:rsidRPr="009D3879" w14:paraId="127DD5B4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7786C23A" w14:textId="77777777" w:rsidR="00D07AF3" w:rsidRDefault="00F44A60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Точка роста </w:t>
            </w:r>
          </w:p>
          <w:p w14:paraId="03ADB94D" w14:textId="77777777" w:rsidR="00F44A60" w:rsidRDefault="00F44A60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практическая биология</w:t>
            </w:r>
          </w:p>
          <w:p w14:paraId="74C89045" w14:textId="77777777" w:rsidR="00F44A60" w:rsidRDefault="00F44A60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химия вокруг нас</w:t>
            </w:r>
          </w:p>
          <w:p w14:paraId="58797F04" w14:textId="4D538DA5" w:rsidR="00F44A60" w:rsidRPr="00F44A60" w:rsidRDefault="00F44A60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юный исследователь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E4CADEB" w14:textId="77777777" w:rsidR="00D07AF3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98BBD" w14:textId="77777777" w:rsidR="00F44A60" w:rsidRDefault="00F44A60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14:paraId="196DC00C" w14:textId="77777777" w:rsidR="00F44A60" w:rsidRDefault="00F44A60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  <w:p w14:paraId="480A9744" w14:textId="226D3C51" w:rsidR="00F44A60" w:rsidRPr="009D3879" w:rsidRDefault="00F44A60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6BBCE44" w14:textId="77777777" w:rsidR="00D07AF3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8F54CC" w14:textId="77777777" w:rsidR="00F44A60" w:rsidRDefault="00F44A60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53AFAC7E" w14:textId="77777777" w:rsidR="00F44A60" w:rsidRDefault="00F44A60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5959EB3C" w14:textId="1579390A" w:rsidR="00F44A60" w:rsidRPr="009D3879" w:rsidRDefault="00F44A60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0106E27" w14:textId="77777777" w:rsidR="00D07AF3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BF81F6" w14:textId="77777777" w:rsidR="00F44A60" w:rsidRDefault="00F44A60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A60">
              <w:rPr>
                <w:rFonts w:ascii="Times New Roman" w:eastAsia="Times New Roman" w:hAnsi="Times New Roman" w:cs="Times New Roman"/>
                <w:sz w:val="24"/>
                <w:szCs w:val="24"/>
              </w:rPr>
              <w:t>Наместникова</w:t>
            </w:r>
            <w:proofErr w:type="spellEnd"/>
            <w:r w:rsidRPr="00F44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  <w:p w14:paraId="661B4DD7" w14:textId="77777777" w:rsidR="00F44A60" w:rsidRDefault="00F44A60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 В.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69A24D56" w14:textId="668DF13F" w:rsidR="00F44A60" w:rsidRPr="009D3879" w:rsidRDefault="00F44A60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Кармилина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F44A60" w:rsidRPr="009D3879" w14:paraId="5F417C80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33AB367" w14:textId="6E5229FE" w:rsidR="00F44A60" w:rsidRPr="00F44A60" w:rsidRDefault="00F44A60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географии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E015608" w14:textId="61A311B4" w:rsidR="00F44A60" w:rsidRDefault="00F44A60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6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44E1BB0" w14:textId="47EB09AC" w:rsidR="00F44A60" w:rsidRDefault="00F44A60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3892447" w14:textId="4BF81D63" w:rsidR="00F44A60" w:rsidRDefault="00F44A60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60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 В.</w:t>
            </w:r>
            <w:proofErr w:type="gramStart"/>
            <w:r w:rsidRPr="00F44A6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D07AF3" w:rsidRPr="009D3879" w14:paraId="3F067926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6C33A06D" w14:textId="408621B9" w:rsidR="00D07AF3" w:rsidRPr="009D3879" w:rsidRDefault="005C3B14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</w:t>
            </w:r>
            <w:r w:rsidR="00CD69D1"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Билет в будущее</w:t>
            </w: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007C1EBB" w14:textId="3B1BD238" w:rsidR="00F4641D" w:rsidRPr="009D3879" w:rsidRDefault="00F4641D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267EF90" w14:textId="77777777" w:rsidR="00D07AF3" w:rsidRPr="009D3879" w:rsidRDefault="00CD69D1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  <w:p w14:paraId="068C7B56" w14:textId="77777777" w:rsidR="00F643AC" w:rsidRDefault="005969BC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  <w:p w14:paraId="34B39239" w14:textId="56644D82" w:rsidR="005969BC" w:rsidRPr="009D3879" w:rsidRDefault="005969BC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7FD6794" w14:textId="352C0067" w:rsidR="00D07AF3" w:rsidRPr="009D3879" w:rsidRDefault="005C3B14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D07AF3"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58612DC" w14:textId="77777777" w:rsidR="00D07AF3" w:rsidRDefault="005C3B14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DD0504A" w14:textId="77777777" w:rsidR="00F44A60" w:rsidRDefault="00F44A60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60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 В.В</w:t>
            </w:r>
            <w:r w:rsidR="005969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F7B7A0E" w14:textId="7808D97D" w:rsidR="005969BC" w:rsidRPr="009D3879" w:rsidRDefault="005969BC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BC">
              <w:rPr>
                <w:rFonts w:ascii="Times New Roman" w:eastAsia="Times New Roman" w:hAnsi="Times New Roman" w:cs="Times New Roman"/>
                <w:sz w:val="24"/>
                <w:szCs w:val="24"/>
              </w:rPr>
              <w:t>Майорова О.Ю.</w:t>
            </w:r>
          </w:p>
        </w:tc>
      </w:tr>
      <w:tr w:rsidR="00D07AF3" w:rsidRPr="009D3879" w14:paraId="51D6CDFC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76628FA0" w14:textId="1BA517F4" w:rsidR="00D07AF3" w:rsidRPr="009D3879" w:rsidRDefault="00F4641D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6553CB4" w14:textId="77777777" w:rsidR="00D07AF3" w:rsidRPr="009D3879" w:rsidRDefault="00F4641D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 а</w:t>
            </w:r>
          </w:p>
          <w:p w14:paraId="3E2CF1C0" w14:textId="1438F50E" w:rsidR="00F643AC" w:rsidRPr="009D3879" w:rsidRDefault="00F643AC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7 б, 9 а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6AF3301" w14:textId="77777777" w:rsidR="00D07AF3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5D4319B5" w14:textId="2A4486FB" w:rsidR="0058333A" w:rsidRPr="009D3879" w:rsidRDefault="0058333A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8A213F1" w14:textId="77777777" w:rsidR="00D07AF3" w:rsidRPr="009D3879" w:rsidRDefault="00F4641D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Лукашкина И.А.</w:t>
            </w:r>
          </w:p>
          <w:p w14:paraId="723E0F1D" w14:textId="1CE3BAE0" w:rsidR="00F643AC" w:rsidRPr="009D3879" w:rsidRDefault="00F643AC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Майорова О.Ю.</w:t>
            </w:r>
          </w:p>
        </w:tc>
      </w:tr>
      <w:tr w:rsidR="00D07AF3" w:rsidRPr="009D3879" w14:paraId="58E80D8A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38A91F87" w14:textId="1638EB3A" w:rsidR="00D07AF3" w:rsidRPr="009D3879" w:rsidRDefault="00F4641D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B2B55DC" w14:textId="20A4C559" w:rsidR="00D07AF3" w:rsidRPr="009D3879" w:rsidRDefault="00F4641D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 а, 5 б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889AE44" w14:textId="366CDB08" w:rsidR="00D07AF3" w:rsidRPr="009D3879" w:rsidRDefault="0058333A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4EF3C46" w14:textId="7F032236" w:rsidR="00D07AF3" w:rsidRPr="009D3879" w:rsidRDefault="005C3B14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Тимошкина С.Д.</w:t>
            </w:r>
          </w:p>
        </w:tc>
      </w:tr>
      <w:tr w:rsidR="00D07AF3" w:rsidRPr="009D3879" w14:paraId="20397D18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95C453E" w14:textId="653F6A01" w:rsidR="00D07AF3" w:rsidRPr="009D3879" w:rsidRDefault="005C3B14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«Свой голос»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3D93AC2" w14:textId="4CD2892C" w:rsidR="00D07AF3" w:rsidRPr="009D3879" w:rsidRDefault="005C3B14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6 а, 7 а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FAFF924" w14:textId="014A160C" w:rsidR="00D07AF3" w:rsidRPr="009D3879" w:rsidRDefault="0058333A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CF5E406" w14:textId="499DA389" w:rsidR="00D07AF3" w:rsidRPr="009D3879" w:rsidRDefault="005C3B14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Глухова В.И.</w:t>
            </w:r>
          </w:p>
        </w:tc>
      </w:tr>
      <w:tr w:rsidR="00D07AF3" w:rsidRPr="009D3879" w14:paraId="5187B043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880BD10" w14:textId="0AC09330" w:rsidR="00D07AF3" w:rsidRPr="009D3879" w:rsidRDefault="005C3B14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643AC"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Мы любим математику</w:t>
            </w: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DE1E341" w14:textId="18DB5FB2" w:rsidR="00D07AF3" w:rsidRPr="009D3879" w:rsidRDefault="00F643AC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6 а, 6 б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DD829A7" w14:textId="37243BDD" w:rsidR="00D07AF3" w:rsidRPr="009D3879" w:rsidRDefault="0058333A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8C2BADE" w14:textId="2F421CBD" w:rsidR="00D07AF3" w:rsidRPr="009D3879" w:rsidRDefault="00F643AC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М.Е.</w:t>
            </w:r>
          </w:p>
        </w:tc>
      </w:tr>
      <w:tr w:rsidR="00D07AF3" w:rsidRPr="009D3879" w14:paraId="56595C02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D81DD78" w14:textId="3BF8ABC5" w:rsidR="00D07AF3" w:rsidRPr="009D3879" w:rsidRDefault="00F643AC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«Русский язык от</w:t>
            </w:r>
            <w:proofErr w:type="gram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Я»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A1A2A58" w14:textId="4DE26C59" w:rsidR="00D07AF3" w:rsidRPr="009D3879" w:rsidRDefault="00F643AC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8D7656F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A5B29A4" w14:textId="3B4AE4E2" w:rsidR="00D07AF3" w:rsidRPr="009D3879" w:rsidRDefault="00F643AC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Никулина О.И.</w:t>
            </w:r>
          </w:p>
        </w:tc>
      </w:tr>
      <w:tr w:rsidR="00D07AF3" w:rsidRPr="009D3879" w14:paraId="496F4A16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3D2B93FD" w14:textId="11BCD4B6" w:rsidR="00D07AF3" w:rsidRPr="009D3879" w:rsidRDefault="00F643AC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«Математический практикум»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BD933E4" w14:textId="6DB53873" w:rsidR="00D07AF3" w:rsidRPr="009D3879" w:rsidRDefault="00F643AC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6A889A4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AB55448" w14:textId="28208F77" w:rsidR="00D07AF3" w:rsidRPr="009D3879" w:rsidRDefault="00F643AC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Гуркина</w:t>
            </w:r>
            <w:proofErr w:type="spellEnd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D07AF3" w:rsidRPr="009D3879" w14:paraId="16B62A83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D7A1877" w14:textId="1ACD2C2E" w:rsidR="00D07AF3" w:rsidRPr="009D3879" w:rsidRDefault="00F643AC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«Математика вокруг нас»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0096B57" w14:textId="4C2495FC" w:rsidR="00D07AF3" w:rsidRPr="009D3879" w:rsidRDefault="00F643AC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467C7D6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C6A57C5" w14:textId="765E43EF" w:rsidR="00D07AF3" w:rsidRPr="009D3879" w:rsidRDefault="00F643AC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Е.Е.</w:t>
            </w:r>
          </w:p>
        </w:tc>
      </w:tr>
      <w:tr w:rsidR="00D07AF3" w:rsidRPr="009D3879" w14:paraId="2674F2FF" w14:textId="77777777" w:rsidTr="00D07AF3">
        <w:tc>
          <w:tcPr>
            <w:tcW w:w="9781" w:type="dxa"/>
            <w:gridSpan w:val="4"/>
          </w:tcPr>
          <w:p w14:paraId="2C127118" w14:textId="77777777" w:rsidR="00D07AF3" w:rsidRDefault="00D07AF3" w:rsidP="00F9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туристско-краеведческой направленности</w:t>
            </w:r>
          </w:p>
          <w:p w14:paraId="10D71608" w14:textId="73D7E68F" w:rsidR="001F08DD" w:rsidRPr="009D3879" w:rsidRDefault="001F08DD" w:rsidP="00F9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7AF3" w:rsidRPr="009D3879" w14:paraId="11CC527E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6F9ADC0D" w14:textId="6C8BDC08" w:rsidR="00D07AF3" w:rsidRPr="009D3879" w:rsidRDefault="005C3B14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2F8E080" w14:textId="4C8507CE" w:rsidR="00D07AF3" w:rsidRPr="009D3879" w:rsidRDefault="005C3B14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6 б, 7 б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0C9590E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76A3DAA" w14:textId="7CAB01DC" w:rsidR="00D07AF3" w:rsidRPr="009D3879" w:rsidRDefault="005C3B14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Одиночкин</w:t>
            </w:r>
            <w:proofErr w:type="spellEnd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D07AF3" w:rsidRPr="009D3879" w14:paraId="23F1DF74" w14:textId="77777777" w:rsidTr="001F08DD">
        <w:trPr>
          <w:trHeight w:val="310"/>
        </w:trPr>
        <w:tc>
          <w:tcPr>
            <w:tcW w:w="9781" w:type="dxa"/>
            <w:gridSpan w:val="4"/>
          </w:tcPr>
          <w:p w14:paraId="5A8973A5" w14:textId="77777777" w:rsidR="005A5524" w:rsidRDefault="00D07AF3" w:rsidP="001F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оздоровительной и спортивной направленности</w:t>
            </w:r>
          </w:p>
          <w:p w14:paraId="668553EF" w14:textId="42DCCF88" w:rsidR="001F08DD" w:rsidRPr="009D3879" w:rsidRDefault="001F08DD" w:rsidP="001F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7AF3" w:rsidRPr="009D3879" w14:paraId="6F3FFE2C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05E9B98A" w14:textId="77777777" w:rsidR="00D07AF3" w:rsidRDefault="00CD69D1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  <w:p w14:paraId="111620A3" w14:textId="727F9D6D" w:rsidR="00A92C03" w:rsidRPr="009D3879" w:rsidRDefault="00A92C0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40DB8BB" w14:textId="77777777" w:rsidR="00D07AF3" w:rsidRDefault="00A2499D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="00D07AF3"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14:paraId="18EEC93C" w14:textId="0D749E60" w:rsidR="0058333A" w:rsidRPr="009D3879" w:rsidRDefault="0058333A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7а,7б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7E88ECB" w14:textId="77777777" w:rsidR="00D07AF3" w:rsidRDefault="0058333A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1BAAC93B" w14:textId="4FBABD17" w:rsidR="0058333A" w:rsidRPr="009D3879" w:rsidRDefault="0058333A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1F6AC63" w14:textId="3A31B0E3" w:rsidR="00D07AF3" w:rsidRPr="009D3879" w:rsidRDefault="00A2499D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Китушин</w:t>
            </w:r>
            <w:proofErr w:type="spellEnd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D07AF3" w:rsidRPr="009D3879" w14:paraId="49388EAF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888E606" w14:textId="77777777" w:rsidR="00D07AF3" w:rsidRDefault="00A2499D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  <w:p w14:paraId="0506BE46" w14:textId="16ED6639" w:rsidR="0058333A" w:rsidRPr="009D3879" w:rsidRDefault="0058333A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безопасности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B2B4DBB" w14:textId="77777777" w:rsidR="00D07AF3" w:rsidRDefault="00A2499D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8333A"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</w:p>
          <w:p w14:paraId="6EBE3734" w14:textId="2C775DB8" w:rsidR="0058333A" w:rsidRPr="009D3879" w:rsidRDefault="0058333A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531A7B" w14:textId="77777777" w:rsidR="00D07AF3" w:rsidRDefault="00A2499D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258B370" w14:textId="612BDB31" w:rsidR="0058333A" w:rsidRPr="009D3879" w:rsidRDefault="0058333A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FE898BD" w14:textId="1E79A9DB" w:rsidR="00D07AF3" w:rsidRPr="009D3879" w:rsidRDefault="00A2499D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Одиночкин</w:t>
            </w:r>
            <w:proofErr w:type="spellEnd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D07AF3" w:rsidRPr="009D3879" w14:paraId="2588B271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19C6AB84" w14:textId="0D1D2072" w:rsidR="00D07AF3" w:rsidRPr="009D3879" w:rsidRDefault="0058333A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33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1726452" w14:textId="77777777" w:rsidR="0058333A" w:rsidRDefault="00A2499D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8333A">
              <w:rPr>
                <w:rFonts w:ascii="Times New Roman" w:eastAsia="Times New Roman" w:hAnsi="Times New Roman" w:cs="Times New Roman"/>
                <w:sz w:val="24"/>
                <w:szCs w:val="24"/>
              </w:rPr>
              <w:t>а,5б,</w:t>
            </w:r>
          </w:p>
          <w:p w14:paraId="75AE958E" w14:textId="0A184BB0" w:rsidR="00D07AF3" w:rsidRPr="009D3879" w:rsidRDefault="00A2499D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8333A">
              <w:rPr>
                <w:rFonts w:ascii="Times New Roman" w:eastAsia="Times New Roman" w:hAnsi="Times New Roman" w:cs="Times New Roman"/>
                <w:sz w:val="24"/>
                <w:szCs w:val="24"/>
              </w:rPr>
              <w:t>а,9б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5AC680A" w14:textId="54A05A25" w:rsidR="00D07AF3" w:rsidRPr="009D3879" w:rsidRDefault="0058333A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220206D" w14:textId="6191A7D9" w:rsidR="00D07AF3" w:rsidRPr="009D3879" w:rsidRDefault="00A2499D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Васина Н.А.</w:t>
            </w:r>
          </w:p>
        </w:tc>
      </w:tr>
      <w:tr w:rsidR="0058333A" w:rsidRPr="009D3879" w14:paraId="76A461CA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63004333" w14:textId="2E22621C" w:rsidR="0058333A" w:rsidRPr="0058333A" w:rsidRDefault="0058333A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33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9C85562" w14:textId="77777777" w:rsidR="0058333A" w:rsidRDefault="00F44A60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6а,6б</w:t>
            </w:r>
          </w:p>
          <w:p w14:paraId="1C1ED991" w14:textId="6D82A010" w:rsidR="00F44A60" w:rsidRPr="009D3879" w:rsidRDefault="00F44A60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8а,8б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68D4193" w14:textId="4743674B" w:rsidR="0058333A" w:rsidRDefault="00F44A60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419A38E" w14:textId="781AA33C" w:rsidR="0058333A" w:rsidRPr="009D3879" w:rsidRDefault="0058333A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Стекольщиков С.Ф.</w:t>
            </w:r>
          </w:p>
        </w:tc>
      </w:tr>
      <w:tr w:rsidR="00D07AF3" w:rsidRPr="009D3879" w14:paraId="281C94A2" w14:textId="77777777" w:rsidTr="00D07AF3">
        <w:tc>
          <w:tcPr>
            <w:tcW w:w="9781" w:type="dxa"/>
            <w:gridSpan w:val="4"/>
          </w:tcPr>
          <w:p w14:paraId="666E14B0" w14:textId="45807E85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Классное</w:t>
            </w:r>
            <w:r w:rsidRPr="009D387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D3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руководство</w:t>
            </w:r>
          </w:p>
        </w:tc>
      </w:tr>
      <w:tr w:rsidR="00D07AF3" w:rsidRPr="009D3879" w14:paraId="0EC1F45B" w14:textId="77777777" w:rsidTr="00D07AF3">
        <w:tc>
          <w:tcPr>
            <w:tcW w:w="3824" w:type="dxa"/>
          </w:tcPr>
          <w:p w14:paraId="6B7EC585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80" w:type="dxa"/>
          </w:tcPr>
          <w:p w14:paraId="796C61C5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Классы,</w:t>
            </w:r>
          </w:p>
        </w:tc>
        <w:tc>
          <w:tcPr>
            <w:tcW w:w="1983" w:type="dxa"/>
          </w:tcPr>
          <w:p w14:paraId="4DEFB67B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4" w:type="dxa"/>
          </w:tcPr>
          <w:p w14:paraId="00386687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D07AF3" w:rsidRPr="009D3879" w14:paraId="043A98B0" w14:textId="77777777" w:rsidTr="00D07AF3">
        <w:tc>
          <w:tcPr>
            <w:tcW w:w="3824" w:type="dxa"/>
          </w:tcPr>
          <w:p w14:paraId="41C7FA16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</w:tc>
        <w:tc>
          <w:tcPr>
            <w:tcW w:w="1280" w:type="dxa"/>
          </w:tcPr>
          <w:p w14:paraId="2FD1FA96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25871B52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4B2FCF90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505A41D5" w14:textId="77777777" w:rsidTr="00D07AF3">
        <w:tc>
          <w:tcPr>
            <w:tcW w:w="3824" w:type="dxa"/>
          </w:tcPr>
          <w:p w14:paraId="57005574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классным коллективом, с родителями, учителями – предметниками.</w:t>
            </w:r>
          </w:p>
        </w:tc>
        <w:tc>
          <w:tcPr>
            <w:tcW w:w="1280" w:type="dxa"/>
          </w:tcPr>
          <w:p w14:paraId="42DB21DA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BAE7272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1E697FD8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12F1A4F4" w14:textId="77777777" w:rsidTr="00D07AF3">
        <w:tc>
          <w:tcPr>
            <w:tcW w:w="3824" w:type="dxa"/>
          </w:tcPr>
          <w:p w14:paraId="319C6358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целевой воспитательной тематической направленности</w:t>
            </w:r>
          </w:p>
        </w:tc>
        <w:tc>
          <w:tcPr>
            <w:tcW w:w="1280" w:type="dxa"/>
          </w:tcPr>
          <w:p w14:paraId="579BEE13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14093735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</w:tcPr>
          <w:p w14:paraId="409799BC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36176506" w14:textId="77777777" w:rsidTr="00D07AF3">
        <w:tc>
          <w:tcPr>
            <w:tcW w:w="3824" w:type="dxa"/>
          </w:tcPr>
          <w:p w14:paraId="5B51EE72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  <w:proofErr w:type="gramEnd"/>
          </w:p>
        </w:tc>
        <w:tc>
          <w:tcPr>
            <w:tcW w:w="1280" w:type="dxa"/>
          </w:tcPr>
          <w:p w14:paraId="71356207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27FEA5D9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6F2D40AF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31631FE4" w14:textId="77777777" w:rsidTr="00D07AF3">
        <w:tc>
          <w:tcPr>
            <w:tcW w:w="3824" w:type="dxa"/>
          </w:tcPr>
          <w:p w14:paraId="3A8B5CF0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учащихся в систему внеурочной деятельности и дополнительного образования</w:t>
            </w:r>
          </w:p>
        </w:tc>
        <w:tc>
          <w:tcPr>
            <w:tcW w:w="1280" w:type="dxa"/>
          </w:tcPr>
          <w:p w14:paraId="0F794127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9C5201A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14:paraId="5A6D625B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6053373D" w14:textId="77777777" w:rsidTr="00D07AF3">
        <w:tc>
          <w:tcPr>
            <w:tcW w:w="3824" w:type="dxa"/>
          </w:tcPr>
          <w:p w14:paraId="42CB37B5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</w:tcPr>
          <w:p w14:paraId="0924F858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A57F66C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4B957EC0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14:paraId="412C6CB5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398" w:rsidRPr="009D3879" w14:paraId="447AD533" w14:textId="77777777" w:rsidTr="00D07AF3">
        <w:tc>
          <w:tcPr>
            <w:tcW w:w="3824" w:type="dxa"/>
          </w:tcPr>
          <w:p w14:paraId="7726ED5D" w14:textId="75973A23" w:rsidR="00E46398" w:rsidRPr="009D3879" w:rsidRDefault="00E46398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интересных для личностного развития обучающихся дел </w:t>
            </w:r>
            <w:proofErr w:type="spell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280" w:type="dxa"/>
          </w:tcPr>
          <w:p w14:paraId="2B6D12E1" w14:textId="748DDA3A" w:rsidR="00E46398" w:rsidRPr="009D3879" w:rsidRDefault="00E46398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83" w:type="dxa"/>
          </w:tcPr>
          <w:p w14:paraId="127A1297" w14:textId="4289FF63" w:rsidR="00E46398" w:rsidRPr="009D3879" w:rsidRDefault="00E46398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7027DDF4" w14:textId="7743FF9F" w:rsidR="00E46398" w:rsidRPr="009D3879" w:rsidRDefault="00E46398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398" w:rsidRPr="009D3879" w14:paraId="224C8B7B" w14:textId="77777777" w:rsidTr="00D07AF3">
        <w:tc>
          <w:tcPr>
            <w:tcW w:w="3824" w:type="dxa"/>
          </w:tcPr>
          <w:p w14:paraId="19F96677" w14:textId="5492F977" w:rsidR="00E46398" w:rsidRPr="009D3879" w:rsidRDefault="00E46398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(связанных с профессиональным самоопределением обучающихся) родительских собраний)</w:t>
            </w:r>
            <w:proofErr w:type="gramEnd"/>
          </w:p>
        </w:tc>
        <w:tc>
          <w:tcPr>
            <w:tcW w:w="1280" w:type="dxa"/>
          </w:tcPr>
          <w:p w14:paraId="0FDCAACA" w14:textId="458912DF" w:rsidR="00E46398" w:rsidRPr="009D3879" w:rsidRDefault="00E46398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83" w:type="dxa"/>
          </w:tcPr>
          <w:p w14:paraId="1F90CCC5" w14:textId="6DDB56E7" w:rsidR="00E46398" w:rsidRPr="009D3879" w:rsidRDefault="00E46398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94" w:type="dxa"/>
          </w:tcPr>
          <w:p w14:paraId="110C5CB0" w14:textId="33DE7953" w:rsidR="00E46398" w:rsidRPr="009D3879" w:rsidRDefault="00E46398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2E5B" w:rsidRPr="009D3879" w14:paraId="397F5171" w14:textId="77777777" w:rsidTr="00D07AF3">
        <w:tc>
          <w:tcPr>
            <w:tcW w:w="3824" w:type="dxa"/>
          </w:tcPr>
          <w:p w14:paraId="3915FDA4" w14:textId="10687BC9" w:rsidR="00332E5B" w:rsidRPr="009D3879" w:rsidRDefault="00332E5B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родителями в рамках сопровождения профессионального самоопределения обучающихся</w:t>
            </w:r>
          </w:p>
        </w:tc>
        <w:tc>
          <w:tcPr>
            <w:tcW w:w="1280" w:type="dxa"/>
          </w:tcPr>
          <w:p w14:paraId="1BB04FAD" w14:textId="3B4C3DC2" w:rsidR="00332E5B" w:rsidRPr="009D3879" w:rsidRDefault="00332E5B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83" w:type="dxa"/>
          </w:tcPr>
          <w:p w14:paraId="55ED642E" w14:textId="5AD12502" w:rsidR="00332E5B" w:rsidRPr="009D3879" w:rsidRDefault="00332E5B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0F292BBB" w14:textId="6F0290B3" w:rsidR="00332E5B" w:rsidRPr="009D3879" w:rsidRDefault="00332E5B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2E5B" w:rsidRPr="009D3879" w14:paraId="556EFA32" w14:textId="77777777" w:rsidTr="00D07AF3">
        <w:tc>
          <w:tcPr>
            <w:tcW w:w="3824" w:type="dxa"/>
          </w:tcPr>
          <w:p w14:paraId="30C4DCF4" w14:textId="03930D8D" w:rsidR="00332E5B" w:rsidRPr="009D3879" w:rsidRDefault="00332E5B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с обучающимися: поддержка в решении важных для обучающегося жизненных проблем (взаимоотношение с одноклассниками или учителями, выбора профессии, профессионального учебного заведения, трудоустройства, успеваемости и </w:t>
            </w:r>
            <w:proofErr w:type="spell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0" w:type="dxa"/>
          </w:tcPr>
          <w:p w14:paraId="0B5D3B36" w14:textId="7D4B31F8" w:rsidR="00332E5B" w:rsidRPr="009D3879" w:rsidRDefault="00332E5B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83" w:type="dxa"/>
          </w:tcPr>
          <w:p w14:paraId="12B52D6F" w14:textId="74D48576" w:rsidR="00332E5B" w:rsidRPr="009D3879" w:rsidRDefault="00332E5B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4B9CB23F" w14:textId="0BA04AED" w:rsidR="00332E5B" w:rsidRPr="009D3879" w:rsidRDefault="00332E5B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52205C8E" w14:textId="77777777" w:rsidTr="00D07AF3">
        <w:tc>
          <w:tcPr>
            <w:tcW w:w="3824" w:type="dxa"/>
          </w:tcPr>
          <w:p w14:paraId="737B170B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безопасности</w:t>
            </w:r>
          </w:p>
        </w:tc>
        <w:tc>
          <w:tcPr>
            <w:tcW w:w="1280" w:type="dxa"/>
          </w:tcPr>
          <w:p w14:paraId="542FF2D0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4E82EC1B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4" w:type="dxa"/>
          </w:tcPr>
          <w:p w14:paraId="0FA899C9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7E5CE13C" w14:textId="77777777" w:rsidTr="00D07AF3">
        <w:tc>
          <w:tcPr>
            <w:tcW w:w="3824" w:type="dxa"/>
          </w:tcPr>
          <w:p w14:paraId="3E8B97B1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ИПР с учащимися группы риска, состоящими на различных видах учета, участие в заседаниях Совета </w:t>
            </w: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профилактики</w:t>
            </w:r>
          </w:p>
        </w:tc>
        <w:tc>
          <w:tcPr>
            <w:tcW w:w="1280" w:type="dxa"/>
          </w:tcPr>
          <w:p w14:paraId="0C472E8E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3" w:type="dxa"/>
          </w:tcPr>
          <w:p w14:paraId="21D1BB7B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94" w:type="dxa"/>
          </w:tcPr>
          <w:p w14:paraId="06121283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3296D83C" w14:textId="77777777" w:rsidTr="00D07AF3">
        <w:tc>
          <w:tcPr>
            <w:tcW w:w="3824" w:type="dxa"/>
          </w:tcPr>
          <w:p w14:paraId="4C39BD19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 работе методического объединения классных руководителей</w:t>
            </w:r>
          </w:p>
        </w:tc>
        <w:tc>
          <w:tcPr>
            <w:tcW w:w="1280" w:type="dxa"/>
          </w:tcPr>
          <w:p w14:paraId="5E183D20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2EDD4AE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94" w:type="dxa"/>
          </w:tcPr>
          <w:p w14:paraId="5905122B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09FCC7D3" w14:textId="77777777" w:rsidTr="00D07AF3">
        <w:tc>
          <w:tcPr>
            <w:tcW w:w="3824" w:type="dxa"/>
          </w:tcPr>
          <w:p w14:paraId="5091F060" w14:textId="606237C6" w:rsidR="00D07AF3" w:rsidRPr="009D3879" w:rsidRDefault="001F08DD" w:rsidP="001F0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  <w:r w:rsidR="00D07AF3" w:rsidRPr="009D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СПТ</w:t>
            </w:r>
            <w:r w:rsidR="00D07AF3" w:rsidRPr="009D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0" w:type="dxa"/>
          </w:tcPr>
          <w:p w14:paraId="09BF6886" w14:textId="024C54A8" w:rsidR="00D07AF3" w:rsidRPr="009D3879" w:rsidRDefault="001F08DD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07AF3"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983" w:type="dxa"/>
          </w:tcPr>
          <w:p w14:paraId="0F198166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до 20.11</w:t>
            </w:r>
          </w:p>
        </w:tc>
        <w:tc>
          <w:tcPr>
            <w:tcW w:w="2694" w:type="dxa"/>
          </w:tcPr>
          <w:p w14:paraId="6085D9AE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совместно с педагогом-психологом</w:t>
            </w:r>
          </w:p>
        </w:tc>
      </w:tr>
      <w:tr w:rsidR="00D07AF3" w:rsidRPr="009D3879" w14:paraId="337826B5" w14:textId="77777777" w:rsidTr="00D07AF3">
        <w:tc>
          <w:tcPr>
            <w:tcW w:w="3824" w:type="dxa"/>
          </w:tcPr>
          <w:p w14:paraId="418A9470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педагогическом консилиуме «Итоги адаптации учащихся 5-х классов к условиям обучения в 5-м классе»</w:t>
            </w:r>
          </w:p>
        </w:tc>
        <w:tc>
          <w:tcPr>
            <w:tcW w:w="1280" w:type="dxa"/>
          </w:tcPr>
          <w:p w14:paraId="7C6D5BA9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14:paraId="0A624D78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14:paraId="7842BDCC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классный руководитель 5-го класса, педагог-психолог школы</w:t>
            </w:r>
          </w:p>
        </w:tc>
      </w:tr>
      <w:tr w:rsidR="00D07AF3" w:rsidRPr="009D3879" w14:paraId="29BFBECC" w14:textId="77777777" w:rsidTr="00D07AF3">
        <w:tc>
          <w:tcPr>
            <w:tcW w:w="3824" w:type="dxa"/>
          </w:tcPr>
          <w:p w14:paraId="2371C14D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«Я – пятиклассник!» (знакомство с организацией образовательного процесса в 5-м классе).</w:t>
            </w: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«Снова в школу!» (6–7-е классы)</w:t>
            </w:r>
          </w:p>
        </w:tc>
        <w:tc>
          <w:tcPr>
            <w:tcW w:w="1280" w:type="dxa"/>
          </w:tcPr>
          <w:p w14:paraId="5E116EC1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983" w:type="dxa"/>
          </w:tcPr>
          <w:p w14:paraId="5DD2BC66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 xml:space="preserve">1–2 сентября </w:t>
            </w:r>
          </w:p>
        </w:tc>
        <w:tc>
          <w:tcPr>
            <w:tcW w:w="2694" w:type="dxa"/>
          </w:tcPr>
          <w:p w14:paraId="78929089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59A475F8" w14:textId="77777777" w:rsidTr="00D07AF3">
        <w:tc>
          <w:tcPr>
            <w:tcW w:w="3824" w:type="dxa"/>
          </w:tcPr>
          <w:p w14:paraId="0002F6DF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280" w:type="dxa"/>
          </w:tcPr>
          <w:p w14:paraId="0CC58256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1025CF00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94" w:type="dxa"/>
          </w:tcPr>
          <w:p w14:paraId="1582E554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48D4D76C" w14:textId="77777777" w:rsidTr="00D07AF3">
        <w:tc>
          <w:tcPr>
            <w:tcW w:w="3824" w:type="dxa"/>
          </w:tcPr>
          <w:p w14:paraId="154E9C9D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посвященный Дню солидарности в борьбе с терроризмом.</w:t>
            </w:r>
          </w:p>
        </w:tc>
        <w:tc>
          <w:tcPr>
            <w:tcW w:w="1280" w:type="dxa"/>
          </w:tcPr>
          <w:p w14:paraId="03DAEDA2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0DB14FB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</w:tcPr>
          <w:p w14:paraId="6FC08C57" w14:textId="4B1F0742" w:rsidR="00D07AF3" w:rsidRPr="009D3879" w:rsidRDefault="00CD69D1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1B9AFFBD" w14:textId="77777777" w:rsidTr="00D07AF3">
        <w:tc>
          <w:tcPr>
            <w:tcW w:w="3824" w:type="dxa"/>
          </w:tcPr>
          <w:p w14:paraId="28592C51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280" w:type="dxa"/>
          </w:tcPr>
          <w:p w14:paraId="0005F05A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7EE266C3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694" w:type="dxa"/>
          </w:tcPr>
          <w:p w14:paraId="4E8D3E47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536F59D5" w14:textId="77777777" w:rsidTr="00D07AF3">
        <w:tc>
          <w:tcPr>
            <w:tcW w:w="3824" w:type="dxa"/>
          </w:tcPr>
          <w:p w14:paraId="4BDCFB09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#</w:t>
            </w:r>
            <w:proofErr w:type="spellStart"/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280" w:type="dxa"/>
          </w:tcPr>
          <w:p w14:paraId="779757B1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40C0FD3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01.10-10.10</w:t>
            </w:r>
          </w:p>
        </w:tc>
        <w:tc>
          <w:tcPr>
            <w:tcW w:w="2694" w:type="dxa"/>
          </w:tcPr>
          <w:p w14:paraId="5DC7C221" w14:textId="253B6968" w:rsidR="00D07AF3" w:rsidRPr="009D3879" w:rsidRDefault="00CD69D1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1F67124B" w14:textId="77777777" w:rsidTr="00D07AF3">
        <w:tc>
          <w:tcPr>
            <w:tcW w:w="3824" w:type="dxa"/>
          </w:tcPr>
          <w:p w14:paraId="71D62528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80" w:type="dxa"/>
          </w:tcPr>
          <w:p w14:paraId="3F5C5522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543ADEE1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94" w:type="dxa"/>
          </w:tcPr>
          <w:p w14:paraId="71853C4C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1F9DD6CD" w14:textId="77777777" w:rsidTr="00D07AF3">
        <w:tc>
          <w:tcPr>
            <w:tcW w:w="3824" w:type="dxa"/>
          </w:tcPr>
          <w:p w14:paraId="50358343" w14:textId="519D1464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Тематический урок «Твоя безопасность»</w:t>
            </w:r>
            <w:r w:rsidR="00CD69D1" w:rsidRPr="009D38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направленный на подготовку обучающихся к действиям в условиях экстремальных и опасных ситуаций, посвящённый Дню гражданской обороны МЧС России</w:t>
            </w:r>
          </w:p>
        </w:tc>
        <w:tc>
          <w:tcPr>
            <w:tcW w:w="1280" w:type="dxa"/>
          </w:tcPr>
          <w:p w14:paraId="2FF98E23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13CEA4AB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94" w:type="dxa"/>
          </w:tcPr>
          <w:p w14:paraId="798FE053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4E728B5D" w14:textId="77777777" w:rsidTr="00D07AF3">
        <w:tc>
          <w:tcPr>
            <w:tcW w:w="3824" w:type="dxa"/>
          </w:tcPr>
          <w:p w14:paraId="054639B0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толерантности: Неделя толерантности 5-7 классах (День улыбок, День друзей, День комплиментов, День внимания, День самообладания)</w:t>
            </w:r>
          </w:p>
          <w:p w14:paraId="721FC5CA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Тренинг «Мы все разные, но мы вместе» (8-9 классы)</w:t>
            </w:r>
          </w:p>
        </w:tc>
        <w:tc>
          <w:tcPr>
            <w:tcW w:w="1280" w:type="dxa"/>
          </w:tcPr>
          <w:p w14:paraId="47F3C0B5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D34B000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16.11- 23.11</w:t>
            </w:r>
          </w:p>
        </w:tc>
        <w:tc>
          <w:tcPr>
            <w:tcW w:w="2694" w:type="dxa"/>
          </w:tcPr>
          <w:p w14:paraId="1950DE72" w14:textId="47C9CBF2" w:rsidR="00D07AF3" w:rsidRPr="009D3879" w:rsidRDefault="00CD69D1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417F5E88" w14:textId="77777777" w:rsidTr="00D07AF3">
        <w:tc>
          <w:tcPr>
            <w:tcW w:w="3824" w:type="dxa"/>
          </w:tcPr>
          <w:p w14:paraId="1B59415C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единства: классный час «В единстве наша сила»</w:t>
            </w:r>
          </w:p>
        </w:tc>
        <w:tc>
          <w:tcPr>
            <w:tcW w:w="1280" w:type="dxa"/>
          </w:tcPr>
          <w:p w14:paraId="4A2D2057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403E931B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94" w:type="dxa"/>
          </w:tcPr>
          <w:p w14:paraId="3B9E430F" w14:textId="4129B00C" w:rsidR="00D07AF3" w:rsidRPr="009D3879" w:rsidRDefault="00CD69D1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2C70308F" w14:textId="77777777" w:rsidTr="00D07AF3">
        <w:tc>
          <w:tcPr>
            <w:tcW w:w="3824" w:type="dxa"/>
          </w:tcPr>
          <w:p w14:paraId="4E5A5734" w14:textId="7D850C13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со</w:t>
            </w:r>
            <w:r w:rsidR="005A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брание «Подводим итоги четверти</w:t>
            </w: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0" w:type="dxa"/>
          </w:tcPr>
          <w:p w14:paraId="7AD050E3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24BBFCFE" w14:textId="0FC0B1A4" w:rsidR="00D07AF3" w:rsidRPr="009D3879" w:rsidRDefault="005A5524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 четверти</w:t>
            </w:r>
          </w:p>
        </w:tc>
        <w:tc>
          <w:tcPr>
            <w:tcW w:w="2694" w:type="dxa"/>
          </w:tcPr>
          <w:p w14:paraId="5AE55EBC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73F9F0E2" w14:textId="77777777" w:rsidTr="00D07AF3">
        <w:tc>
          <w:tcPr>
            <w:tcW w:w="3824" w:type="dxa"/>
          </w:tcPr>
          <w:p w14:paraId="6703A4C1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«Герои нашего времени», посвящённый Дню памяти погибших при исполнении </w:t>
            </w:r>
            <w:r w:rsidRPr="009D3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служебных </w:t>
            </w:r>
            <w:proofErr w:type="gramStart"/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280" w:type="dxa"/>
          </w:tcPr>
          <w:p w14:paraId="11D472E8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3" w:type="dxa"/>
          </w:tcPr>
          <w:p w14:paraId="1E48EC40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</w:tcPr>
          <w:p w14:paraId="6E9C0F0A" w14:textId="6CF26A12" w:rsidR="00D07AF3" w:rsidRPr="009D3879" w:rsidRDefault="00CD69D1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5D154920" w14:textId="77777777" w:rsidTr="00D07AF3">
        <w:tc>
          <w:tcPr>
            <w:tcW w:w="3824" w:type="dxa"/>
          </w:tcPr>
          <w:p w14:paraId="569B10DA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урок доброты «Нам через сердце виден мир» к Международному дню слепых.</w:t>
            </w:r>
          </w:p>
        </w:tc>
        <w:tc>
          <w:tcPr>
            <w:tcW w:w="1280" w:type="dxa"/>
          </w:tcPr>
          <w:p w14:paraId="15E253B0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26B14E45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694" w:type="dxa"/>
          </w:tcPr>
          <w:p w14:paraId="7B1483E8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26FC5D77" w14:textId="77777777" w:rsidTr="00D07AF3">
        <w:tc>
          <w:tcPr>
            <w:tcW w:w="3824" w:type="dxa"/>
          </w:tcPr>
          <w:p w14:paraId="14A3358E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День матери в России: участие в праздничном концерте; классный час</w:t>
            </w:r>
          </w:p>
        </w:tc>
        <w:tc>
          <w:tcPr>
            <w:tcW w:w="1280" w:type="dxa"/>
          </w:tcPr>
          <w:p w14:paraId="544A55C3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42C8F720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694" w:type="dxa"/>
          </w:tcPr>
          <w:p w14:paraId="32BD65EF" w14:textId="028D4785" w:rsidR="00D07AF3" w:rsidRPr="009D3879" w:rsidRDefault="00CD69D1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096FEF25" w14:textId="77777777" w:rsidTr="00D07AF3">
        <w:tc>
          <w:tcPr>
            <w:tcW w:w="3824" w:type="dxa"/>
          </w:tcPr>
          <w:p w14:paraId="3A9A5754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30 лет со Дня утверждения государственного герба Российской Федерации:                                              социокультурное информационн</w:t>
            </w:r>
            <w:proofErr w:type="gramStart"/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D3879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интерактивное мероприятие</w:t>
            </w:r>
          </w:p>
        </w:tc>
        <w:tc>
          <w:tcPr>
            <w:tcW w:w="1280" w:type="dxa"/>
          </w:tcPr>
          <w:p w14:paraId="4E14F4BA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14FD5ACA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694" w:type="dxa"/>
          </w:tcPr>
          <w:p w14:paraId="5690BB57" w14:textId="5489EBEA" w:rsidR="00D07AF3" w:rsidRPr="009D3879" w:rsidRDefault="00CD69D1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04E799B7" w14:textId="77777777" w:rsidTr="00D07AF3">
        <w:tc>
          <w:tcPr>
            <w:tcW w:w="3824" w:type="dxa"/>
          </w:tcPr>
          <w:p w14:paraId="26361F8E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Урок мужества «Героями не рождаются, героями становятся» ко Дню героев Отечества. Встреча с участниками СВО</w:t>
            </w:r>
          </w:p>
        </w:tc>
        <w:tc>
          <w:tcPr>
            <w:tcW w:w="1280" w:type="dxa"/>
          </w:tcPr>
          <w:p w14:paraId="05655E82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1CE7657D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</w:tcPr>
          <w:p w14:paraId="742D3217" w14:textId="3BFFF31E" w:rsidR="00D07AF3" w:rsidRPr="009D3879" w:rsidRDefault="00CD69D1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7E65D250" w14:textId="77777777" w:rsidTr="00D07AF3">
        <w:tc>
          <w:tcPr>
            <w:tcW w:w="3824" w:type="dxa"/>
          </w:tcPr>
          <w:p w14:paraId="4400B09C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РФ. Классный час «Государственные символы – история России».                           </w:t>
            </w:r>
          </w:p>
        </w:tc>
        <w:tc>
          <w:tcPr>
            <w:tcW w:w="1280" w:type="dxa"/>
          </w:tcPr>
          <w:p w14:paraId="6984342D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FD28495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</w:tcPr>
          <w:p w14:paraId="1A3500A1" w14:textId="6CE527A8" w:rsidR="00D07AF3" w:rsidRPr="009D3879" w:rsidRDefault="00CD69D1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3962D4BB" w14:textId="77777777" w:rsidTr="00D07AF3">
        <w:tc>
          <w:tcPr>
            <w:tcW w:w="3824" w:type="dxa"/>
          </w:tcPr>
          <w:p w14:paraId="23423F40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Всероссийский Единый урок по безопасному Интернету</w:t>
            </w:r>
          </w:p>
        </w:tc>
        <w:tc>
          <w:tcPr>
            <w:tcW w:w="1280" w:type="dxa"/>
          </w:tcPr>
          <w:p w14:paraId="3F813B37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5BC972F6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694" w:type="dxa"/>
          </w:tcPr>
          <w:p w14:paraId="5A4C3A3B" w14:textId="5CAC22C2" w:rsidR="00D07AF3" w:rsidRPr="009D3879" w:rsidRDefault="00CD69D1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4661DE12" w14:textId="77777777" w:rsidTr="00D07AF3">
        <w:tc>
          <w:tcPr>
            <w:tcW w:w="3824" w:type="dxa"/>
          </w:tcPr>
          <w:p w14:paraId="1F87E7F9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мужества: 80 лет со Дня полного снятия блокады Ленинграда (1944 год).  </w:t>
            </w:r>
          </w:p>
          <w:p w14:paraId="3BDAED5C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Холокоста                </w:t>
            </w:r>
          </w:p>
        </w:tc>
        <w:tc>
          <w:tcPr>
            <w:tcW w:w="1280" w:type="dxa"/>
          </w:tcPr>
          <w:p w14:paraId="58D0BB36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5AAAE9D2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</w:tcPr>
          <w:p w14:paraId="69D90A02" w14:textId="736428FB" w:rsidR="00D07AF3" w:rsidRPr="009D3879" w:rsidRDefault="00CD69D1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23602165" w14:textId="77777777" w:rsidTr="00D07AF3">
        <w:tc>
          <w:tcPr>
            <w:tcW w:w="3824" w:type="dxa"/>
          </w:tcPr>
          <w:p w14:paraId="33912F3B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D3879">
              <w:rPr>
                <w:rFonts w:ascii="Times New Roman" w:hAnsi="Times New Roman" w:cs="Times New Roman"/>
                <w:sz w:val="24"/>
                <w:szCs w:val="24"/>
              </w:rPr>
              <w:t xml:space="preserve"> Дню воинской славы России: Сталинградская  битва                                                </w:t>
            </w: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Музейный урок «Мы помним тебя, Сталинград!»  (5-6)                       Виртуальная экскурсия «Сталинградская битва» (7-9)</w:t>
            </w: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280" w:type="dxa"/>
          </w:tcPr>
          <w:p w14:paraId="63CDCA57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8D858A0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</w:tcPr>
          <w:p w14:paraId="4ECCD6FA" w14:textId="0A19D2D3" w:rsidR="00D07AF3" w:rsidRPr="009D3879" w:rsidRDefault="00CD69D1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3BCEB9D0" w14:textId="77777777" w:rsidTr="00D07AF3">
        <w:tc>
          <w:tcPr>
            <w:tcW w:w="3824" w:type="dxa"/>
          </w:tcPr>
          <w:p w14:paraId="39EDDABC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науки: классный час</w:t>
            </w:r>
          </w:p>
        </w:tc>
        <w:tc>
          <w:tcPr>
            <w:tcW w:w="1280" w:type="dxa"/>
          </w:tcPr>
          <w:p w14:paraId="74ED3D3A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4C52DF98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94" w:type="dxa"/>
          </w:tcPr>
          <w:p w14:paraId="22589812" w14:textId="12F5687B" w:rsidR="00D07AF3" w:rsidRPr="009D3879" w:rsidRDefault="00CD69D1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4E9A24FF" w14:textId="77777777" w:rsidTr="00D07AF3">
        <w:tc>
          <w:tcPr>
            <w:tcW w:w="3824" w:type="dxa"/>
          </w:tcPr>
          <w:p w14:paraId="04BB4126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Отечества.</w:t>
            </w:r>
          </w:p>
        </w:tc>
        <w:tc>
          <w:tcPr>
            <w:tcW w:w="1280" w:type="dxa"/>
          </w:tcPr>
          <w:p w14:paraId="1EBF0774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218DACE8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94" w:type="dxa"/>
          </w:tcPr>
          <w:p w14:paraId="532F09DC" w14:textId="6E345288" w:rsidR="00D07AF3" w:rsidRPr="009D3879" w:rsidRDefault="00CD69D1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022FA380" w14:textId="77777777" w:rsidTr="00D07AF3">
        <w:tc>
          <w:tcPr>
            <w:tcW w:w="3824" w:type="dxa"/>
          </w:tcPr>
          <w:p w14:paraId="0A8A2FF1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День   защитника Отечества                 </w:t>
            </w:r>
          </w:p>
        </w:tc>
        <w:tc>
          <w:tcPr>
            <w:tcW w:w="1280" w:type="dxa"/>
          </w:tcPr>
          <w:p w14:paraId="725DFA34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1A548BF0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</w:tcPr>
          <w:p w14:paraId="38893128" w14:textId="161A88D2" w:rsidR="00D07AF3" w:rsidRPr="009D3879" w:rsidRDefault="00CD69D1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0136AF9F" w14:textId="77777777" w:rsidTr="00D07AF3">
        <w:tc>
          <w:tcPr>
            <w:tcW w:w="3824" w:type="dxa"/>
          </w:tcPr>
          <w:p w14:paraId="78A0226A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Единый классный час: 10 лет со дня   воссоединения Крыма и России</w:t>
            </w:r>
          </w:p>
        </w:tc>
        <w:tc>
          <w:tcPr>
            <w:tcW w:w="1280" w:type="dxa"/>
          </w:tcPr>
          <w:p w14:paraId="32553033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926F078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</w:tcPr>
          <w:p w14:paraId="35E3DA33" w14:textId="3496AE6E" w:rsidR="00D07AF3" w:rsidRPr="009D3879" w:rsidRDefault="00CD69D1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2F9EB53F" w14:textId="77777777" w:rsidTr="00D07AF3">
        <w:tc>
          <w:tcPr>
            <w:tcW w:w="3824" w:type="dxa"/>
          </w:tcPr>
          <w:p w14:paraId="29FC191D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космонавтики. Гагаринский урок «Космос – это мы». 65 лет со дня запуска СССР первого искусственного спутника Земли </w:t>
            </w:r>
          </w:p>
        </w:tc>
        <w:tc>
          <w:tcPr>
            <w:tcW w:w="1280" w:type="dxa"/>
          </w:tcPr>
          <w:p w14:paraId="475C49C6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A8706E9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</w:tcPr>
          <w:p w14:paraId="6920EFDC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19EB9AD8" w14:textId="77777777" w:rsidTr="00D07AF3">
        <w:tc>
          <w:tcPr>
            <w:tcW w:w="3824" w:type="dxa"/>
          </w:tcPr>
          <w:p w14:paraId="769C020F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 геноциде </w:t>
            </w:r>
            <w:r w:rsidRPr="009D3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советского народа нацистами и их пособниками в годы Великой Отечественной войны</w:t>
            </w:r>
          </w:p>
        </w:tc>
        <w:tc>
          <w:tcPr>
            <w:tcW w:w="1280" w:type="dxa"/>
          </w:tcPr>
          <w:p w14:paraId="5A07E0ED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3" w:type="dxa"/>
          </w:tcPr>
          <w:p w14:paraId="7B4CB817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</w:tcPr>
          <w:p w14:paraId="493F3BF2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1D588BFC" w14:textId="77777777" w:rsidTr="00D07AF3">
        <w:tc>
          <w:tcPr>
            <w:tcW w:w="3824" w:type="dxa"/>
          </w:tcPr>
          <w:p w14:paraId="7EA00178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пожарной охраны. Тематический урок ОБЖ</w:t>
            </w:r>
          </w:p>
        </w:tc>
        <w:tc>
          <w:tcPr>
            <w:tcW w:w="1280" w:type="dxa"/>
          </w:tcPr>
          <w:p w14:paraId="5B6550DA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58DBA990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694" w:type="dxa"/>
          </w:tcPr>
          <w:p w14:paraId="7E04E881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39D91A72" w14:textId="77777777" w:rsidTr="00D07AF3">
        <w:tc>
          <w:tcPr>
            <w:tcW w:w="3824" w:type="dxa"/>
          </w:tcPr>
          <w:p w14:paraId="68FF0468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Единый классный час: Праздник весны и труда</w:t>
            </w:r>
          </w:p>
        </w:tc>
        <w:tc>
          <w:tcPr>
            <w:tcW w:w="1280" w:type="dxa"/>
          </w:tcPr>
          <w:p w14:paraId="1A58FD06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2EF9097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694" w:type="dxa"/>
          </w:tcPr>
          <w:p w14:paraId="1B8AE0A7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264B60E3" w14:textId="77777777" w:rsidTr="00D07AF3">
        <w:tc>
          <w:tcPr>
            <w:tcW w:w="3824" w:type="dxa"/>
          </w:tcPr>
          <w:p w14:paraId="58D84E98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за права инвалидов. Классный час «Мы разные, но мы равны»</w:t>
            </w:r>
          </w:p>
        </w:tc>
        <w:tc>
          <w:tcPr>
            <w:tcW w:w="1280" w:type="dxa"/>
          </w:tcPr>
          <w:p w14:paraId="7D4C0C7C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987E722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</w:tcPr>
          <w:p w14:paraId="1DBAE762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40458730" w14:textId="77777777" w:rsidTr="00D07AF3">
        <w:tc>
          <w:tcPr>
            <w:tcW w:w="3824" w:type="dxa"/>
          </w:tcPr>
          <w:p w14:paraId="34D0A67A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посвящённый Дню Победы в ВОВ</w:t>
            </w:r>
          </w:p>
        </w:tc>
        <w:tc>
          <w:tcPr>
            <w:tcW w:w="1280" w:type="dxa"/>
          </w:tcPr>
          <w:p w14:paraId="438F7122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70F404E2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694" w:type="dxa"/>
          </w:tcPr>
          <w:p w14:paraId="5C6C42A4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34A81765" w14:textId="77777777" w:rsidTr="00D07AF3">
        <w:tc>
          <w:tcPr>
            <w:tcW w:w="3824" w:type="dxa"/>
          </w:tcPr>
          <w:p w14:paraId="46600EB5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</w:t>
            </w:r>
          </w:p>
        </w:tc>
        <w:tc>
          <w:tcPr>
            <w:tcW w:w="1280" w:type="dxa"/>
          </w:tcPr>
          <w:p w14:paraId="6E212086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7E9AEAB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4" w:type="dxa"/>
          </w:tcPr>
          <w:p w14:paraId="2ADE7E82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6BD8B153" w14:textId="77777777" w:rsidTr="00D07AF3">
        <w:tc>
          <w:tcPr>
            <w:tcW w:w="3824" w:type="dxa"/>
          </w:tcPr>
          <w:p w14:paraId="2F965330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День пограничника: тематический классный час</w:t>
            </w:r>
          </w:p>
        </w:tc>
        <w:tc>
          <w:tcPr>
            <w:tcW w:w="1280" w:type="dxa"/>
          </w:tcPr>
          <w:p w14:paraId="35021594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2C02B100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694" w:type="dxa"/>
          </w:tcPr>
          <w:p w14:paraId="7E4D057E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6F976B83" w14:textId="77777777" w:rsidTr="00D07AF3">
        <w:tc>
          <w:tcPr>
            <w:tcW w:w="9781" w:type="dxa"/>
            <w:gridSpan w:val="4"/>
          </w:tcPr>
          <w:p w14:paraId="7317B569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индивидуальным планам работы классных руководителей.</w:t>
            </w:r>
          </w:p>
        </w:tc>
      </w:tr>
      <w:bookmarkEnd w:id="0"/>
    </w:tbl>
    <w:p w14:paraId="08441AB9" w14:textId="77777777" w:rsidR="00D07AF3" w:rsidRPr="009D3879" w:rsidRDefault="00D07AF3" w:rsidP="009D38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7" w:type="dxa"/>
        <w:tblInd w:w="-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1276"/>
        <w:gridCol w:w="1985"/>
        <w:gridCol w:w="141"/>
        <w:gridCol w:w="2551"/>
        <w:gridCol w:w="7"/>
      </w:tblGrid>
      <w:tr w:rsidR="00D07AF3" w:rsidRPr="009D3879" w14:paraId="261AF3A2" w14:textId="77777777" w:rsidTr="00CD69D1">
        <w:tc>
          <w:tcPr>
            <w:tcW w:w="9787" w:type="dxa"/>
            <w:gridSpan w:val="6"/>
          </w:tcPr>
          <w:p w14:paraId="37C1EFD8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Основные школьные дела</w:t>
            </w:r>
          </w:p>
        </w:tc>
      </w:tr>
      <w:tr w:rsidR="00D07AF3" w:rsidRPr="009D3879" w14:paraId="4F714499" w14:textId="77777777" w:rsidTr="00CD69D1">
        <w:trPr>
          <w:trHeight w:val="593"/>
        </w:trPr>
        <w:tc>
          <w:tcPr>
            <w:tcW w:w="3827" w:type="dxa"/>
            <w:tcBorders>
              <w:right w:val="single" w:sz="4" w:space="0" w:color="auto"/>
            </w:tcBorders>
          </w:tcPr>
          <w:p w14:paraId="7301503C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4700B74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9742C25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68CE5A76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D07AF3" w:rsidRPr="009D3879" w14:paraId="410CC5D6" w14:textId="77777777" w:rsidTr="00F93F8C">
        <w:trPr>
          <w:trHeight w:val="551"/>
        </w:trPr>
        <w:tc>
          <w:tcPr>
            <w:tcW w:w="3827" w:type="dxa"/>
            <w:tcBorders>
              <w:right w:val="single" w:sz="4" w:space="0" w:color="auto"/>
            </w:tcBorders>
          </w:tcPr>
          <w:p w14:paraId="4761725B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посвящённая Дню знаний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06CDF8F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BC923E6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1E731C2E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9D3879" w14:paraId="5BDFF1A6" w14:textId="77777777" w:rsidTr="00CD69D1">
        <w:trPr>
          <w:trHeight w:val="824"/>
        </w:trPr>
        <w:tc>
          <w:tcPr>
            <w:tcW w:w="3827" w:type="dxa"/>
            <w:tcBorders>
              <w:right w:val="single" w:sz="4" w:space="0" w:color="auto"/>
            </w:tcBorders>
          </w:tcPr>
          <w:p w14:paraId="220E7444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исполнения гимна РФ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F8F2029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0D174FF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0E824C02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37AA9562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2631B455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2600888F" w14:textId="77777777" w:rsidTr="00CD69D1">
        <w:trPr>
          <w:trHeight w:val="824"/>
        </w:trPr>
        <w:tc>
          <w:tcPr>
            <w:tcW w:w="3827" w:type="dxa"/>
            <w:tcBorders>
              <w:right w:val="single" w:sz="4" w:space="0" w:color="auto"/>
            </w:tcBorders>
          </w:tcPr>
          <w:p w14:paraId="5B45CACE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онлайн-урок «День окончания Второй мировой войны»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F82149C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C5D5AFE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0478B691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7766377D" w14:textId="77777777" w:rsidTr="00CD69D1">
        <w:trPr>
          <w:trHeight w:val="824"/>
        </w:trPr>
        <w:tc>
          <w:tcPr>
            <w:tcW w:w="3827" w:type="dxa"/>
            <w:tcBorders>
              <w:right w:val="single" w:sz="4" w:space="0" w:color="auto"/>
            </w:tcBorders>
          </w:tcPr>
          <w:p w14:paraId="7D838C0B" w14:textId="13AE9133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Дню солидарности в борьбе с терроризмом.                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AA087BE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B8466B4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6164E9B2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9D3879" w14:paraId="5C49FC78" w14:textId="77777777" w:rsidTr="00F93F8C">
        <w:trPr>
          <w:trHeight w:val="629"/>
        </w:trPr>
        <w:tc>
          <w:tcPr>
            <w:tcW w:w="3827" w:type="dxa"/>
            <w:tcBorders>
              <w:right w:val="single" w:sz="4" w:space="0" w:color="auto"/>
            </w:tcBorders>
          </w:tcPr>
          <w:p w14:paraId="3867BF3E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F207141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AA5D29C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668D7838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9D3879" w14:paraId="0E134FB6" w14:textId="77777777" w:rsidTr="00F93F8C">
        <w:trPr>
          <w:trHeight w:val="641"/>
        </w:trPr>
        <w:tc>
          <w:tcPr>
            <w:tcW w:w="3827" w:type="dxa"/>
            <w:tcBorders>
              <w:right w:val="single" w:sz="4" w:space="0" w:color="auto"/>
            </w:tcBorders>
          </w:tcPr>
          <w:p w14:paraId="1D6778AA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Участие в проекте Российского общества «Знание»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8CC8E8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5043A22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2E36F9A1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9D3879" w14:paraId="51A16B40" w14:textId="77777777" w:rsidTr="00CD69D1">
        <w:tc>
          <w:tcPr>
            <w:tcW w:w="3827" w:type="dxa"/>
            <w:tcBorders>
              <w:right w:val="single" w:sz="4" w:space="0" w:color="auto"/>
            </w:tcBorders>
          </w:tcPr>
          <w:p w14:paraId="15E5B1C4" w14:textId="79D771F5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 xml:space="preserve">КТД: День здоровья                   Подготовка и сдача ГТО Соревнования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7E16BF8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DF7D2AD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7759F88F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D07AF3" w:rsidRPr="009D3879" w14:paraId="1C83F7B3" w14:textId="77777777" w:rsidTr="00CD69D1">
        <w:tc>
          <w:tcPr>
            <w:tcW w:w="3827" w:type="dxa"/>
            <w:tcBorders>
              <w:right w:val="single" w:sz="4" w:space="0" w:color="auto"/>
            </w:tcBorders>
          </w:tcPr>
          <w:p w14:paraId="389C6645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Международная просветительско-патриотическая акция «Диктант Победы»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30C2DBF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543D991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Сентябрь           апрель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76FE8011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D07AF3" w:rsidRPr="009D3879" w14:paraId="7D798FE2" w14:textId="77777777" w:rsidTr="00CD69D1">
        <w:tc>
          <w:tcPr>
            <w:tcW w:w="3827" w:type="dxa"/>
            <w:tcBorders>
              <w:right w:val="single" w:sz="4" w:space="0" w:color="auto"/>
            </w:tcBorders>
          </w:tcPr>
          <w:p w14:paraId="0DC25AAF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фашизма. Тематический урок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41D9814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E60336C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3BA18F53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0043BDE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D07AF3" w:rsidRPr="009D3879" w14:paraId="4622BB24" w14:textId="77777777" w:rsidTr="00CD69D1">
        <w:tc>
          <w:tcPr>
            <w:tcW w:w="3827" w:type="dxa"/>
            <w:tcBorders>
              <w:right w:val="single" w:sz="4" w:space="0" w:color="auto"/>
            </w:tcBorders>
          </w:tcPr>
          <w:p w14:paraId="3B91C1F2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грамотности: Конкурс афиш «Правильный русский»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1CA29AB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3AD6D46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4F45DC56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2928E5E6" w14:textId="77777777" w:rsidTr="00CD69D1">
        <w:tc>
          <w:tcPr>
            <w:tcW w:w="3827" w:type="dxa"/>
            <w:tcBorders>
              <w:right w:val="single" w:sz="4" w:space="0" w:color="auto"/>
            </w:tcBorders>
          </w:tcPr>
          <w:p w14:paraId="3D721D22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урок. 195 лет </w:t>
            </w:r>
            <w:proofErr w:type="gramStart"/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D38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D3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рождения русского писателя Л.Н. Толстого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DD47F03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C1971E1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37328BC5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 xml:space="preserve">Зав. библиотек </w:t>
            </w:r>
            <w:r w:rsidRPr="009D3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D07AF3" w:rsidRPr="009D3879" w14:paraId="56285DEE" w14:textId="77777777" w:rsidTr="00CD69D1">
        <w:tc>
          <w:tcPr>
            <w:tcW w:w="3827" w:type="dxa"/>
            <w:tcBorders>
              <w:right w:val="single" w:sz="4" w:space="0" w:color="auto"/>
            </w:tcBorders>
          </w:tcPr>
          <w:p w14:paraId="21088086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#</w:t>
            </w:r>
            <w:proofErr w:type="spellStart"/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читаемклассику</w:t>
            </w:r>
            <w:proofErr w:type="spellEnd"/>
            <w:r w:rsidRPr="009D38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«Недаром помнит вся Россия про день Бородина!» ко Дню воинской славы России – День Бородинского сражения».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E375198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B4227E9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0401DA82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Зав. библиотек Классные руководители</w:t>
            </w:r>
          </w:p>
        </w:tc>
      </w:tr>
      <w:tr w:rsidR="00D07AF3" w:rsidRPr="009D3879" w14:paraId="6FBD40C3" w14:textId="77777777" w:rsidTr="00CD69D1">
        <w:tc>
          <w:tcPr>
            <w:tcW w:w="3827" w:type="dxa"/>
            <w:tcBorders>
              <w:right w:val="single" w:sz="4" w:space="0" w:color="auto"/>
            </w:tcBorders>
          </w:tcPr>
          <w:p w14:paraId="27E1B992" w14:textId="2BBD4C33" w:rsidR="00D07AF3" w:rsidRPr="009D3879" w:rsidRDefault="00D07AF3" w:rsidP="00F93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сбор</w:t>
            </w:r>
            <w:r w:rsidR="00F93F8C">
              <w:rPr>
                <w:rFonts w:ascii="Times New Roman" w:hAnsi="Times New Roman" w:cs="Times New Roman"/>
                <w:sz w:val="24"/>
                <w:szCs w:val="24"/>
              </w:rPr>
              <w:t>а макулатуры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998EF0E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B17BDD6" w14:textId="1AB465CE" w:rsidR="00D07AF3" w:rsidRPr="009D3879" w:rsidRDefault="005A5524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Ряз.обл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78DA74BC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0D32C13B" w14:textId="77777777" w:rsidTr="00CD69D1">
        <w:tc>
          <w:tcPr>
            <w:tcW w:w="3827" w:type="dxa"/>
            <w:tcBorders>
              <w:right w:val="single" w:sz="4" w:space="0" w:color="auto"/>
            </w:tcBorders>
          </w:tcPr>
          <w:p w14:paraId="113C3E75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Акция «На одной волне» к Международному Дню пожилых людей – создание открыток. Поздравление ветеранов войны, педагогического труда, своих бабушек и дедушек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F34DB01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9C2A0A9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7A9A516D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4A2CBE26" w14:textId="77777777" w:rsidTr="00CD69D1">
        <w:tc>
          <w:tcPr>
            <w:tcW w:w="3827" w:type="dxa"/>
            <w:tcBorders>
              <w:right w:val="single" w:sz="4" w:space="0" w:color="auto"/>
            </w:tcBorders>
          </w:tcPr>
          <w:p w14:paraId="6F2BA702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Акция-онлайн «Скажи СПАСИБО своему педагогу, наставнику»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8B2E8DD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29C7148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05.10-06.10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46B28889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D07AF3" w:rsidRPr="009D3879" w14:paraId="3EAD7406" w14:textId="77777777" w:rsidTr="00CD69D1">
        <w:tc>
          <w:tcPr>
            <w:tcW w:w="3827" w:type="dxa"/>
            <w:tcBorders>
              <w:right w:val="single" w:sz="4" w:space="0" w:color="auto"/>
            </w:tcBorders>
          </w:tcPr>
          <w:p w14:paraId="31878222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 xml:space="preserve">КТД «Учитель, перед именем твоим…», </w:t>
            </w:r>
            <w:proofErr w:type="gramStart"/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посвящённое</w:t>
            </w:r>
            <w:proofErr w:type="gramEnd"/>
            <w:r w:rsidRPr="009D3879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6983362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7F81910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53E621D9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9D3879" w14:paraId="187A3D02" w14:textId="77777777" w:rsidTr="00CD69D1">
        <w:tc>
          <w:tcPr>
            <w:tcW w:w="3827" w:type="dxa"/>
            <w:tcBorders>
              <w:right w:val="single" w:sz="4" w:space="0" w:color="auto"/>
            </w:tcBorders>
          </w:tcPr>
          <w:p w14:paraId="417D9353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Конкурс рисунков «Безопасная дорога»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9899DE3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F7AD2EB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25FA9030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   Отряд ЮИД</w:t>
            </w:r>
          </w:p>
        </w:tc>
      </w:tr>
      <w:tr w:rsidR="00D07AF3" w:rsidRPr="009D3879" w14:paraId="2196A9A1" w14:textId="77777777" w:rsidTr="00CD69D1">
        <w:tc>
          <w:tcPr>
            <w:tcW w:w="3827" w:type="dxa"/>
            <w:tcBorders>
              <w:right w:val="single" w:sz="4" w:space="0" w:color="auto"/>
            </w:tcBorders>
          </w:tcPr>
          <w:p w14:paraId="3D1363C7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Конкурс листовок «Дорожная безопасность»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BE7AE4C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2166DC0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617D5E47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Отряд ЮИД</w:t>
            </w:r>
          </w:p>
        </w:tc>
      </w:tr>
      <w:tr w:rsidR="00D07AF3" w:rsidRPr="009D3879" w14:paraId="100D5280" w14:textId="77777777" w:rsidTr="00CD69D1">
        <w:tc>
          <w:tcPr>
            <w:tcW w:w="3827" w:type="dxa"/>
            <w:tcBorders>
              <w:right w:val="single" w:sz="4" w:space="0" w:color="auto"/>
            </w:tcBorders>
          </w:tcPr>
          <w:p w14:paraId="2BF6452E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День отца в России. Акция «Наше дело с папой» (#</w:t>
            </w:r>
            <w:proofErr w:type="spellStart"/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Готовимспапой</w:t>
            </w:r>
            <w:proofErr w:type="spellEnd"/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, #</w:t>
            </w:r>
            <w:proofErr w:type="spellStart"/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Поёмспапой</w:t>
            </w:r>
            <w:proofErr w:type="spellEnd"/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, #</w:t>
            </w:r>
            <w:proofErr w:type="spellStart"/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Мастеримспапой</w:t>
            </w:r>
            <w:proofErr w:type="spellEnd"/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, #</w:t>
            </w:r>
            <w:proofErr w:type="spellStart"/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Спортспапой</w:t>
            </w:r>
            <w:proofErr w:type="spellEnd"/>
            <w:r w:rsidRPr="009D387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1C8B853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C540DFD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2FA9617A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002BE583" w14:textId="77777777" w:rsidTr="00CD69D1">
        <w:trPr>
          <w:trHeight w:val="518"/>
        </w:trPr>
        <w:tc>
          <w:tcPr>
            <w:tcW w:w="3827" w:type="dxa"/>
            <w:tcBorders>
              <w:right w:val="single" w:sz="4" w:space="0" w:color="auto"/>
            </w:tcBorders>
          </w:tcPr>
          <w:p w14:paraId="760CC925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КТД: посвящение в пятиклассники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38D7AC3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5AB8174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5F920738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7663EF3B" w14:textId="77777777" w:rsidTr="00F93F8C">
        <w:trPr>
          <w:trHeight w:val="439"/>
        </w:trPr>
        <w:tc>
          <w:tcPr>
            <w:tcW w:w="3827" w:type="dxa"/>
            <w:tcBorders>
              <w:right w:val="single" w:sz="4" w:space="0" w:color="auto"/>
            </w:tcBorders>
          </w:tcPr>
          <w:p w14:paraId="2F1070DD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КТД: Мисс Осень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4C69073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0A05C8C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530B5FB8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09DCA198" w14:textId="77777777" w:rsidTr="00CD69D1">
        <w:trPr>
          <w:trHeight w:val="1874"/>
        </w:trPr>
        <w:tc>
          <w:tcPr>
            <w:tcW w:w="3827" w:type="dxa"/>
            <w:tcBorders>
              <w:right w:val="single" w:sz="4" w:space="0" w:color="auto"/>
            </w:tcBorders>
          </w:tcPr>
          <w:p w14:paraId="72DD9F05" w14:textId="448F52BF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Международному дню школьных библиотек: акция «</w:t>
            </w:r>
            <w:proofErr w:type="gramStart"/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9D3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Книговорот</w:t>
            </w:r>
            <w:proofErr w:type="spellEnd"/>
            <w:r w:rsidRPr="009D3879">
              <w:rPr>
                <w:rFonts w:ascii="Times New Roman" w:hAnsi="Times New Roman" w:cs="Times New Roman"/>
                <w:sz w:val="24"/>
                <w:szCs w:val="24"/>
              </w:rPr>
              <w:t xml:space="preserve">», «Классные встречи» с </w:t>
            </w:r>
            <w:r w:rsidR="00F93F8C" w:rsidRPr="009D3879">
              <w:rPr>
                <w:rFonts w:ascii="Times New Roman" w:hAnsi="Times New Roman" w:cs="Times New Roman"/>
                <w:sz w:val="24"/>
                <w:szCs w:val="24"/>
              </w:rPr>
              <w:t>библиотекарями</w:t>
            </w: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 xml:space="preserve">, акция по созданию креативных закладок для книг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B2A74EF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6D4C0E0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0AF8393B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Зав библиотекой</w:t>
            </w:r>
          </w:p>
          <w:p w14:paraId="6FB83677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90E6F9D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F3" w:rsidRPr="009D3879" w14:paraId="21D87FF9" w14:textId="77777777" w:rsidTr="00CD69D1">
        <w:trPr>
          <w:trHeight w:val="872"/>
        </w:trPr>
        <w:tc>
          <w:tcPr>
            <w:tcW w:w="3827" w:type="dxa"/>
            <w:tcBorders>
              <w:right w:val="single" w:sz="4" w:space="0" w:color="auto"/>
            </w:tcBorders>
          </w:tcPr>
          <w:p w14:paraId="7030099A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памяти жертв политических репрессий.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DED3A6C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0E74D94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1497E27D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3D1A494B" w14:textId="77777777" w:rsidTr="00CD69D1">
        <w:tc>
          <w:tcPr>
            <w:tcW w:w="3827" w:type="dxa"/>
            <w:tcBorders>
              <w:right w:val="single" w:sz="4" w:space="0" w:color="auto"/>
            </w:tcBorders>
          </w:tcPr>
          <w:p w14:paraId="09B22D88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 xml:space="preserve">Акция: </w:t>
            </w:r>
            <w:proofErr w:type="spellStart"/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9D3879">
              <w:rPr>
                <w:rFonts w:ascii="Times New Roman" w:hAnsi="Times New Roman" w:cs="Times New Roman"/>
                <w:sz w:val="24"/>
                <w:szCs w:val="24"/>
              </w:rPr>
              <w:t xml:space="preserve"> «В единстве наша сила» (ко Дню народного единства»)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389651E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8F8F7E8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224B481D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1B4C8937" w14:textId="77777777" w:rsidTr="00CD69D1">
        <w:tc>
          <w:tcPr>
            <w:tcW w:w="3827" w:type="dxa"/>
            <w:tcBorders>
              <w:right w:val="single" w:sz="4" w:space="0" w:color="auto"/>
            </w:tcBorders>
          </w:tcPr>
          <w:p w14:paraId="347A8409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КТД: фестиваль «В семье единой»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B28132D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B74913F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31F4E6F1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9D3879" w14:paraId="4F8036F6" w14:textId="77777777" w:rsidTr="00CD69D1">
        <w:tc>
          <w:tcPr>
            <w:tcW w:w="3827" w:type="dxa"/>
            <w:tcBorders>
              <w:right w:val="single" w:sz="4" w:space="0" w:color="auto"/>
            </w:tcBorders>
          </w:tcPr>
          <w:p w14:paraId="6238B867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фотовыставка «Кто щедро дарит знания и свет» (в рамках Года педагога и </w:t>
            </w:r>
            <w:r w:rsidRPr="009D3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50734D0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081F0E4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44035928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9D3879" w14:paraId="165B9497" w14:textId="77777777" w:rsidTr="00CD69D1">
        <w:tc>
          <w:tcPr>
            <w:tcW w:w="3827" w:type="dxa"/>
            <w:tcBorders>
              <w:right w:val="single" w:sz="4" w:space="0" w:color="auto"/>
            </w:tcBorders>
          </w:tcPr>
          <w:p w14:paraId="64EFBA4B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«Неделя толерантности»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BCAAD5B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9695B4C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29E020EB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9D3879" w14:paraId="067ED5BE" w14:textId="77777777" w:rsidTr="00CD69D1">
        <w:tc>
          <w:tcPr>
            <w:tcW w:w="3827" w:type="dxa"/>
            <w:tcBorders>
              <w:right w:val="single" w:sz="4" w:space="0" w:color="auto"/>
            </w:tcBorders>
          </w:tcPr>
          <w:p w14:paraId="526027B1" w14:textId="64B7EBF8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приз</w:t>
            </w:r>
            <w:r w:rsidR="00F93F8C">
              <w:rPr>
                <w:rFonts w:ascii="Times New Roman" w:hAnsi="Times New Roman" w:cs="Times New Roman"/>
                <w:sz w:val="24"/>
                <w:szCs w:val="24"/>
              </w:rPr>
              <w:t>ывника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DDF8C0A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40C3433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333B56D4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07AF3" w:rsidRPr="009D3879" w14:paraId="64E66BA3" w14:textId="77777777" w:rsidTr="00CD69D1">
        <w:tc>
          <w:tcPr>
            <w:tcW w:w="3827" w:type="dxa"/>
            <w:tcBorders>
              <w:right w:val="single" w:sz="4" w:space="0" w:color="auto"/>
            </w:tcBorders>
          </w:tcPr>
          <w:p w14:paraId="4ADA7B84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онлайн-урок «Нюрнбергский процесс». Конкурс «Без срока давности»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AC15836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661E09E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13F2CE70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039023F9" w14:textId="77777777" w:rsidTr="00CD69D1">
        <w:tc>
          <w:tcPr>
            <w:tcW w:w="3827" w:type="dxa"/>
            <w:tcBorders>
              <w:right w:val="single" w:sz="4" w:space="0" w:color="auto"/>
            </w:tcBorders>
          </w:tcPr>
          <w:p w14:paraId="76BC3AF5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9D3879">
              <w:rPr>
                <w:rFonts w:ascii="Times New Roman" w:hAnsi="Times New Roman" w:cs="Times New Roman"/>
                <w:sz w:val="24"/>
                <w:szCs w:val="24"/>
              </w:rPr>
              <w:t xml:space="preserve"> «Передай герб», посвящённая Дню Государственного герба РФ»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E2EB4AD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0D62B6F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28-30.11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434D3251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4A77EBBD" w14:textId="77777777" w:rsidTr="00CD69D1">
        <w:tc>
          <w:tcPr>
            <w:tcW w:w="3827" w:type="dxa"/>
            <w:tcBorders>
              <w:right w:val="single" w:sz="4" w:space="0" w:color="auto"/>
            </w:tcBorders>
          </w:tcPr>
          <w:p w14:paraId="13912E19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солдата. Онлайн-экскурсия «Имя твоё неизвестно, подвиг твой бессмертен». Интерактивная экскурсия в Музей Великой Отечественной войны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3A221AA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DF25385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02.12-05.12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147AEA37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9D3879" w14:paraId="4F230C9C" w14:textId="77777777" w:rsidTr="00CD69D1">
        <w:tc>
          <w:tcPr>
            <w:tcW w:w="3827" w:type="dxa"/>
            <w:tcBorders>
              <w:right w:val="single" w:sz="4" w:space="0" w:color="auto"/>
            </w:tcBorders>
          </w:tcPr>
          <w:p w14:paraId="759B8E7E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«Битва за Москву»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BB679FF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2732026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01-09.12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25A53D07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3FF17F31" w14:textId="77777777" w:rsidTr="00CD69D1">
        <w:tc>
          <w:tcPr>
            <w:tcW w:w="3827" w:type="dxa"/>
            <w:tcBorders>
              <w:right w:val="single" w:sz="4" w:space="0" w:color="auto"/>
            </w:tcBorders>
          </w:tcPr>
          <w:p w14:paraId="0EA79910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солдата. Возложение цветов к Могиле неизвестного солдата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EA7ACDD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19F8104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2F252B0E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2ADB11B9" w14:textId="77777777" w:rsidTr="00CD69D1">
        <w:tc>
          <w:tcPr>
            <w:tcW w:w="3827" w:type="dxa"/>
            <w:tcBorders>
              <w:right w:val="single" w:sz="4" w:space="0" w:color="auto"/>
            </w:tcBorders>
          </w:tcPr>
          <w:p w14:paraId="2EA9631A" w14:textId="2334BDFD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инвалидов:  </w:t>
            </w:r>
            <w:r w:rsidR="00965EE1"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- т</w:t>
            </w: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ренинги, посвящённые общению со сверстниками с ограниченными возможностями здоровья (5-6 </w:t>
            </w:r>
            <w:proofErr w:type="spell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     - информационный час, посвящённый </w:t>
            </w:r>
            <w:proofErr w:type="spell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параолимпийцам</w:t>
            </w:r>
            <w:proofErr w:type="spellEnd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«Ими можно гордиться» (7-9 </w:t>
            </w:r>
            <w:proofErr w:type="spell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34BB04B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9B6EA89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795079EF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F62C2E2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07AF3" w:rsidRPr="009D3879" w14:paraId="09FFCB5A" w14:textId="77777777" w:rsidTr="00CD69D1">
        <w:tc>
          <w:tcPr>
            <w:tcW w:w="3827" w:type="dxa"/>
            <w:tcBorders>
              <w:right w:val="single" w:sz="4" w:space="0" w:color="auto"/>
            </w:tcBorders>
          </w:tcPr>
          <w:p w14:paraId="3143B3D5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«Добротой измерь себя» ко Дню добровольца (волонтёра) России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D56D31D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6EDC61E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7AD64AC8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D07AF3" w:rsidRPr="009D3879" w14:paraId="16CDE8FE" w14:textId="77777777" w:rsidTr="00CD69D1">
        <w:tc>
          <w:tcPr>
            <w:tcW w:w="3827" w:type="dxa"/>
            <w:tcBorders>
              <w:right w:val="single" w:sz="4" w:space="0" w:color="auto"/>
            </w:tcBorders>
          </w:tcPr>
          <w:p w14:paraId="3528F65D" w14:textId="0AEBABF8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творческих работ на тему «Красота земли русской»</w:t>
            </w:r>
            <w:r w:rsidR="00965EE1"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посвящённая  Международному дню художника.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F80303D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3C787EC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48B65B00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     учителя </w:t>
            </w:r>
            <w:proofErr w:type="gramStart"/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D07AF3" w:rsidRPr="009D3879" w14:paraId="784645C0" w14:textId="77777777" w:rsidTr="00CD69D1">
        <w:tc>
          <w:tcPr>
            <w:tcW w:w="3827" w:type="dxa"/>
            <w:tcBorders>
              <w:right w:val="single" w:sz="4" w:space="0" w:color="auto"/>
            </w:tcBorders>
          </w:tcPr>
          <w:p w14:paraId="74701184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гостиные «Встреча поколений» (в рамках Года педагога и наставника)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A5CEC78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9E86048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52C275D5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092F57C1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44FDF328" w14:textId="77777777" w:rsidTr="00CD69D1">
        <w:tc>
          <w:tcPr>
            <w:tcW w:w="3827" w:type="dxa"/>
            <w:tcBorders>
              <w:right w:val="single" w:sz="4" w:space="0" w:color="auto"/>
            </w:tcBorders>
          </w:tcPr>
          <w:p w14:paraId="3AEED142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Отечества: стихотворный конкурс «Героям посвящается»</w:t>
            </w:r>
          </w:p>
          <w:p w14:paraId="76DEAA37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Героями Отечества. Адресные поздравления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734E6A2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380A900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19E017CE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623FCAC5" w14:textId="77777777" w:rsidTr="00CD69D1">
        <w:tc>
          <w:tcPr>
            <w:tcW w:w="3827" w:type="dxa"/>
            <w:tcBorders>
              <w:right w:val="single" w:sz="4" w:space="0" w:color="auto"/>
            </w:tcBorders>
          </w:tcPr>
          <w:p w14:paraId="5D661DA5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«Мы – граждане России», посвящённая Дню Конституции РФ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18C3429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AB9CDFA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751FDBCA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3A31AF21" w14:textId="77777777" w:rsidTr="00CD69D1">
        <w:tc>
          <w:tcPr>
            <w:tcW w:w="3827" w:type="dxa"/>
            <w:tcBorders>
              <w:right w:val="single" w:sz="4" w:space="0" w:color="auto"/>
            </w:tcBorders>
          </w:tcPr>
          <w:p w14:paraId="4452C11B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Синичкин день: Акция «Кормушка»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5C704F9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F1687F8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0E6B01D3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2365528F" w14:textId="77777777" w:rsidTr="00CD69D1">
        <w:tc>
          <w:tcPr>
            <w:tcW w:w="3827" w:type="dxa"/>
            <w:tcBorders>
              <w:right w:val="single" w:sz="4" w:space="0" w:color="auto"/>
            </w:tcBorders>
          </w:tcPr>
          <w:p w14:paraId="1F1856AA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прав человека. Единый урок «Права человека»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3C16ACA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E2A6F3F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2CFA8FA4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78903E95" w14:textId="77777777" w:rsidTr="00CD69D1">
        <w:tc>
          <w:tcPr>
            <w:tcW w:w="3827" w:type="dxa"/>
            <w:tcBorders>
              <w:right w:val="single" w:sz="4" w:space="0" w:color="auto"/>
            </w:tcBorders>
          </w:tcPr>
          <w:p w14:paraId="011CF279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КТД «Новогодний переполох»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E8EBA1D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486C02E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50877B41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16DD3D6D" w14:textId="77777777" w:rsidTr="00CD69D1">
        <w:tc>
          <w:tcPr>
            <w:tcW w:w="3827" w:type="dxa"/>
            <w:tcBorders>
              <w:right w:val="single" w:sz="4" w:space="0" w:color="auto"/>
            </w:tcBorders>
          </w:tcPr>
          <w:p w14:paraId="50BDCF64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«Спасибо». Акция онлайн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CCA1382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F5B3673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3944938C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07DDB092" w14:textId="77777777" w:rsidTr="00CD69D1">
        <w:tc>
          <w:tcPr>
            <w:tcW w:w="3827" w:type="dxa"/>
            <w:tcBorders>
              <w:right w:val="single" w:sz="4" w:space="0" w:color="auto"/>
            </w:tcBorders>
          </w:tcPr>
          <w:p w14:paraId="408A30BA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«В здоровом теле – здоровый дух!»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07C16E8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38772C4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15-26.01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7E4A6A51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                  Классные руководители</w:t>
            </w:r>
          </w:p>
        </w:tc>
      </w:tr>
      <w:tr w:rsidR="00D07AF3" w:rsidRPr="009D3879" w14:paraId="309186C4" w14:textId="77777777" w:rsidTr="00CD69D1">
        <w:tc>
          <w:tcPr>
            <w:tcW w:w="3827" w:type="dxa"/>
            <w:tcBorders>
              <w:right w:val="single" w:sz="4" w:space="0" w:color="auto"/>
            </w:tcBorders>
          </w:tcPr>
          <w:p w14:paraId="5ECB905A" w14:textId="08A9DE5D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открытый онлайн-урок к 80 лет со Дня полного снятия блокады Ленинграда (1944 год)                                                      День освобождения Красной армией крупнейшего «лагеря смерти» </w:t>
            </w:r>
            <w:proofErr w:type="spell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Холокоста»</w:t>
            </w:r>
            <w:r w:rsidR="00965EE1"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Минута молчания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26DB931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666673E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21937238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68809C3E" w14:textId="77777777" w:rsidTr="00CD69D1">
        <w:tc>
          <w:tcPr>
            <w:tcW w:w="3827" w:type="dxa"/>
            <w:tcBorders>
              <w:right w:val="single" w:sz="4" w:space="0" w:color="auto"/>
            </w:tcBorders>
          </w:tcPr>
          <w:p w14:paraId="59EBDE6D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«Блокадный хлеб».             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8C0D18A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8338216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5B124F7F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D07AF3" w:rsidRPr="009D3879" w14:paraId="3478D260" w14:textId="77777777" w:rsidTr="00CD69D1">
        <w:tc>
          <w:tcPr>
            <w:tcW w:w="3827" w:type="dxa"/>
            <w:tcBorders>
              <w:right w:val="single" w:sz="4" w:space="0" w:color="auto"/>
            </w:tcBorders>
          </w:tcPr>
          <w:p w14:paraId="28F6DFF3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акция: мастер класс «Блокадные светлячки»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1FA368F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70BD827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3C701F98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           отряд волонтёров</w:t>
            </w:r>
          </w:p>
        </w:tc>
      </w:tr>
      <w:tr w:rsidR="00D07AF3" w:rsidRPr="009D3879" w14:paraId="4BAE6D0C" w14:textId="77777777" w:rsidTr="00CD69D1">
        <w:tc>
          <w:tcPr>
            <w:tcW w:w="3827" w:type="dxa"/>
            <w:tcBorders>
              <w:right w:val="single" w:sz="4" w:space="0" w:color="auto"/>
            </w:tcBorders>
          </w:tcPr>
          <w:p w14:paraId="1A2B83A5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Общешкольная линейка, посвящённая Дню разгрома советскими войсками немецко-фашистских вой</w:t>
            </w:r>
            <w:proofErr w:type="gram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2661175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0B8780A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6FE1FCDC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9D3879" w14:paraId="4CD8F299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7D9A3933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российской науки:            </w:t>
            </w:r>
            <w:proofErr w:type="gram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Брей-ринг</w:t>
            </w:r>
            <w:proofErr w:type="gramEnd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«Хочу всё знать» (5-6) «Лестница научных знаний» (7-8) Урок-познание «Изобретатели, которые потрясли мир» (9)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091638C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4A4BBD1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3EC5FF1E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Классные руководители</w:t>
            </w:r>
          </w:p>
        </w:tc>
      </w:tr>
      <w:tr w:rsidR="00D07AF3" w:rsidRPr="009D3879" w14:paraId="71D5EC64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39DFA31C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«Важные встречи» - День памяти о россиянах, исполнявших служебный долг за пределами Отечества.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381469B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17E958E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103C3BFC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9D3879" w14:paraId="40A8978D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36DA9ADC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стихов «Мой язык - мой народ» к Международному дню родного языка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B73BE5D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25AEAD3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14EF7001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6AF78924" w14:textId="77777777" w:rsidTr="00965EE1">
        <w:trPr>
          <w:trHeight w:val="556"/>
        </w:trPr>
        <w:tc>
          <w:tcPr>
            <w:tcW w:w="3827" w:type="dxa"/>
            <w:tcBorders>
              <w:right w:val="single" w:sz="4" w:space="0" w:color="auto"/>
            </w:tcBorders>
          </w:tcPr>
          <w:p w14:paraId="58CF8A82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Онлайн-поздравления с Днём защитника Отечества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0171F9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B7E21A5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20DD75A9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76F54423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3555257C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праздничном концерте, посвящённом Международному празднику 8 Марта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E8BE62F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80A4E45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3E69ABEC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D07AF3" w:rsidRPr="009D3879" w14:paraId="42B6C41C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3A43F6E4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#Вам Любимые (Международный женский день 8 Марта)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C634C30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86EB297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79C62CEF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35EEA267" w14:textId="77777777" w:rsidTr="00965EE1">
        <w:trPr>
          <w:trHeight w:val="619"/>
        </w:trPr>
        <w:tc>
          <w:tcPr>
            <w:tcW w:w="3827" w:type="dxa"/>
            <w:tcBorders>
              <w:right w:val="single" w:sz="4" w:space="0" w:color="auto"/>
            </w:tcBorders>
          </w:tcPr>
          <w:p w14:paraId="788E469A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Благотворительная ярмарка «Масленица»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5377963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C386CC2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5BB1253E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58A401E6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1ED90BF5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7AC74DF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E0C51B2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39A70CD4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D07AF3" w:rsidRPr="009D3879" w14:paraId="0AD056B3" w14:textId="77777777" w:rsidTr="00965EE1">
        <w:trPr>
          <w:trHeight w:val="643"/>
        </w:trPr>
        <w:tc>
          <w:tcPr>
            <w:tcW w:w="3827" w:type="dxa"/>
            <w:tcBorders>
              <w:right w:val="single" w:sz="4" w:space="0" w:color="auto"/>
            </w:tcBorders>
          </w:tcPr>
          <w:p w14:paraId="26E9A913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в неделе детской и юношеской книги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D08138B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9E2ACEF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25.03-29.03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38114D54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Зав. библиотекой Классные руководители</w:t>
            </w:r>
          </w:p>
        </w:tc>
      </w:tr>
      <w:tr w:rsidR="00D07AF3" w:rsidRPr="009D3879" w14:paraId="390F3E8C" w14:textId="77777777" w:rsidTr="00965EE1">
        <w:trPr>
          <w:trHeight w:val="541"/>
        </w:trPr>
        <w:tc>
          <w:tcPr>
            <w:tcW w:w="3827" w:type="dxa"/>
            <w:tcBorders>
              <w:right w:val="single" w:sz="4" w:space="0" w:color="auto"/>
            </w:tcBorders>
          </w:tcPr>
          <w:p w14:paraId="759AD9EE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театральных афиш ко Дню театра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0A7758C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3555FE4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3D4C741D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Руководитель школьного театра</w:t>
            </w:r>
          </w:p>
        </w:tc>
      </w:tr>
      <w:tr w:rsidR="00D07AF3" w:rsidRPr="009D3879" w14:paraId="1A364FA2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18DF5BAD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BCCB504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7494B00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21CEEBBC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 Совет школы</w:t>
            </w:r>
          </w:p>
        </w:tc>
      </w:tr>
      <w:tr w:rsidR="00D07AF3" w:rsidRPr="009D3879" w14:paraId="64CB0DCC" w14:textId="77777777" w:rsidTr="00965EE1">
        <w:trPr>
          <w:trHeight w:val="565"/>
        </w:trPr>
        <w:tc>
          <w:tcPr>
            <w:tcW w:w="3827" w:type="dxa"/>
            <w:tcBorders>
              <w:right w:val="single" w:sz="4" w:space="0" w:color="auto"/>
            </w:tcBorders>
          </w:tcPr>
          <w:p w14:paraId="603AEC68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буду первым!» ко Дню космонавтики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F8C4937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3E1B159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145D9287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D07AF3" w:rsidRPr="009D3879" w14:paraId="3C9DED90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5CDD3342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игра, посвящённая Всемирному Дню Земли (5-6) Фотоконкурс «Земля в объективе» (7-9)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045740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A93F7C9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3995A313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7CB83621" w14:textId="77777777" w:rsidTr="00965EE1">
        <w:trPr>
          <w:trHeight w:val="621"/>
        </w:trPr>
        <w:tc>
          <w:tcPr>
            <w:tcW w:w="3827" w:type="dxa"/>
            <w:tcBorders>
              <w:right w:val="single" w:sz="4" w:space="0" w:color="auto"/>
            </w:tcBorders>
          </w:tcPr>
          <w:p w14:paraId="11AF891A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творчества и талантов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62B717B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BAD36A8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5F167CA2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D07AF3" w:rsidRPr="009D3879" w14:paraId="08523F15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420183AE" w14:textId="79513878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посвящённый празднику Весны и Труда                 Акция </w:t>
            </w:r>
            <w:r w:rsidR="00965EE1"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нлайн «Славим труд и человека труда!»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F256F12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A22DC9A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567602B2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D07AF3" w:rsidRPr="009D3879" w14:paraId="31F77136" w14:textId="77777777" w:rsidTr="00965EE1">
        <w:trPr>
          <w:trHeight w:val="521"/>
        </w:trPr>
        <w:tc>
          <w:tcPr>
            <w:tcW w:w="3827" w:type="dxa"/>
            <w:tcBorders>
              <w:right w:val="single" w:sz="4" w:space="0" w:color="auto"/>
            </w:tcBorders>
          </w:tcPr>
          <w:p w14:paraId="564AC8FE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патриотической песни «Песни, опалённые войной»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E0D933D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9D65245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6E1EE300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579042C7" w14:textId="77777777" w:rsidTr="00CD69D1">
        <w:trPr>
          <w:trHeight w:val="469"/>
        </w:trPr>
        <w:tc>
          <w:tcPr>
            <w:tcW w:w="3827" w:type="dxa"/>
            <w:tcBorders>
              <w:right w:val="single" w:sz="4" w:space="0" w:color="auto"/>
            </w:tcBorders>
          </w:tcPr>
          <w:p w14:paraId="7CBEE1FB" w14:textId="77C44BBB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</w:t>
            </w:r>
            <w:proofErr w:type="gram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рс</w:t>
            </w:r>
            <w:r w:rsidR="00965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</w:t>
            </w:r>
            <w:proofErr w:type="gramEnd"/>
            <w:r w:rsidR="00965EE1">
              <w:rPr>
                <w:rFonts w:ascii="Times New Roman" w:eastAsia="Times New Roman" w:hAnsi="Times New Roman" w:cs="Times New Roman"/>
                <w:sz w:val="24"/>
                <w:szCs w:val="24"/>
              </w:rPr>
              <w:t>оевой подготовки</w:t>
            </w: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«Шаги Победы»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1F05152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B6C8970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4DE14E93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07AF3" w:rsidRPr="009D3879" w14:paraId="0B7C6517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527665B7" w14:textId="0F5D84E1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 онлайн: #Окна Победы, #Песн</w:t>
            </w:r>
            <w:r w:rsidR="00965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Победы #Георгиевская ленточка, </w:t>
            </w: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Бессмертный полк</w:t>
            </w:r>
            <w:r w:rsidR="00BA3116"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, Вахта памяти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328FF0A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76DF291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04-10.05</w:t>
            </w:r>
          </w:p>
          <w:p w14:paraId="76CCE923" w14:textId="77777777" w:rsidR="00BA3116" w:rsidRPr="009D3879" w:rsidRDefault="00BA3116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2E18E0FF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696461F1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796D0CAE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«Мы – славяне!», посвящённая Дню славянской письменности и культуры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78C611A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F75FFE2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23-30.05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3CE647FC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D07AF3" w:rsidRPr="009D3879" w14:paraId="6FEE9271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4B0E3AC2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Форум «Гордость школы» (чествование </w:t>
            </w:r>
            <w:proofErr w:type="gram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лучших</w:t>
            </w:r>
            <w:proofErr w:type="gramEnd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школы)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BF10701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8A6AC18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5D2502F0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9D3879" w14:paraId="73E5FE6C" w14:textId="77777777" w:rsidTr="00825153">
        <w:trPr>
          <w:trHeight w:val="440"/>
        </w:trPr>
        <w:tc>
          <w:tcPr>
            <w:tcW w:w="3827" w:type="dxa"/>
            <w:tcBorders>
              <w:right w:val="single" w:sz="4" w:space="0" w:color="auto"/>
            </w:tcBorders>
          </w:tcPr>
          <w:p w14:paraId="2E74F06A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«Последний звонок»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737D39F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3BE4EAF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06DD53D6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3E42440D" w14:textId="77777777" w:rsidTr="00825153">
        <w:trPr>
          <w:trHeight w:val="606"/>
        </w:trPr>
        <w:tc>
          <w:tcPr>
            <w:tcW w:w="3827" w:type="dxa"/>
            <w:tcBorders>
              <w:right w:val="single" w:sz="4" w:space="0" w:color="auto"/>
            </w:tcBorders>
          </w:tcPr>
          <w:p w14:paraId="019FD69F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Акции: #Окна России #Флаги России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BF93D38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3AE74AC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66BEBC14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742C135C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0F397912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AE672EB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5D370DE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7B9DEA22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4BC8E305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59EF97BF" w14:textId="395AFAF9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Дню семьи, любви и верности (размещение </w:t>
            </w:r>
            <w:proofErr w:type="gram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семейного</w:t>
            </w:r>
            <w:proofErr w:type="gramEnd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селфи</w:t>
            </w:r>
            <w:proofErr w:type="spellEnd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# в сообществе школы в ВК</w:t>
            </w:r>
            <w:r w:rsidR="0082515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79D66CF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C7DE6AB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1507154D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205A5780" w14:textId="77777777" w:rsidTr="00825153">
        <w:trPr>
          <w:trHeight w:val="377"/>
        </w:trPr>
        <w:tc>
          <w:tcPr>
            <w:tcW w:w="9787" w:type="dxa"/>
            <w:gridSpan w:val="6"/>
          </w:tcPr>
          <w:p w14:paraId="74BA0B8F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D07AF3" w:rsidRPr="009D3879" w14:paraId="228DCCE4" w14:textId="77777777" w:rsidTr="00825153">
        <w:trPr>
          <w:trHeight w:val="569"/>
        </w:trPr>
        <w:tc>
          <w:tcPr>
            <w:tcW w:w="3827" w:type="dxa"/>
            <w:tcBorders>
              <w:right w:val="single" w:sz="4" w:space="0" w:color="auto"/>
            </w:tcBorders>
          </w:tcPr>
          <w:p w14:paraId="44DB885D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50B40D6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BC31E8C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57779B4D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9D3879" w14:paraId="2E3E3303" w14:textId="77777777" w:rsidTr="00825153">
        <w:trPr>
          <w:trHeight w:val="581"/>
        </w:trPr>
        <w:tc>
          <w:tcPr>
            <w:tcW w:w="3827" w:type="dxa"/>
            <w:tcBorders>
              <w:right w:val="single" w:sz="4" w:space="0" w:color="auto"/>
            </w:tcBorders>
          </w:tcPr>
          <w:p w14:paraId="34F9FA3B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Тематические мероприятия на базе городской библиотеки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5017422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3D14039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1D99BEEC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2ECA104A" w14:textId="77777777" w:rsidTr="00825153">
        <w:trPr>
          <w:trHeight w:val="607"/>
        </w:trPr>
        <w:tc>
          <w:tcPr>
            <w:tcW w:w="3827" w:type="dxa"/>
            <w:tcBorders>
              <w:right w:val="single" w:sz="4" w:space="0" w:color="auto"/>
            </w:tcBorders>
          </w:tcPr>
          <w:p w14:paraId="2337B450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мероприятия на базе краеведческого музея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B0D19B6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0A01AE2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093419AF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759D0F43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18DFA5D3" w14:textId="030386E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театров, выставок, концертов в рамках Всероссийского образовательного проекта</w:t>
            </w:r>
            <w:r w:rsidR="00825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«Пушкинская карта» (8-9 классы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6E9594E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113F461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05930E6D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341B2D56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00311BBB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70173F3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DCA3921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21FE4EA1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042EF577" w14:textId="77777777" w:rsidTr="00825153">
        <w:trPr>
          <w:trHeight w:val="410"/>
        </w:trPr>
        <w:tc>
          <w:tcPr>
            <w:tcW w:w="3827" w:type="dxa"/>
            <w:tcBorders>
              <w:right w:val="single" w:sz="4" w:space="0" w:color="auto"/>
            </w:tcBorders>
          </w:tcPr>
          <w:p w14:paraId="11A71496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пожарную часть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1CD77E3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27D1E8C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2509CDF5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644B9B6B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188B9852" w14:textId="7DA91266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="00BA3116"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районных </w:t>
            </w: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тематических мероприятиях, конкурсах, фестивалях, праздниках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E5F3D35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6BBF5AA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53CC6BAD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53FAAAB4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43965454" w14:textId="4741CBF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спортивных мероприятиях на базе </w:t>
            </w:r>
            <w:r w:rsidR="00BA3116"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ФСК «Виктория»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92DE90A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1520C42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73AD21E8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Учителя физической подготовки</w:t>
            </w:r>
          </w:p>
        </w:tc>
      </w:tr>
      <w:tr w:rsidR="00D07AF3" w:rsidRPr="009D3879" w14:paraId="3A782458" w14:textId="77777777" w:rsidTr="00825153">
        <w:trPr>
          <w:trHeight w:val="445"/>
        </w:trPr>
        <w:tc>
          <w:tcPr>
            <w:tcW w:w="9787" w:type="dxa"/>
            <w:gridSpan w:val="6"/>
          </w:tcPr>
          <w:p w14:paraId="5273AB1C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D07AF3" w:rsidRPr="009D3879" w14:paraId="11AEB81D" w14:textId="77777777" w:rsidTr="00825153">
        <w:trPr>
          <w:trHeight w:val="485"/>
        </w:trPr>
        <w:tc>
          <w:tcPr>
            <w:tcW w:w="3827" w:type="dxa"/>
            <w:tcBorders>
              <w:right w:val="single" w:sz="4" w:space="0" w:color="auto"/>
            </w:tcBorders>
          </w:tcPr>
          <w:p w14:paraId="2E170F46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5B1B8F6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E11889D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11B2C14F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9D3879" w14:paraId="64F5408F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76D9DDCA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F1E8380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0A77560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634EE6B3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9D3879" w14:paraId="4ADE596B" w14:textId="77777777" w:rsidTr="00825153">
        <w:trPr>
          <w:trHeight w:val="440"/>
        </w:trPr>
        <w:tc>
          <w:tcPr>
            <w:tcW w:w="3827" w:type="dxa"/>
            <w:tcBorders>
              <w:right w:val="single" w:sz="4" w:space="0" w:color="auto"/>
            </w:tcBorders>
          </w:tcPr>
          <w:p w14:paraId="2FBA9E7E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5F1ADF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C96A159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49B89FFC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5527965B" w14:textId="77777777" w:rsidTr="00825153">
        <w:trPr>
          <w:trHeight w:val="606"/>
        </w:trPr>
        <w:tc>
          <w:tcPr>
            <w:tcW w:w="3827" w:type="dxa"/>
            <w:tcBorders>
              <w:right w:val="single" w:sz="4" w:space="0" w:color="auto"/>
            </w:tcBorders>
          </w:tcPr>
          <w:p w14:paraId="4F1933AA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лучшее оформление кабинета к Новому году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4DFD9C7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AB252AD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561A9734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697776DE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6AC0138C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государственной символики (вход в здание, помещение школы)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5BAD0AD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AE46F7D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3895E4CE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D07AF3" w:rsidRPr="009D3879" w14:paraId="0AB02F65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27182028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3965B85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A41F7FA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6FD2F28E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9D3879" w14:paraId="422EDF60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2416E845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церемонии поднятия (спуска) государственного флага РФ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DD969D9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8BE67F3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7BA69F01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9D3879" w14:paraId="382ED835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1B3C4303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1E39B76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3CFE1BF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19143B2C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06E3D1E4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78293F32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Поддержание </w:t>
            </w:r>
            <w:proofErr w:type="gram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эстетического вида</w:t>
            </w:r>
            <w:proofErr w:type="gramEnd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16A481D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55D708E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2CB3C045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D07AF3" w:rsidRPr="009D3879" w14:paraId="50A7CE87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7A5E090C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оформление простран</w:t>
            </w:r>
            <w:proofErr w:type="gram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оведения праздников, значимых событий, </w:t>
            </w: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церемоний, торжественных линеек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48E09D9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81C804E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58730C32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 классные руководители</w:t>
            </w:r>
          </w:p>
        </w:tc>
      </w:tr>
      <w:tr w:rsidR="00D07AF3" w:rsidRPr="009D3879" w14:paraId="67E4DACF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50AAEE41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Оформление и обновление тематических стендов для родителей, обучающихся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8830BF4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66E6F66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35B47B24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9D3879" w14:paraId="6DE2266B" w14:textId="77777777" w:rsidTr="00825153">
        <w:trPr>
          <w:trHeight w:val="627"/>
        </w:trPr>
        <w:tc>
          <w:tcPr>
            <w:tcW w:w="3827" w:type="dxa"/>
            <w:tcBorders>
              <w:right w:val="single" w:sz="4" w:space="0" w:color="auto"/>
            </w:tcBorders>
          </w:tcPr>
          <w:p w14:paraId="51AB2305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фотозон к праздникам, событиям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6B5F45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B32957D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2E9D9176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Учителя технологии отряд волонтёров</w:t>
            </w:r>
          </w:p>
        </w:tc>
      </w:tr>
      <w:tr w:rsidR="00D07AF3" w:rsidRPr="009D3879" w14:paraId="0F67E738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17E8CCD0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КТД: оформление школы к празднованию Нового года</w:t>
            </w:r>
          </w:p>
          <w:p w14:paraId="5905F771" w14:textId="423AA064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КТД: 9 Мая – оформление импровизированного Вечного огня Вахты памяти </w:t>
            </w:r>
          </w:p>
          <w:p w14:paraId="54F28683" w14:textId="3E665DEE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BA3116"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стенда (галереи) </w:t>
            </w: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71F2EF8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259E911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4E4EE626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029C1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09AEBBD1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 отряд волонтёров</w:t>
            </w:r>
          </w:p>
        </w:tc>
      </w:tr>
      <w:tr w:rsidR="00D07AF3" w:rsidRPr="009D3879" w14:paraId="3953AFFD" w14:textId="77777777" w:rsidTr="00825153">
        <w:trPr>
          <w:trHeight w:val="411"/>
        </w:trPr>
        <w:tc>
          <w:tcPr>
            <w:tcW w:w="9787" w:type="dxa"/>
            <w:gridSpan w:val="6"/>
          </w:tcPr>
          <w:p w14:paraId="201DFBDA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D07AF3" w:rsidRPr="009D3879" w14:paraId="499C2077" w14:textId="77777777" w:rsidTr="00825153">
        <w:trPr>
          <w:trHeight w:val="589"/>
        </w:trPr>
        <w:tc>
          <w:tcPr>
            <w:tcW w:w="3827" w:type="dxa"/>
            <w:tcBorders>
              <w:right w:val="single" w:sz="4" w:space="0" w:color="auto"/>
            </w:tcBorders>
          </w:tcPr>
          <w:p w14:paraId="5A9355EC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15436D8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6C8DCD3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12CC7B1F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9D3879" w14:paraId="2BCBE9D8" w14:textId="77777777" w:rsidTr="00825153">
        <w:trPr>
          <w:trHeight w:val="556"/>
        </w:trPr>
        <w:tc>
          <w:tcPr>
            <w:tcW w:w="3827" w:type="dxa"/>
            <w:tcBorders>
              <w:right w:val="single" w:sz="4" w:space="0" w:color="auto"/>
            </w:tcBorders>
          </w:tcPr>
          <w:p w14:paraId="059644A9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Родительского комитета, Управляющего совета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0D4A92F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96B6D35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19494AEB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9D3879" w14:paraId="5A8FFA90" w14:textId="77777777" w:rsidTr="00825153">
        <w:trPr>
          <w:trHeight w:val="596"/>
        </w:trPr>
        <w:tc>
          <w:tcPr>
            <w:tcW w:w="3827" w:type="dxa"/>
            <w:tcBorders>
              <w:right w:val="single" w:sz="4" w:space="0" w:color="auto"/>
            </w:tcBorders>
          </w:tcPr>
          <w:p w14:paraId="48D6E074" w14:textId="2D87C2D2" w:rsidR="00D07AF3" w:rsidRPr="009D3879" w:rsidRDefault="00C45ABB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родителей</w:t>
            </w:r>
            <w:r w:rsidR="00D07AF3"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(профилактика ДДТТ)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66DABF0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86A024F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45E76EBC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9D3879" w14:paraId="443B783E" w14:textId="77777777" w:rsidTr="00825153">
        <w:trPr>
          <w:trHeight w:val="620"/>
        </w:trPr>
        <w:tc>
          <w:tcPr>
            <w:tcW w:w="3827" w:type="dxa"/>
            <w:tcBorders>
              <w:right w:val="single" w:sz="4" w:space="0" w:color="auto"/>
            </w:tcBorders>
          </w:tcPr>
          <w:p w14:paraId="608C3F1A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Родительского контроля качества питания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F5DABA6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78EEC07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51019199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9D3879" w14:paraId="2BAD6138" w14:textId="77777777" w:rsidTr="00825153">
        <w:trPr>
          <w:trHeight w:val="647"/>
        </w:trPr>
        <w:tc>
          <w:tcPr>
            <w:tcW w:w="3827" w:type="dxa"/>
            <w:tcBorders>
              <w:right w:val="single" w:sz="4" w:space="0" w:color="auto"/>
            </w:tcBorders>
          </w:tcPr>
          <w:p w14:paraId="3880BE50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Общешкольные родительские собрания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E11CA18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B82DC0D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7640B6AF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9D3879" w14:paraId="728421D0" w14:textId="77777777" w:rsidTr="00825153">
        <w:trPr>
          <w:trHeight w:val="531"/>
        </w:trPr>
        <w:tc>
          <w:tcPr>
            <w:tcW w:w="3827" w:type="dxa"/>
            <w:tcBorders>
              <w:right w:val="single" w:sz="4" w:space="0" w:color="auto"/>
            </w:tcBorders>
          </w:tcPr>
          <w:p w14:paraId="35776EBF" w14:textId="317838A7" w:rsidR="00D07AF3" w:rsidRPr="009D3879" w:rsidRDefault="005A5524" w:rsidP="005A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1E06137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7FE4DED" w14:textId="28FA1F88" w:rsidR="00D07AF3" w:rsidRPr="009D3879" w:rsidRDefault="005A5524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520059DC" w14:textId="5DA2C12C" w:rsidR="00D07AF3" w:rsidRPr="009D3879" w:rsidRDefault="0082515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1F57CBB6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5212210C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родителей (законных представителей) в </w:t>
            </w:r>
            <w:proofErr w:type="spell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C8AA633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E16A808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1638E28C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2E5B" w:rsidRPr="009D3879" w14:paraId="7EFB4583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55375AD0" w14:textId="79562B53" w:rsidR="00332E5B" w:rsidRPr="009D3879" w:rsidRDefault="00332E5B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родителями в рамках сопровождения профессионального самоопределения обучающихся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7A3CDE1" w14:textId="3709B189" w:rsidR="00332E5B" w:rsidRPr="009D3879" w:rsidRDefault="00332E5B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21E154A" w14:textId="39B35A15" w:rsidR="00332E5B" w:rsidRPr="009D3879" w:rsidRDefault="00332E5B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0723AEF3" w14:textId="48BF8CD7" w:rsidR="00332E5B" w:rsidRPr="009D3879" w:rsidRDefault="00332E5B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2E5B" w:rsidRPr="009D3879" w14:paraId="45DF35E1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2FD85233" w14:textId="7AA3ABBF" w:rsidR="00332E5B" w:rsidRPr="009D3879" w:rsidRDefault="00332E5B" w:rsidP="00825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к подготовке обучающихся (14-16 лет)</w:t>
            </w:r>
            <w:r w:rsidR="000F2D3F"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участия в конкурсных мероприятиях </w:t>
            </w:r>
            <w:proofErr w:type="spellStart"/>
            <w:r w:rsidR="000F2D3F"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0F2D3F"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8D63CAE" w14:textId="37929F06" w:rsidR="00332E5B" w:rsidRPr="009D3879" w:rsidRDefault="00332E5B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DE2A3FE" w14:textId="21414C3F" w:rsidR="00332E5B" w:rsidRPr="009D3879" w:rsidRDefault="000F2D3F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2ABA3DBD" w14:textId="5CCB12F7" w:rsidR="00332E5B" w:rsidRPr="009D3879" w:rsidRDefault="000F2D3F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F2D3F" w:rsidRPr="009D3879" w14:paraId="5FF5B562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53214E50" w14:textId="420BD6BA" w:rsidR="000F2D3F" w:rsidRPr="009D3879" w:rsidRDefault="000F2D3F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(связанных с профессиональным самоопределением обучающихся) родительских собраний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FC63F1C" w14:textId="7B463204" w:rsidR="000F2D3F" w:rsidRPr="009D3879" w:rsidRDefault="000F2D3F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36FEC2A" w14:textId="4502F19E" w:rsidR="000F2D3F" w:rsidRPr="009D3879" w:rsidRDefault="000F2D3F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67C3DCAD" w14:textId="76578D94" w:rsidR="000F2D3F" w:rsidRPr="009D3879" w:rsidRDefault="000F2D3F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132D576A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062EB719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индивидуальных консультаций психологов, врачей, социальных работников для родителей по вопросам воспитания, взаимоотношений обучающихся и педагогов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932F37A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2B36E68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789F5283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Администрация школы СПС</w:t>
            </w:r>
          </w:p>
        </w:tc>
      </w:tr>
      <w:tr w:rsidR="00D07AF3" w:rsidRPr="009D3879" w14:paraId="790C4445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39A8980A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(законных представителей) в подготовке и проведении общешкольных и классных мероприятиях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3DD8F01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5C3C4E6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3265737D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12EF0D4D" w14:textId="77777777" w:rsidTr="00825153">
        <w:trPr>
          <w:trHeight w:val="556"/>
        </w:trPr>
        <w:tc>
          <w:tcPr>
            <w:tcW w:w="3827" w:type="dxa"/>
            <w:tcBorders>
              <w:right w:val="single" w:sz="4" w:space="0" w:color="auto"/>
            </w:tcBorders>
          </w:tcPr>
          <w:p w14:paraId="2CD42BD0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2A199E9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C9A6731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7A75C40D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75727FC7" w14:textId="77777777" w:rsidTr="00825153">
        <w:trPr>
          <w:trHeight w:val="415"/>
        </w:trPr>
        <w:tc>
          <w:tcPr>
            <w:tcW w:w="3827" w:type="dxa"/>
            <w:tcBorders>
              <w:right w:val="single" w:sz="4" w:space="0" w:color="auto"/>
            </w:tcBorders>
          </w:tcPr>
          <w:p w14:paraId="77DE1012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D1B7F39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2EC6AC6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02C90932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D07AF3" w:rsidRPr="009D3879" w14:paraId="54355561" w14:textId="77777777" w:rsidTr="00CD69D1">
        <w:trPr>
          <w:trHeight w:val="389"/>
        </w:trPr>
        <w:tc>
          <w:tcPr>
            <w:tcW w:w="9787" w:type="dxa"/>
            <w:gridSpan w:val="6"/>
          </w:tcPr>
          <w:p w14:paraId="449CF379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Самоуправление</w:t>
            </w:r>
          </w:p>
        </w:tc>
      </w:tr>
      <w:tr w:rsidR="00D07AF3" w:rsidRPr="009D3879" w14:paraId="45716CA9" w14:textId="77777777" w:rsidTr="009D3879">
        <w:trPr>
          <w:trHeight w:val="631"/>
        </w:trPr>
        <w:tc>
          <w:tcPr>
            <w:tcW w:w="3827" w:type="dxa"/>
            <w:tcBorders>
              <w:right w:val="single" w:sz="4" w:space="0" w:color="auto"/>
            </w:tcBorders>
          </w:tcPr>
          <w:p w14:paraId="1D193DB6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C612FEE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7789BDE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19008EC2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9D3879" w14:paraId="6BC46DE6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2B627479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отрядов в рамках Общероссийского общественно-государственного детско-молодёжного движения «Движение первых»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B1B2111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AD08495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0C7B2844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Куратор РДДМ</w:t>
            </w:r>
          </w:p>
        </w:tc>
      </w:tr>
      <w:tr w:rsidR="00D07AF3" w:rsidRPr="009D3879" w14:paraId="1B6636A5" w14:textId="77777777" w:rsidTr="009D3879">
        <w:trPr>
          <w:trHeight w:val="535"/>
        </w:trPr>
        <w:tc>
          <w:tcPr>
            <w:tcW w:w="3827" w:type="dxa"/>
            <w:tcBorders>
              <w:right w:val="single" w:sz="4" w:space="0" w:color="auto"/>
            </w:tcBorders>
          </w:tcPr>
          <w:p w14:paraId="69B90F68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актива класса, распределение поручений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B90F68C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34F5D09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гола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16B0E5A2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310F7EED" w14:textId="77777777" w:rsidTr="009D3879">
        <w:trPr>
          <w:trHeight w:val="589"/>
        </w:trPr>
        <w:tc>
          <w:tcPr>
            <w:tcW w:w="3827" w:type="dxa"/>
            <w:tcBorders>
              <w:right w:val="single" w:sz="4" w:space="0" w:color="auto"/>
            </w:tcBorders>
          </w:tcPr>
          <w:p w14:paraId="3B4B2AAA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посвящение в участников РДДМ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DB0839D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7B5FF4C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6C0FB13E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D07AF3" w:rsidRPr="009D3879" w14:paraId="096D864A" w14:textId="77777777" w:rsidTr="001F08DD">
        <w:trPr>
          <w:trHeight w:val="629"/>
        </w:trPr>
        <w:tc>
          <w:tcPr>
            <w:tcW w:w="3827" w:type="dxa"/>
            <w:tcBorders>
              <w:right w:val="single" w:sz="4" w:space="0" w:color="auto"/>
            </w:tcBorders>
          </w:tcPr>
          <w:p w14:paraId="1ED2161B" w14:textId="6A28EB81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РДДМ по направлениям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CA6CF1D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6648C6A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7A6B822A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D07AF3" w:rsidRPr="009D3879" w14:paraId="5B9DB9F4" w14:textId="77777777" w:rsidTr="009D3879">
        <w:trPr>
          <w:trHeight w:val="347"/>
        </w:trPr>
        <w:tc>
          <w:tcPr>
            <w:tcW w:w="3827" w:type="dxa"/>
            <w:tcBorders>
              <w:right w:val="single" w:sz="4" w:space="0" w:color="auto"/>
            </w:tcBorders>
          </w:tcPr>
          <w:p w14:paraId="49C57044" w14:textId="718C6819" w:rsidR="00D07AF3" w:rsidRPr="009D3879" w:rsidRDefault="009D3879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670C110" w14:textId="16CABC3A" w:rsidR="00D07AF3" w:rsidRPr="009D3879" w:rsidRDefault="0082515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5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EAB4CEB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2CB29F80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9D3879" w14:paraId="3F3A7641" w14:textId="77777777" w:rsidTr="009D3879">
        <w:trPr>
          <w:trHeight w:val="373"/>
        </w:trPr>
        <w:tc>
          <w:tcPr>
            <w:tcW w:w="3827" w:type="dxa"/>
            <w:tcBorders>
              <w:right w:val="single" w:sz="4" w:space="0" w:color="auto"/>
            </w:tcBorders>
          </w:tcPr>
          <w:p w14:paraId="4CF3B848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CF1788D" w14:textId="2C1B04A1" w:rsidR="00D07AF3" w:rsidRPr="009D3879" w:rsidRDefault="009D387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6AA7D43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2594241F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9D3879" w14:paraId="1E7E9D19" w14:textId="77777777" w:rsidTr="009D3879">
        <w:trPr>
          <w:trHeight w:val="399"/>
        </w:trPr>
        <w:tc>
          <w:tcPr>
            <w:tcW w:w="3827" w:type="dxa"/>
            <w:tcBorders>
              <w:right w:val="single" w:sz="4" w:space="0" w:color="auto"/>
            </w:tcBorders>
          </w:tcPr>
          <w:p w14:paraId="40D76FE8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«Школьная форма»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3ECFE62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5E7CD0B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38B1F7DD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9D3879" w14:paraId="4CCBBCE6" w14:textId="77777777" w:rsidTr="009D3879">
        <w:trPr>
          <w:trHeight w:val="425"/>
        </w:trPr>
        <w:tc>
          <w:tcPr>
            <w:tcW w:w="3827" w:type="dxa"/>
            <w:tcBorders>
              <w:right w:val="single" w:sz="4" w:space="0" w:color="auto"/>
            </w:tcBorders>
          </w:tcPr>
          <w:p w14:paraId="7A5D8A51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«Здоровая нация»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1903524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4539FB0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5721F548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9D3879" w14:paraId="79884F35" w14:textId="77777777" w:rsidTr="009D3879">
        <w:trPr>
          <w:trHeight w:val="323"/>
        </w:trPr>
        <w:tc>
          <w:tcPr>
            <w:tcW w:w="9787" w:type="dxa"/>
            <w:gridSpan w:val="6"/>
          </w:tcPr>
          <w:p w14:paraId="3F1A930E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D07AF3" w:rsidRPr="009D3879" w14:paraId="4F2A9BE3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7D539D42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неделя безопасности дорожного движения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BC4FAAB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ED1382E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5B65102E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9D3879" w14:paraId="7A7C1F81" w14:textId="77777777" w:rsidTr="00C45ABB">
        <w:trPr>
          <w:trHeight w:val="416"/>
        </w:trPr>
        <w:tc>
          <w:tcPr>
            <w:tcW w:w="3827" w:type="dxa"/>
            <w:tcBorders>
              <w:right w:val="single" w:sz="4" w:space="0" w:color="auto"/>
            </w:tcBorders>
          </w:tcPr>
          <w:p w14:paraId="30AB31E0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безопасности: привлечение к мероприятиям сотрудников ГИБДД, МЧС, МВД. Профилактическая операция «Подросток»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2A5331F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D632A7E" w14:textId="0BE457DA" w:rsidR="00D07AF3" w:rsidRPr="009D3879" w:rsidRDefault="005A5524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7061FEE2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9D3879" w14:paraId="59E301C9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06D19E5D" w14:textId="7A8473D1" w:rsidR="00D07AF3" w:rsidRPr="009D3879" w:rsidRDefault="00D07AF3" w:rsidP="009D3879">
            <w:pPr>
              <w:pStyle w:val="a7"/>
              <w:rPr>
                <w:sz w:val="24"/>
                <w:szCs w:val="24"/>
              </w:rPr>
            </w:pPr>
            <w:r w:rsidRPr="009D3879">
              <w:rPr>
                <w:sz w:val="24"/>
                <w:szCs w:val="24"/>
              </w:rPr>
              <w:lastRenderedPageBreak/>
              <w:t>Всероссийск</w:t>
            </w:r>
            <w:r w:rsidR="00C45ABB" w:rsidRPr="009D3879">
              <w:rPr>
                <w:sz w:val="24"/>
                <w:szCs w:val="24"/>
              </w:rPr>
              <w:t xml:space="preserve">ий день </w:t>
            </w:r>
            <w:r w:rsidRPr="009D3879">
              <w:rPr>
                <w:sz w:val="24"/>
                <w:szCs w:val="24"/>
              </w:rPr>
              <w:t>солидарности</w:t>
            </w:r>
            <w:r w:rsidRPr="009D3879">
              <w:rPr>
                <w:spacing w:val="-2"/>
                <w:sz w:val="24"/>
                <w:szCs w:val="24"/>
              </w:rPr>
              <w:t xml:space="preserve"> </w:t>
            </w:r>
            <w:r w:rsidRPr="009D3879">
              <w:rPr>
                <w:sz w:val="24"/>
                <w:szCs w:val="24"/>
              </w:rPr>
              <w:t>в</w:t>
            </w:r>
            <w:r w:rsidRPr="009D3879">
              <w:rPr>
                <w:spacing w:val="-2"/>
                <w:sz w:val="24"/>
                <w:szCs w:val="24"/>
              </w:rPr>
              <w:t xml:space="preserve"> </w:t>
            </w:r>
            <w:r w:rsidRPr="009D3879">
              <w:rPr>
                <w:sz w:val="24"/>
                <w:szCs w:val="24"/>
              </w:rPr>
              <w:t>борьбе</w:t>
            </w:r>
            <w:r w:rsidRPr="009D3879">
              <w:rPr>
                <w:spacing w:val="1"/>
                <w:sz w:val="24"/>
                <w:szCs w:val="24"/>
              </w:rPr>
              <w:t xml:space="preserve"> </w:t>
            </w:r>
            <w:r w:rsidRPr="009D3879">
              <w:rPr>
                <w:sz w:val="24"/>
                <w:szCs w:val="24"/>
              </w:rPr>
              <w:t>с терроризмом:</w:t>
            </w:r>
          </w:p>
          <w:p w14:paraId="66761DE8" w14:textId="515C2C5C" w:rsidR="00D07AF3" w:rsidRPr="009D3879" w:rsidRDefault="00D07AF3" w:rsidP="009D3879">
            <w:pPr>
              <w:pStyle w:val="a7"/>
              <w:rPr>
                <w:sz w:val="24"/>
                <w:szCs w:val="24"/>
              </w:rPr>
            </w:pPr>
            <w:r w:rsidRPr="009D3879">
              <w:rPr>
                <w:sz w:val="24"/>
                <w:szCs w:val="24"/>
              </w:rPr>
              <w:t>тематические</w:t>
            </w:r>
            <w:r w:rsidRPr="009D3879">
              <w:rPr>
                <w:spacing w:val="-6"/>
                <w:sz w:val="24"/>
                <w:szCs w:val="24"/>
              </w:rPr>
              <w:t xml:space="preserve"> </w:t>
            </w:r>
            <w:r w:rsidRPr="009D3879">
              <w:rPr>
                <w:sz w:val="24"/>
                <w:szCs w:val="24"/>
              </w:rPr>
              <w:t>классные</w:t>
            </w:r>
            <w:r w:rsidRPr="009D3879">
              <w:rPr>
                <w:spacing w:val="-5"/>
                <w:sz w:val="24"/>
                <w:szCs w:val="24"/>
              </w:rPr>
              <w:t xml:space="preserve"> </w:t>
            </w:r>
            <w:r w:rsidRPr="009D3879">
              <w:rPr>
                <w:sz w:val="24"/>
                <w:szCs w:val="24"/>
              </w:rPr>
              <w:t>часы.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C6636DB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85346C6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0DCF0442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9D3879" w14:paraId="4A1C92A6" w14:textId="77777777" w:rsidTr="009D3879">
        <w:trPr>
          <w:trHeight w:val="596"/>
        </w:trPr>
        <w:tc>
          <w:tcPr>
            <w:tcW w:w="3827" w:type="dxa"/>
            <w:tcBorders>
              <w:right w:val="single" w:sz="4" w:space="0" w:color="auto"/>
            </w:tcBorders>
          </w:tcPr>
          <w:p w14:paraId="469DD30E" w14:textId="1BF084F5" w:rsidR="00D07AF3" w:rsidRPr="009D3879" w:rsidRDefault="00D07AF3" w:rsidP="009D3879">
            <w:pPr>
              <w:pStyle w:val="TableParagraph"/>
              <w:ind w:left="0"/>
              <w:rPr>
                <w:sz w:val="24"/>
                <w:szCs w:val="24"/>
              </w:rPr>
            </w:pPr>
            <w:r w:rsidRPr="009D3879">
              <w:rPr>
                <w:sz w:val="24"/>
                <w:szCs w:val="24"/>
              </w:rPr>
              <w:t>Месячник правового воспитания и</w:t>
            </w:r>
            <w:r w:rsidRPr="009D3879">
              <w:rPr>
                <w:spacing w:val="1"/>
                <w:sz w:val="24"/>
                <w:szCs w:val="24"/>
              </w:rPr>
              <w:t xml:space="preserve"> </w:t>
            </w:r>
            <w:r w:rsidRPr="009D3879">
              <w:rPr>
                <w:sz w:val="24"/>
                <w:szCs w:val="24"/>
              </w:rPr>
              <w:t xml:space="preserve">профилактики правонарушений.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FB6AAB6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DBFCDCE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15.10 – 15.11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12470878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9D3879" w14:paraId="5016813C" w14:textId="77777777" w:rsidTr="00C45ABB">
        <w:trPr>
          <w:trHeight w:val="1733"/>
        </w:trPr>
        <w:tc>
          <w:tcPr>
            <w:tcW w:w="3827" w:type="dxa"/>
            <w:tcBorders>
              <w:right w:val="single" w:sz="4" w:space="0" w:color="auto"/>
            </w:tcBorders>
          </w:tcPr>
          <w:p w14:paraId="3F5600AC" w14:textId="77777777" w:rsidR="00D07AF3" w:rsidRPr="009D3879" w:rsidRDefault="00D07AF3" w:rsidP="009D387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D3879">
              <w:rPr>
                <w:sz w:val="24"/>
                <w:szCs w:val="24"/>
              </w:rPr>
              <w:t>Всероссийский</w:t>
            </w:r>
            <w:r w:rsidRPr="009D3879">
              <w:rPr>
                <w:spacing w:val="1"/>
                <w:sz w:val="24"/>
                <w:szCs w:val="24"/>
              </w:rPr>
              <w:t xml:space="preserve"> </w:t>
            </w:r>
            <w:r w:rsidRPr="009D3879">
              <w:rPr>
                <w:sz w:val="24"/>
                <w:szCs w:val="24"/>
              </w:rPr>
              <w:t>день</w:t>
            </w:r>
            <w:r w:rsidRPr="009D3879">
              <w:rPr>
                <w:spacing w:val="1"/>
                <w:sz w:val="24"/>
                <w:szCs w:val="24"/>
              </w:rPr>
              <w:t xml:space="preserve"> </w:t>
            </w:r>
            <w:r w:rsidRPr="009D3879">
              <w:rPr>
                <w:sz w:val="24"/>
                <w:szCs w:val="24"/>
              </w:rPr>
              <w:t>правовой</w:t>
            </w:r>
            <w:r w:rsidRPr="009D3879">
              <w:rPr>
                <w:spacing w:val="1"/>
                <w:sz w:val="24"/>
                <w:szCs w:val="24"/>
              </w:rPr>
              <w:t xml:space="preserve"> </w:t>
            </w:r>
            <w:r w:rsidRPr="009D3879">
              <w:rPr>
                <w:sz w:val="24"/>
                <w:szCs w:val="24"/>
              </w:rPr>
              <w:t>помощи</w:t>
            </w:r>
            <w:r w:rsidRPr="009D3879">
              <w:rPr>
                <w:spacing w:val="1"/>
                <w:sz w:val="24"/>
                <w:szCs w:val="24"/>
              </w:rPr>
              <w:t xml:space="preserve"> </w:t>
            </w:r>
            <w:r w:rsidRPr="009D3879">
              <w:rPr>
                <w:sz w:val="24"/>
                <w:szCs w:val="24"/>
              </w:rPr>
              <w:t>детям,</w:t>
            </w:r>
            <w:r w:rsidRPr="009D3879">
              <w:rPr>
                <w:spacing w:val="1"/>
                <w:sz w:val="24"/>
                <w:szCs w:val="24"/>
              </w:rPr>
              <w:t xml:space="preserve"> </w:t>
            </w:r>
            <w:r w:rsidRPr="009D3879">
              <w:rPr>
                <w:spacing w:val="-2"/>
                <w:sz w:val="24"/>
                <w:szCs w:val="24"/>
              </w:rPr>
              <w:t>приуроченный</w:t>
            </w:r>
            <w:r w:rsidRPr="009D3879">
              <w:rPr>
                <w:spacing w:val="-6"/>
                <w:sz w:val="24"/>
                <w:szCs w:val="24"/>
              </w:rPr>
              <w:t xml:space="preserve"> </w:t>
            </w:r>
            <w:r w:rsidRPr="009D3879">
              <w:rPr>
                <w:spacing w:val="-2"/>
                <w:sz w:val="24"/>
                <w:szCs w:val="24"/>
              </w:rPr>
              <w:t>ко</w:t>
            </w:r>
            <w:r w:rsidRPr="009D3879">
              <w:rPr>
                <w:spacing w:val="-1"/>
                <w:sz w:val="24"/>
                <w:szCs w:val="24"/>
              </w:rPr>
              <w:t xml:space="preserve"> </w:t>
            </w:r>
            <w:r w:rsidRPr="009D3879">
              <w:rPr>
                <w:spacing w:val="-2"/>
                <w:sz w:val="24"/>
                <w:szCs w:val="24"/>
              </w:rPr>
              <w:t>дню</w:t>
            </w:r>
            <w:r w:rsidRPr="009D3879">
              <w:rPr>
                <w:spacing w:val="-13"/>
                <w:sz w:val="24"/>
                <w:szCs w:val="24"/>
              </w:rPr>
              <w:t xml:space="preserve"> </w:t>
            </w:r>
            <w:r w:rsidRPr="009D3879">
              <w:rPr>
                <w:spacing w:val="-2"/>
                <w:sz w:val="24"/>
                <w:szCs w:val="24"/>
              </w:rPr>
              <w:t>подписания</w:t>
            </w:r>
            <w:r w:rsidRPr="009D3879">
              <w:rPr>
                <w:spacing w:val="-11"/>
                <w:sz w:val="24"/>
                <w:szCs w:val="24"/>
              </w:rPr>
              <w:t xml:space="preserve"> </w:t>
            </w:r>
            <w:r w:rsidRPr="009D3879">
              <w:rPr>
                <w:spacing w:val="-2"/>
                <w:sz w:val="24"/>
                <w:szCs w:val="24"/>
              </w:rPr>
              <w:t>Конвенции</w:t>
            </w:r>
            <w:r w:rsidRPr="009D3879">
              <w:rPr>
                <w:spacing w:val="-10"/>
                <w:sz w:val="24"/>
                <w:szCs w:val="24"/>
              </w:rPr>
              <w:t xml:space="preserve"> </w:t>
            </w:r>
            <w:r w:rsidRPr="009D3879">
              <w:rPr>
                <w:spacing w:val="-1"/>
                <w:sz w:val="24"/>
                <w:szCs w:val="24"/>
              </w:rPr>
              <w:t>о</w:t>
            </w:r>
            <w:r w:rsidRPr="009D3879">
              <w:rPr>
                <w:spacing w:val="-11"/>
                <w:sz w:val="24"/>
                <w:szCs w:val="24"/>
              </w:rPr>
              <w:t xml:space="preserve"> </w:t>
            </w:r>
            <w:r w:rsidRPr="009D3879">
              <w:rPr>
                <w:spacing w:val="-1"/>
                <w:sz w:val="24"/>
                <w:szCs w:val="24"/>
              </w:rPr>
              <w:t>правах</w:t>
            </w:r>
            <w:r w:rsidRPr="009D3879">
              <w:rPr>
                <w:spacing w:val="-58"/>
                <w:sz w:val="24"/>
                <w:szCs w:val="24"/>
              </w:rPr>
              <w:t xml:space="preserve"> </w:t>
            </w:r>
            <w:r w:rsidRPr="009D3879">
              <w:rPr>
                <w:sz w:val="24"/>
                <w:szCs w:val="24"/>
              </w:rPr>
              <w:t>ребенка:</w:t>
            </w:r>
          </w:p>
          <w:p w14:paraId="6D9DD3DB" w14:textId="77777777" w:rsidR="00D07AF3" w:rsidRPr="009D3879" w:rsidRDefault="00D07AF3" w:rsidP="009D3879">
            <w:pPr>
              <w:pStyle w:val="TableParagraph"/>
              <w:ind w:left="0"/>
              <w:rPr>
                <w:sz w:val="24"/>
                <w:szCs w:val="24"/>
              </w:rPr>
            </w:pPr>
            <w:r w:rsidRPr="009D3879">
              <w:rPr>
                <w:sz w:val="24"/>
                <w:szCs w:val="24"/>
              </w:rPr>
              <w:t>Беседа</w:t>
            </w:r>
            <w:r w:rsidRPr="009D3879">
              <w:rPr>
                <w:spacing w:val="11"/>
                <w:sz w:val="24"/>
                <w:szCs w:val="24"/>
              </w:rPr>
              <w:t xml:space="preserve"> </w:t>
            </w:r>
            <w:r w:rsidRPr="009D3879">
              <w:rPr>
                <w:sz w:val="24"/>
                <w:szCs w:val="24"/>
              </w:rPr>
              <w:t>«Человек</w:t>
            </w:r>
            <w:r w:rsidRPr="009D3879">
              <w:rPr>
                <w:spacing w:val="1"/>
                <w:sz w:val="24"/>
                <w:szCs w:val="24"/>
              </w:rPr>
              <w:t xml:space="preserve"> </w:t>
            </w:r>
            <w:r w:rsidRPr="009D3879">
              <w:rPr>
                <w:sz w:val="24"/>
                <w:szCs w:val="24"/>
              </w:rPr>
              <w:t>в</w:t>
            </w:r>
            <w:r w:rsidRPr="009D3879">
              <w:rPr>
                <w:spacing w:val="8"/>
                <w:sz w:val="24"/>
                <w:szCs w:val="24"/>
              </w:rPr>
              <w:t xml:space="preserve"> </w:t>
            </w:r>
            <w:r w:rsidRPr="009D3879">
              <w:rPr>
                <w:sz w:val="24"/>
                <w:szCs w:val="24"/>
              </w:rPr>
              <w:t>системе</w:t>
            </w:r>
            <w:r w:rsidRPr="009D3879">
              <w:rPr>
                <w:spacing w:val="6"/>
                <w:sz w:val="24"/>
                <w:szCs w:val="24"/>
              </w:rPr>
              <w:t xml:space="preserve"> </w:t>
            </w:r>
            <w:r w:rsidRPr="009D3879">
              <w:rPr>
                <w:sz w:val="24"/>
                <w:szCs w:val="24"/>
              </w:rPr>
              <w:t>социально-правовых</w:t>
            </w:r>
            <w:r w:rsidRPr="009D3879">
              <w:rPr>
                <w:spacing w:val="1"/>
                <w:sz w:val="24"/>
                <w:szCs w:val="24"/>
              </w:rPr>
              <w:t xml:space="preserve"> </w:t>
            </w:r>
            <w:r w:rsidRPr="009D3879">
              <w:rPr>
                <w:sz w:val="24"/>
                <w:szCs w:val="24"/>
              </w:rPr>
              <w:t>норм»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AD5613B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7000B32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28964691" w14:textId="77777777" w:rsidR="005A5524" w:rsidRDefault="00D07AF3" w:rsidP="005A55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D3879">
              <w:rPr>
                <w:sz w:val="24"/>
                <w:szCs w:val="24"/>
              </w:rPr>
              <w:t>Заместитель</w:t>
            </w:r>
            <w:r w:rsidRPr="009D3879">
              <w:rPr>
                <w:spacing w:val="1"/>
                <w:sz w:val="24"/>
                <w:szCs w:val="24"/>
              </w:rPr>
              <w:t xml:space="preserve"> </w:t>
            </w:r>
            <w:r w:rsidRPr="009D3879">
              <w:rPr>
                <w:sz w:val="24"/>
                <w:szCs w:val="24"/>
              </w:rPr>
              <w:t>директора</w:t>
            </w:r>
            <w:r w:rsidRPr="009D3879">
              <w:rPr>
                <w:spacing w:val="11"/>
                <w:sz w:val="24"/>
                <w:szCs w:val="24"/>
              </w:rPr>
              <w:t xml:space="preserve"> </w:t>
            </w:r>
            <w:r w:rsidRPr="009D3879">
              <w:rPr>
                <w:sz w:val="24"/>
                <w:szCs w:val="24"/>
              </w:rPr>
              <w:t>по</w:t>
            </w:r>
            <w:r w:rsidRPr="009D3879">
              <w:rPr>
                <w:spacing w:val="16"/>
                <w:sz w:val="24"/>
                <w:szCs w:val="24"/>
              </w:rPr>
              <w:t xml:space="preserve"> </w:t>
            </w:r>
            <w:r w:rsidRPr="009D3879">
              <w:rPr>
                <w:sz w:val="24"/>
                <w:szCs w:val="24"/>
              </w:rPr>
              <w:t>ВР</w:t>
            </w:r>
            <w:r w:rsidRPr="009D3879">
              <w:rPr>
                <w:spacing w:val="8"/>
                <w:sz w:val="24"/>
                <w:szCs w:val="24"/>
              </w:rPr>
              <w:t xml:space="preserve"> </w:t>
            </w:r>
          </w:p>
          <w:p w14:paraId="7215F9A1" w14:textId="281DF34E" w:rsidR="00D07AF3" w:rsidRPr="009D3879" w:rsidRDefault="00D07AF3" w:rsidP="005A55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D3879">
              <w:rPr>
                <w:sz w:val="24"/>
                <w:szCs w:val="24"/>
              </w:rPr>
              <w:t>Классные</w:t>
            </w:r>
            <w:r w:rsidRPr="009D3879">
              <w:rPr>
                <w:spacing w:val="1"/>
                <w:sz w:val="24"/>
                <w:szCs w:val="24"/>
              </w:rPr>
              <w:t xml:space="preserve"> </w:t>
            </w:r>
            <w:r w:rsidRPr="009D3879">
              <w:rPr>
                <w:sz w:val="24"/>
                <w:szCs w:val="24"/>
              </w:rPr>
              <w:t>руководители,</w:t>
            </w:r>
            <w:r w:rsidRPr="009D3879">
              <w:rPr>
                <w:spacing w:val="1"/>
                <w:sz w:val="24"/>
                <w:szCs w:val="24"/>
              </w:rPr>
              <w:t xml:space="preserve"> </w:t>
            </w:r>
            <w:r w:rsidRPr="009D3879">
              <w:rPr>
                <w:sz w:val="24"/>
                <w:szCs w:val="24"/>
              </w:rPr>
              <w:t>Социальный</w:t>
            </w:r>
            <w:r w:rsidRPr="009D3879">
              <w:rPr>
                <w:spacing w:val="1"/>
                <w:sz w:val="24"/>
                <w:szCs w:val="24"/>
              </w:rPr>
              <w:t xml:space="preserve"> </w:t>
            </w:r>
            <w:r w:rsidR="00C45ABB" w:rsidRPr="009D3879">
              <w:rPr>
                <w:sz w:val="24"/>
                <w:szCs w:val="24"/>
              </w:rPr>
              <w:t>педагог</w:t>
            </w:r>
          </w:p>
        </w:tc>
      </w:tr>
      <w:tr w:rsidR="00D07AF3" w:rsidRPr="009D3879" w14:paraId="033A7C6F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0A68BC6F" w14:textId="77777777" w:rsidR="00D07AF3" w:rsidRPr="009D3879" w:rsidRDefault="00D07AF3" w:rsidP="009D3879">
            <w:pPr>
              <w:pStyle w:val="a7"/>
              <w:rPr>
                <w:sz w:val="24"/>
                <w:szCs w:val="24"/>
              </w:rPr>
            </w:pPr>
            <w:r w:rsidRPr="009D3879">
              <w:rPr>
                <w:sz w:val="24"/>
                <w:szCs w:val="24"/>
              </w:rPr>
              <w:t>Неделя</w:t>
            </w:r>
            <w:r w:rsidRPr="009D3879">
              <w:rPr>
                <w:sz w:val="24"/>
                <w:szCs w:val="24"/>
              </w:rPr>
              <w:tab/>
              <w:t xml:space="preserve">профилактики     </w:t>
            </w:r>
            <w:proofErr w:type="gramStart"/>
            <w:r w:rsidRPr="009D3879">
              <w:rPr>
                <w:sz w:val="24"/>
                <w:szCs w:val="24"/>
              </w:rPr>
              <w:t>интернет-зависимости</w:t>
            </w:r>
            <w:proofErr w:type="gramEnd"/>
          </w:p>
          <w:p w14:paraId="6F11956F" w14:textId="77777777" w:rsidR="00D07AF3" w:rsidRPr="009D3879" w:rsidRDefault="00D07AF3" w:rsidP="009D3879">
            <w:pPr>
              <w:pStyle w:val="a7"/>
              <w:rPr>
                <w:sz w:val="24"/>
                <w:szCs w:val="24"/>
              </w:rPr>
            </w:pPr>
            <w:r w:rsidRPr="009D3879">
              <w:rPr>
                <w:sz w:val="24"/>
                <w:szCs w:val="24"/>
              </w:rPr>
              <w:t>(по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09EBC7D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4B1AFF3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7FE602B5" w14:textId="77777777" w:rsidR="005A5524" w:rsidRDefault="00D07AF3" w:rsidP="009D387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D3879">
              <w:rPr>
                <w:sz w:val="24"/>
                <w:szCs w:val="24"/>
              </w:rPr>
              <w:t>Заместитель</w:t>
            </w:r>
            <w:r w:rsidRPr="009D3879">
              <w:rPr>
                <w:spacing w:val="1"/>
                <w:sz w:val="24"/>
                <w:szCs w:val="24"/>
              </w:rPr>
              <w:t xml:space="preserve"> </w:t>
            </w:r>
            <w:r w:rsidRPr="009D3879">
              <w:rPr>
                <w:sz w:val="24"/>
                <w:szCs w:val="24"/>
              </w:rPr>
              <w:t>директора</w:t>
            </w:r>
            <w:r w:rsidRPr="009D3879">
              <w:rPr>
                <w:spacing w:val="11"/>
                <w:sz w:val="24"/>
                <w:szCs w:val="24"/>
              </w:rPr>
              <w:t xml:space="preserve"> </w:t>
            </w:r>
            <w:r w:rsidRPr="009D3879">
              <w:rPr>
                <w:sz w:val="24"/>
                <w:szCs w:val="24"/>
              </w:rPr>
              <w:t>по</w:t>
            </w:r>
            <w:r w:rsidRPr="009D3879">
              <w:rPr>
                <w:spacing w:val="16"/>
                <w:sz w:val="24"/>
                <w:szCs w:val="24"/>
              </w:rPr>
              <w:t xml:space="preserve"> </w:t>
            </w:r>
            <w:r w:rsidRPr="009D3879">
              <w:rPr>
                <w:sz w:val="24"/>
                <w:szCs w:val="24"/>
              </w:rPr>
              <w:t>ВР</w:t>
            </w:r>
            <w:r w:rsidRPr="009D3879">
              <w:rPr>
                <w:spacing w:val="8"/>
                <w:sz w:val="24"/>
                <w:szCs w:val="24"/>
              </w:rPr>
              <w:t xml:space="preserve"> </w:t>
            </w:r>
          </w:p>
          <w:p w14:paraId="1FB7BB05" w14:textId="3602CF05" w:rsidR="00D07AF3" w:rsidRPr="009D3879" w:rsidRDefault="00D07AF3" w:rsidP="009D387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D3879">
              <w:rPr>
                <w:sz w:val="24"/>
                <w:szCs w:val="24"/>
              </w:rPr>
              <w:t>Классные</w:t>
            </w:r>
            <w:r w:rsidRPr="009D3879">
              <w:rPr>
                <w:spacing w:val="1"/>
                <w:sz w:val="24"/>
                <w:szCs w:val="24"/>
              </w:rPr>
              <w:t xml:space="preserve"> </w:t>
            </w:r>
            <w:r w:rsidRPr="009D3879">
              <w:rPr>
                <w:sz w:val="24"/>
                <w:szCs w:val="24"/>
              </w:rPr>
              <w:t>руководители,</w:t>
            </w:r>
            <w:r w:rsidRPr="009D3879">
              <w:rPr>
                <w:spacing w:val="1"/>
                <w:sz w:val="24"/>
                <w:szCs w:val="24"/>
              </w:rPr>
              <w:t xml:space="preserve"> </w:t>
            </w:r>
            <w:r w:rsidRPr="009D3879">
              <w:rPr>
                <w:sz w:val="24"/>
                <w:szCs w:val="24"/>
              </w:rPr>
              <w:t>Социальный</w:t>
            </w:r>
            <w:r w:rsidRPr="009D3879">
              <w:rPr>
                <w:spacing w:val="1"/>
                <w:sz w:val="24"/>
                <w:szCs w:val="24"/>
              </w:rPr>
              <w:t xml:space="preserve"> </w:t>
            </w:r>
            <w:r w:rsidRPr="009D3879">
              <w:rPr>
                <w:sz w:val="24"/>
                <w:szCs w:val="24"/>
              </w:rPr>
              <w:t>педагог</w:t>
            </w:r>
          </w:p>
          <w:p w14:paraId="668E7C11" w14:textId="44E18D24" w:rsidR="00D07AF3" w:rsidRPr="009D3879" w:rsidRDefault="00D07AF3" w:rsidP="009D387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D3879">
              <w:rPr>
                <w:sz w:val="24"/>
                <w:szCs w:val="24"/>
              </w:rPr>
              <w:t xml:space="preserve">Педагог </w:t>
            </w:r>
            <w:r w:rsidR="009D3879" w:rsidRPr="009D3879">
              <w:rPr>
                <w:sz w:val="24"/>
                <w:szCs w:val="24"/>
              </w:rPr>
              <w:t>- п</w:t>
            </w:r>
            <w:r w:rsidRPr="009D3879">
              <w:rPr>
                <w:sz w:val="24"/>
                <w:szCs w:val="24"/>
              </w:rPr>
              <w:t>сихолог</w:t>
            </w:r>
          </w:p>
        </w:tc>
      </w:tr>
      <w:tr w:rsidR="00D07AF3" w:rsidRPr="009D3879" w14:paraId="6B843944" w14:textId="77777777" w:rsidTr="009D3879">
        <w:trPr>
          <w:trHeight w:val="1749"/>
        </w:trPr>
        <w:tc>
          <w:tcPr>
            <w:tcW w:w="3827" w:type="dxa"/>
            <w:tcBorders>
              <w:right w:val="single" w:sz="4" w:space="0" w:color="auto"/>
            </w:tcBorders>
          </w:tcPr>
          <w:p w14:paraId="75C46325" w14:textId="5791E354" w:rsidR="00D07AF3" w:rsidRPr="009D3879" w:rsidRDefault="00D07AF3" w:rsidP="009D3879">
            <w:pPr>
              <w:pStyle w:val="a7"/>
              <w:rPr>
                <w:spacing w:val="-57"/>
                <w:sz w:val="24"/>
                <w:szCs w:val="24"/>
              </w:rPr>
            </w:pPr>
            <w:r w:rsidRPr="009D3879">
              <w:rPr>
                <w:sz w:val="24"/>
                <w:szCs w:val="24"/>
              </w:rPr>
              <w:t>Неделя</w:t>
            </w:r>
            <w:r w:rsidRPr="009D3879">
              <w:rPr>
                <w:spacing w:val="1"/>
                <w:sz w:val="24"/>
                <w:szCs w:val="24"/>
              </w:rPr>
              <w:t xml:space="preserve"> </w:t>
            </w:r>
            <w:r w:rsidRPr="009D3879">
              <w:rPr>
                <w:sz w:val="24"/>
                <w:szCs w:val="24"/>
              </w:rPr>
              <w:t>профилактики</w:t>
            </w:r>
            <w:r w:rsidRPr="009D3879">
              <w:rPr>
                <w:spacing w:val="1"/>
                <w:sz w:val="24"/>
                <w:szCs w:val="24"/>
              </w:rPr>
              <w:t xml:space="preserve"> </w:t>
            </w:r>
            <w:r w:rsidRPr="009D3879">
              <w:rPr>
                <w:sz w:val="24"/>
                <w:szCs w:val="24"/>
              </w:rPr>
              <w:t>употребления</w:t>
            </w:r>
            <w:r w:rsidRPr="009D3879">
              <w:rPr>
                <w:spacing w:val="1"/>
                <w:sz w:val="24"/>
                <w:szCs w:val="24"/>
              </w:rPr>
              <w:t xml:space="preserve"> </w:t>
            </w:r>
            <w:r w:rsidRPr="009D3879">
              <w:rPr>
                <w:sz w:val="24"/>
                <w:szCs w:val="24"/>
              </w:rPr>
              <w:t>психоактивных</w:t>
            </w:r>
            <w:r w:rsidRPr="009D3879">
              <w:rPr>
                <w:spacing w:val="-57"/>
                <w:sz w:val="24"/>
                <w:szCs w:val="24"/>
              </w:rPr>
              <w:t xml:space="preserve"> </w:t>
            </w:r>
            <w:r w:rsidRPr="009D3879">
              <w:rPr>
                <w:sz w:val="24"/>
                <w:szCs w:val="24"/>
              </w:rPr>
              <w:t>веществ «Независимое детство», приуроченная к</w:t>
            </w:r>
            <w:r w:rsidR="00C45ABB" w:rsidRPr="009D3879">
              <w:rPr>
                <w:sz w:val="24"/>
                <w:szCs w:val="24"/>
              </w:rPr>
              <w:t>о</w:t>
            </w:r>
            <w:r w:rsidRPr="009D3879">
              <w:rPr>
                <w:sz w:val="24"/>
                <w:szCs w:val="24"/>
              </w:rPr>
              <w:t xml:space="preserve"> Дню</w:t>
            </w:r>
            <w:r w:rsidRPr="009D3879">
              <w:rPr>
                <w:spacing w:val="-57"/>
                <w:sz w:val="24"/>
                <w:szCs w:val="24"/>
              </w:rPr>
              <w:t xml:space="preserve">  </w:t>
            </w:r>
          </w:p>
          <w:p w14:paraId="032038F2" w14:textId="1659A017" w:rsidR="00D07AF3" w:rsidRPr="009D3879" w:rsidRDefault="00D07AF3" w:rsidP="009D3879">
            <w:pPr>
              <w:pStyle w:val="a7"/>
              <w:rPr>
                <w:sz w:val="24"/>
                <w:szCs w:val="24"/>
              </w:rPr>
            </w:pPr>
            <w:r w:rsidRPr="009D3879">
              <w:rPr>
                <w:sz w:val="24"/>
                <w:szCs w:val="24"/>
              </w:rPr>
              <w:t>борьбы</w:t>
            </w:r>
            <w:r w:rsidRPr="009D3879">
              <w:rPr>
                <w:spacing w:val="1"/>
                <w:sz w:val="24"/>
                <w:szCs w:val="24"/>
              </w:rPr>
              <w:t xml:space="preserve"> </w:t>
            </w:r>
            <w:r w:rsidRPr="009D3879">
              <w:rPr>
                <w:sz w:val="24"/>
                <w:szCs w:val="24"/>
              </w:rPr>
              <w:t>с</w:t>
            </w:r>
            <w:r w:rsidRPr="009D3879">
              <w:rPr>
                <w:spacing w:val="-6"/>
                <w:sz w:val="24"/>
                <w:szCs w:val="24"/>
              </w:rPr>
              <w:t xml:space="preserve"> </w:t>
            </w:r>
            <w:r w:rsidRPr="009D3879">
              <w:rPr>
                <w:sz w:val="24"/>
                <w:szCs w:val="24"/>
              </w:rPr>
              <w:t>наркоманией</w:t>
            </w:r>
            <w:r w:rsidRPr="009D3879">
              <w:rPr>
                <w:spacing w:val="-3"/>
                <w:sz w:val="24"/>
                <w:szCs w:val="24"/>
              </w:rPr>
              <w:t xml:space="preserve"> </w:t>
            </w:r>
            <w:r w:rsidRPr="009D3879">
              <w:rPr>
                <w:sz w:val="24"/>
                <w:szCs w:val="24"/>
              </w:rPr>
              <w:t>и</w:t>
            </w:r>
            <w:r w:rsidRPr="009D3879">
              <w:rPr>
                <w:spacing w:val="4"/>
                <w:sz w:val="24"/>
                <w:szCs w:val="24"/>
              </w:rPr>
              <w:t xml:space="preserve"> </w:t>
            </w:r>
            <w:r w:rsidRPr="009D3879">
              <w:rPr>
                <w:sz w:val="24"/>
                <w:szCs w:val="24"/>
              </w:rPr>
              <w:t>наркобизнесом (по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635486D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5282D08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5BA10B12" w14:textId="77777777" w:rsidR="005A5524" w:rsidRDefault="00D07AF3" w:rsidP="009D387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D3879">
              <w:rPr>
                <w:sz w:val="24"/>
                <w:szCs w:val="24"/>
              </w:rPr>
              <w:t>Заместитель</w:t>
            </w:r>
            <w:r w:rsidRPr="009D3879">
              <w:rPr>
                <w:spacing w:val="1"/>
                <w:sz w:val="24"/>
                <w:szCs w:val="24"/>
              </w:rPr>
              <w:t xml:space="preserve"> </w:t>
            </w:r>
            <w:r w:rsidRPr="009D3879">
              <w:rPr>
                <w:sz w:val="24"/>
                <w:szCs w:val="24"/>
              </w:rPr>
              <w:t>директора</w:t>
            </w:r>
            <w:r w:rsidRPr="009D3879">
              <w:rPr>
                <w:spacing w:val="11"/>
                <w:sz w:val="24"/>
                <w:szCs w:val="24"/>
              </w:rPr>
              <w:t xml:space="preserve"> </w:t>
            </w:r>
            <w:r w:rsidRPr="009D3879">
              <w:rPr>
                <w:sz w:val="24"/>
                <w:szCs w:val="24"/>
              </w:rPr>
              <w:t>по</w:t>
            </w:r>
            <w:r w:rsidRPr="009D3879">
              <w:rPr>
                <w:spacing w:val="16"/>
                <w:sz w:val="24"/>
                <w:szCs w:val="24"/>
              </w:rPr>
              <w:t xml:space="preserve"> </w:t>
            </w:r>
            <w:r w:rsidRPr="009D3879">
              <w:rPr>
                <w:sz w:val="24"/>
                <w:szCs w:val="24"/>
              </w:rPr>
              <w:t>ВР</w:t>
            </w:r>
            <w:r w:rsidRPr="009D3879">
              <w:rPr>
                <w:spacing w:val="8"/>
                <w:sz w:val="24"/>
                <w:szCs w:val="24"/>
              </w:rPr>
              <w:t xml:space="preserve"> </w:t>
            </w:r>
          </w:p>
          <w:p w14:paraId="3154558D" w14:textId="4C3291AC" w:rsidR="00D07AF3" w:rsidRPr="009D3879" w:rsidRDefault="00D07AF3" w:rsidP="009D387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D3879">
              <w:rPr>
                <w:sz w:val="24"/>
                <w:szCs w:val="24"/>
              </w:rPr>
              <w:t>Классные</w:t>
            </w:r>
            <w:r w:rsidRPr="009D3879">
              <w:rPr>
                <w:spacing w:val="1"/>
                <w:sz w:val="24"/>
                <w:szCs w:val="24"/>
              </w:rPr>
              <w:t xml:space="preserve"> </w:t>
            </w:r>
            <w:r w:rsidRPr="009D3879">
              <w:rPr>
                <w:sz w:val="24"/>
                <w:szCs w:val="24"/>
              </w:rPr>
              <w:t>руководители,</w:t>
            </w:r>
            <w:r w:rsidRPr="009D3879">
              <w:rPr>
                <w:spacing w:val="1"/>
                <w:sz w:val="24"/>
                <w:szCs w:val="24"/>
              </w:rPr>
              <w:t xml:space="preserve"> </w:t>
            </w:r>
            <w:r w:rsidRPr="009D3879">
              <w:rPr>
                <w:sz w:val="24"/>
                <w:szCs w:val="24"/>
              </w:rPr>
              <w:t>Социальный</w:t>
            </w:r>
            <w:r w:rsidRPr="009D3879">
              <w:rPr>
                <w:spacing w:val="1"/>
                <w:sz w:val="24"/>
                <w:szCs w:val="24"/>
              </w:rPr>
              <w:t xml:space="preserve"> </w:t>
            </w:r>
            <w:r w:rsidRPr="009D3879">
              <w:rPr>
                <w:sz w:val="24"/>
                <w:szCs w:val="24"/>
              </w:rPr>
              <w:t>педагог</w:t>
            </w:r>
          </w:p>
          <w:p w14:paraId="0B62E1FC" w14:textId="706D82B7" w:rsidR="00D07AF3" w:rsidRPr="009D3879" w:rsidRDefault="00D07AF3" w:rsidP="009D387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D3879">
              <w:rPr>
                <w:sz w:val="24"/>
                <w:szCs w:val="24"/>
              </w:rPr>
              <w:t xml:space="preserve">Педагог </w:t>
            </w:r>
            <w:r w:rsidR="009D3879" w:rsidRPr="009D3879">
              <w:rPr>
                <w:sz w:val="24"/>
                <w:szCs w:val="24"/>
              </w:rPr>
              <w:t>- п</w:t>
            </w:r>
            <w:r w:rsidRPr="009D3879">
              <w:rPr>
                <w:sz w:val="24"/>
                <w:szCs w:val="24"/>
              </w:rPr>
              <w:t>сихолог</w:t>
            </w:r>
          </w:p>
        </w:tc>
      </w:tr>
      <w:tr w:rsidR="00D07AF3" w:rsidRPr="009D3879" w14:paraId="5C46B8B8" w14:textId="77777777" w:rsidTr="009D3879">
        <w:trPr>
          <w:trHeight w:val="683"/>
        </w:trPr>
        <w:tc>
          <w:tcPr>
            <w:tcW w:w="3827" w:type="dxa"/>
            <w:tcBorders>
              <w:right w:val="single" w:sz="4" w:space="0" w:color="auto"/>
            </w:tcBorders>
          </w:tcPr>
          <w:p w14:paraId="69585B93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Всероссийском уроке безопасности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DBDF4A9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B5FE490" w14:textId="0908E813" w:rsidR="00D07AF3" w:rsidRPr="009D3879" w:rsidRDefault="001F08DD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bookmarkStart w:id="1" w:name="_GoBack"/>
            <w:bookmarkEnd w:id="1"/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28D05B2E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2DAAE44B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20294FD9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BE90BF9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67D4EFC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704BF961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9D3879" w14:paraId="332AF802" w14:textId="77777777" w:rsidTr="009D3879">
        <w:trPr>
          <w:trHeight w:val="571"/>
        </w:trPr>
        <w:tc>
          <w:tcPr>
            <w:tcW w:w="3827" w:type="dxa"/>
            <w:tcBorders>
              <w:right w:val="single" w:sz="4" w:space="0" w:color="auto"/>
            </w:tcBorders>
          </w:tcPr>
          <w:p w14:paraId="1004D403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Инструктажи </w:t>
            </w:r>
            <w:proofErr w:type="gram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4462480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1F2F8D3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51408494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181A2C12" w14:textId="77777777" w:rsidTr="00C45ABB">
        <w:trPr>
          <w:trHeight w:val="286"/>
        </w:trPr>
        <w:tc>
          <w:tcPr>
            <w:tcW w:w="3827" w:type="dxa"/>
            <w:tcBorders>
              <w:right w:val="single" w:sz="4" w:space="0" w:color="auto"/>
            </w:tcBorders>
          </w:tcPr>
          <w:p w14:paraId="12794131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 (по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0C6ADD2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10733E4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3C5EB388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D07AF3" w:rsidRPr="009D3879" w14:paraId="375359DC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2AF382AE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воспитательную деятельность, проекты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AE91C55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BF0E1E3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2316A8B8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5E3FEE82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13AB1D8C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699486C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17C126D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6FDBCC77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9D3879" w14:paraId="76BD860F" w14:textId="77777777" w:rsidTr="00C45ABB">
        <w:trPr>
          <w:trHeight w:val="892"/>
        </w:trPr>
        <w:tc>
          <w:tcPr>
            <w:tcW w:w="3827" w:type="dxa"/>
            <w:tcBorders>
              <w:right w:val="single" w:sz="4" w:space="0" w:color="auto"/>
            </w:tcBorders>
          </w:tcPr>
          <w:p w14:paraId="55ADE60A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по профилактике курения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B5EEE4B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3E872DC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54B9CB6A" w14:textId="0C2EAA5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Социальный педагог     </w:t>
            </w:r>
            <w:r w:rsidR="00C45ABB" w:rsidRPr="009D3879">
              <w:rPr>
                <w:rFonts w:ascii="Times New Roman" w:hAnsi="Times New Roman" w:cs="Times New Roman"/>
                <w:sz w:val="24"/>
                <w:szCs w:val="24"/>
              </w:rPr>
              <w:t xml:space="preserve">          Классные руководители</w:t>
            </w:r>
          </w:p>
        </w:tc>
      </w:tr>
      <w:tr w:rsidR="00D07AF3" w:rsidRPr="009D3879" w14:paraId="55463239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5FCCE482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Психолого-педагогическое        сопровождение групп риска обучающихся по разным </w:t>
            </w: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направлениям (агрессивное поведение, зависимости,                  суицидальное поведение и др.).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2674131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E3CD934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5F658903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07AF3" w:rsidRPr="009D3879" w14:paraId="480D3721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01019166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Индивидуальные и групповые </w:t>
            </w:r>
            <w:proofErr w:type="spell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рекционно</w:t>
            </w:r>
            <w:proofErr w:type="spellEnd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4339D9E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B328CA5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1D4A578B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D07AF3" w:rsidRPr="009D3879" w14:paraId="48E95F4D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3E08B957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реализация профилактических программ         (в т. ч. </w:t>
            </w:r>
            <w:proofErr w:type="spell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КИПРов</w:t>
            </w:r>
            <w:proofErr w:type="spellEnd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направленных на работу как с </w:t>
            </w:r>
            <w:proofErr w:type="spellStart"/>
            <w:proofErr w:type="gram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девиантными</w:t>
            </w:r>
            <w:proofErr w:type="spellEnd"/>
            <w:proofErr w:type="gramEnd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обучающимися, так и с их окружением.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FBB1BF7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82CB901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66C25951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D07AF3" w:rsidRPr="009D3879" w14:paraId="1986476C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3BF9F5DF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саморефлексии</w:t>
            </w:r>
            <w:proofErr w:type="spellEnd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, самоконтроля, устойчивости к негативным воздействиям,  групповому давлению.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F5A513C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6EB7A36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52BC3691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D07AF3" w:rsidRPr="009D3879" w14:paraId="4CDC941B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4F6EBF8B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6B71202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83AC0C1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2101606A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49F74FB1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452AA23B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</w:t>
            </w:r>
            <w:proofErr w:type="gram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социально-одобряемую внеурочную деятельность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F9E83C8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F325B09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59DB37C4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690C2A2A" w14:textId="77777777" w:rsidTr="00CD69D1">
        <w:trPr>
          <w:trHeight w:val="393"/>
        </w:trPr>
        <w:tc>
          <w:tcPr>
            <w:tcW w:w="9787" w:type="dxa"/>
            <w:gridSpan w:val="6"/>
          </w:tcPr>
          <w:p w14:paraId="2FB90BF3" w14:textId="77777777" w:rsidR="00D07AF3" w:rsidRPr="009D3879" w:rsidRDefault="00D07AF3" w:rsidP="009D38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Социальное партнерство</w:t>
            </w:r>
          </w:p>
        </w:tc>
      </w:tr>
      <w:tr w:rsidR="00D07AF3" w:rsidRPr="009D3879" w14:paraId="2E5F17EF" w14:textId="77777777" w:rsidTr="009D3879">
        <w:trPr>
          <w:trHeight w:val="439"/>
        </w:trPr>
        <w:tc>
          <w:tcPr>
            <w:tcW w:w="3827" w:type="dxa"/>
            <w:tcBorders>
              <w:right w:val="single" w:sz="4" w:space="0" w:color="auto"/>
            </w:tcBorders>
          </w:tcPr>
          <w:p w14:paraId="12BA72A4" w14:textId="75497749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конкурсах, фестивалях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5CCA7D7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74FA7AA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75E00650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249ABF0D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5C5C86D5" w14:textId="1C6BD0E3" w:rsidR="00D07AF3" w:rsidRPr="009D3879" w:rsidRDefault="00C45ABB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</w:t>
            </w:r>
            <w:r w:rsidR="00D07AF3"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краеведческий музей: организация мероприятий на базе школы, экскурсии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4AD8041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F1E2683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72B854D1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4CFAC5BD" w14:textId="77777777" w:rsidTr="009D3879">
        <w:trPr>
          <w:trHeight w:val="571"/>
        </w:trPr>
        <w:tc>
          <w:tcPr>
            <w:tcW w:w="3827" w:type="dxa"/>
            <w:tcBorders>
              <w:right w:val="single" w:sz="4" w:space="0" w:color="auto"/>
            </w:tcBorders>
          </w:tcPr>
          <w:p w14:paraId="5FA02991" w14:textId="6F3949A9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профилактической направленности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E678355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4261DB0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454D9931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9D3879" w14:paraId="51044407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0FF0AC69" w14:textId="1491F9B5" w:rsidR="00D07AF3" w:rsidRPr="009D3879" w:rsidRDefault="00C45ABB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ГИБДД У</w:t>
            </w:r>
            <w:r w:rsidR="00D07AF3"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МВД России по </w:t>
            </w:r>
            <w:proofErr w:type="spell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Кадомскому</w:t>
            </w:r>
            <w:proofErr w:type="spellEnd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7AF3"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району: участие в акциях, конкурсах, декадах, занятиях по профилактике ДДТТ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F12F9C9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6054BFE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04411D0E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17A182F4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2BB2A540" w14:textId="3F253F51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профилактические занятия на базе школы, индивидуальные мероприятия в рамках реализации </w:t>
            </w:r>
            <w:proofErr w:type="spell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КИПРов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F7A4085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00A17F8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6E463D10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Классные руководители</w:t>
            </w:r>
          </w:p>
        </w:tc>
      </w:tr>
      <w:tr w:rsidR="00D07AF3" w:rsidRPr="009D3879" w14:paraId="4B275885" w14:textId="77777777" w:rsidTr="009D3879">
        <w:trPr>
          <w:trHeight w:val="317"/>
        </w:trPr>
        <w:tc>
          <w:tcPr>
            <w:tcW w:w="9787" w:type="dxa"/>
            <w:gridSpan w:val="6"/>
          </w:tcPr>
          <w:p w14:paraId="3E57D8DC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D07AF3" w:rsidRPr="009D3879" w14:paraId="2721EF1A" w14:textId="77777777" w:rsidTr="00CD69D1">
        <w:trPr>
          <w:trHeight w:val="547"/>
        </w:trPr>
        <w:tc>
          <w:tcPr>
            <w:tcW w:w="3827" w:type="dxa"/>
            <w:tcBorders>
              <w:right w:val="single" w:sz="4" w:space="0" w:color="auto"/>
            </w:tcBorders>
          </w:tcPr>
          <w:p w14:paraId="3F7BD609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CCEEA72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904BC5A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45BAB797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9D3879" w14:paraId="56102307" w14:textId="77777777" w:rsidTr="009D3879">
        <w:trPr>
          <w:trHeight w:val="541"/>
        </w:trPr>
        <w:tc>
          <w:tcPr>
            <w:tcW w:w="3827" w:type="dxa"/>
            <w:tcBorders>
              <w:right w:val="single" w:sz="4" w:space="0" w:color="auto"/>
            </w:tcBorders>
          </w:tcPr>
          <w:p w14:paraId="5BDE8AB7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Проведение циклов </w:t>
            </w:r>
            <w:proofErr w:type="spell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37C7942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944863B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34DE7A8C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4BD26E4E" w14:textId="77777777" w:rsidTr="009D3879">
        <w:trPr>
          <w:trHeight w:val="567"/>
        </w:trPr>
        <w:tc>
          <w:tcPr>
            <w:tcW w:w="3827" w:type="dxa"/>
            <w:tcBorders>
              <w:right w:val="single" w:sz="4" w:space="0" w:color="auto"/>
            </w:tcBorders>
          </w:tcPr>
          <w:p w14:paraId="441C9909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профессионального самоопределения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827D1C7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AA77B29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162CB2C2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9D3879" w14:paraId="6C7309F4" w14:textId="77777777" w:rsidTr="009D3879">
        <w:trPr>
          <w:trHeight w:val="451"/>
        </w:trPr>
        <w:tc>
          <w:tcPr>
            <w:tcW w:w="3827" w:type="dxa"/>
            <w:tcBorders>
              <w:right w:val="single" w:sz="4" w:space="0" w:color="auto"/>
            </w:tcBorders>
          </w:tcPr>
          <w:p w14:paraId="62DE7828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на предприятия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BB47DDC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64D26E8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78DA5EC8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3FFA7BFC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1451B3AE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Интерактивные игры, викторины, </w:t>
            </w:r>
            <w:proofErr w:type="spell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, внеклассные мероприятия по профориентации (по отдельному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D66CC31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BB42D33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          не менее 4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1A36B640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142CAC29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07733802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выставок, дней открытых дверей в средних специальных учебных заведениях и высших учебных заведениях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A3866D0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0CD1B59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279EDA62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9D3879" w14:paraId="4ABD27B4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10D54A1C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Совместное с педагогами посещение интернет ресурсов, посвященных выбору профессий, прохождение </w:t>
            </w:r>
            <w:proofErr w:type="spell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 тестирования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188C3E6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6D04371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0EB82DAE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9D3879" w14:paraId="6E1581EE" w14:textId="77777777" w:rsidTr="009D3879">
        <w:trPr>
          <w:trHeight w:val="579"/>
        </w:trPr>
        <w:tc>
          <w:tcPr>
            <w:tcW w:w="3827" w:type="dxa"/>
            <w:tcBorders>
              <w:right w:val="single" w:sz="4" w:space="0" w:color="auto"/>
            </w:tcBorders>
          </w:tcPr>
          <w:p w14:paraId="55A906C5" w14:textId="77777777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профориентации в школе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075A05D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B95DFBC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4FB501DE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9D3879" w14:paraId="0C3F8DAF" w14:textId="77777777" w:rsidTr="00CD69D1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14:paraId="4A2670F6" w14:textId="5A935900" w:rsidR="00D07AF3" w:rsidRPr="009D3879" w:rsidRDefault="00D07AF3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единой модели профессиональной ориентации (</w:t>
            </w:r>
            <w:proofErr w:type="spell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минимум) на базе проекта «Билет в будущее» в рамках Федерального проекта «</w:t>
            </w:r>
            <w:r w:rsidR="00C45ABB"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– мои горизонты</w:t>
            </w: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FC85D9E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4BC3E7C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14:paraId="44B5C47B" w14:textId="77777777" w:rsidR="00D07AF3" w:rsidRPr="009D3879" w:rsidRDefault="00D07AF3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A63C9" w:rsidRPr="009D3879" w14:paraId="7CC1A470" w14:textId="77777777" w:rsidTr="005A5524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605"/>
        </w:trPr>
        <w:tc>
          <w:tcPr>
            <w:tcW w:w="97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111CB7" w14:textId="77777777" w:rsidR="00CA63C9" w:rsidRPr="009D3879" w:rsidRDefault="00CA63C9" w:rsidP="009D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74DD4" w14:textId="77777777" w:rsidR="00CA63C9" w:rsidRPr="009D3879" w:rsidRDefault="00CA63C9" w:rsidP="009D38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9D3879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</w:tr>
      <w:tr w:rsidR="00CA63C9" w:rsidRPr="009D3879" w14:paraId="63A8E770" w14:textId="77777777" w:rsidTr="005A5524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63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CE6881" w14:textId="77777777" w:rsidR="00CA63C9" w:rsidRPr="009D3879" w:rsidRDefault="00CA63C9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инспектор дорожного движения «Светофор»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8BF49B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33ACB0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748F44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</w:tc>
      </w:tr>
      <w:tr w:rsidR="00CA63C9" w:rsidRPr="009D3879" w14:paraId="6CA3A949" w14:textId="77777777" w:rsidTr="005A5524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268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C39551" w14:textId="77777777" w:rsidR="00CA63C9" w:rsidRPr="009D3879" w:rsidRDefault="00CA63C9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Акция, посвящённая Дню знаний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443844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2F5B7F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D60C53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A63C9" w:rsidRPr="009D3879" w14:paraId="67934971" w14:textId="77777777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A24D41" w14:textId="77777777" w:rsidR="00CA63C9" w:rsidRPr="009D3879" w:rsidRDefault="00CA63C9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акция, посвящённая Дню пожилых людей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7A9AA5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8B723A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A9DD15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A63C9" w:rsidRPr="009D3879" w14:paraId="50AF91E2" w14:textId="77777777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755396" w14:textId="77777777" w:rsidR="00CA63C9" w:rsidRPr="009D3879" w:rsidRDefault="00CA63C9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акция, посвящённая Дню учителя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146BAB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737894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E5B076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A63C9" w:rsidRPr="009D3879" w14:paraId="60F7DB06" w14:textId="77777777" w:rsidTr="001F08D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55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7C5DF8" w14:textId="77777777" w:rsidR="00CA63C9" w:rsidRPr="009D3879" w:rsidRDefault="00CA63C9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акция, посвящённая Дню отца в России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2DEF41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404357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643952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Советник директора </w:t>
            </w:r>
            <w:r w:rsidRPr="009D3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ВР                             куратор направления</w:t>
            </w:r>
          </w:p>
        </w:tc>
      </w:tr>
      <w:tr w:rsidR="00CA63C9" w:rsidRPr="009D3879" w14:paraId="511C2686" w14:textId="77777777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9A6606" w14:textId="77777777" w:rsidR="00CA63C9" w:rsidRPr="009D3879" w:rsidRDefault="00CA63C9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Всероссийская акция, посвящённая Дню народного единства                                        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48BCCA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7F453B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8FDCF3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A63C9" w:rsidRPr="009D3879" w14:paraId="470D14C1" w14:textId="77777777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FED120" w14:textId="77777777" w:rsidR="00CA63C9" w:rsidRPr="009D3879" w:rsidRDefault="00CA63C9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акция, посвящённая Дню матери в России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A9886D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E3823B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07F9F5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A63C9" w:rsidRPr="009D3879" w14:paraId="4D03005B" w14:textId="77777777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E20767" w14:textId="77777777" w:rsidR="00CA63C9" w:rsidRPr="009D3879" w:rsidRDefault="00CA63C9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акция, посвящённая Дню неизвестного солдата                                         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42EBB7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59712B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576678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A63C9" w:rsidRPr="009D3879" w14:paraId="3D51C006" w14:textId="77777777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317928" w14:textId="77777777" w:rsidR="00CA63C9" w:rsidRPr="009D3879" w:rsidRDefault="00CA63C9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акция, посвящённая Дню добровольца (волонтёра) в России                  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019BB2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BEBCEE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62B1F4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A63C9" w:rsidRPr="009D3879" w14:paraId="52E4F136" w14:textId="77777777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406C9E" w14:textId="77777777" w:rsidR="00CA63C9" w:rsidRPr="009D3879" w:rsidRDefault="00CA63C9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акция, посвящённая Дню героев Отечества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9392FC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7AA01E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5D7F2F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A63C9" w:rsidRPr="009D3879" w14:paraId="6739CFEE" w14:textId="77777777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0674DE" w14:textId="77777777" w:rsidR="00CA63C9" w:rsidRPr="009D3879" w:rsidRDefault="00CA63C9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акция, посвящённая Дню Конституции РФ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BE30BA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6045BB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600201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A63C9" w:rsidRPr="009D3879" w14:paraId="205C2962" w14:textId="77777777" w:rsidTr="005A5524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41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EAC922" w14:textId="77777777" w:rsidR="00CA63C9" w:rsidRPr="009D3879" w:rsidRDefault="00CA63C9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акция, посвящённая Дню Государственного гимна РФ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32F7DD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5BC350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60885C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A63C9" w:rsidRPr="009D3879" w14:paraId="45F6A67F" w14:textId="77777777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AC6707" w14:textId="77777777" w:rsidR="00CA63C9" w:rsidRPr="009D3879" w:rsidRDefault="00CA63C9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проект «Волонтёры науки»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F92387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D4BD6B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73A7BC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A63C9" w:rsidRPr="009D3879" w14:paraId="6CE489B1" w14:textId="77777777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5E2FC1" w14:textId="77777777" w:rsidR="00CA63C9" w:rsidRPr="009D3879" w:rsidRDefault="00CA63C9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проект «Узнай!»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5ABBE2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E68C7E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A88AE0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A63C9" w:rsidRPr="009D3879" w14:paraId="2F8F1C86" w14:textId="77777777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832EBC" w14:textId="77777777" w:rsidR="00CA63C9" w:rsidRPr="009D3879" w:rsidRDefault="00CA63C9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серия спортивных вызовов «Испытай себя»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A49745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4C1C03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DB9927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Советник директора по ВР                             </w:t>
            </w:r>
            <w:r w:rsidRPr="009D3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 направления</w:t>
            </w:r>
          </w:p>
        </w:tc>
      </w:tr>
      <w:tr w:rsidR="00CA63C9" w:rsidRPr="009D3879" w14:paraId="0803F9E8" w14:textId="77777777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4612BA" w14:textId="77777777" w:rsidR="00CA63C9" w:rsidRPr="009D3879" w:rsidRDefault="00CA63C9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Всероссийские тренировки первых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493F70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138BAD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E2131B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A63C9" w:rsidRPr="009D3879" w14:paraId="29E5058C" w14:textId="77777777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96FFF1" w14:textId="77777777" w:rsidR="00CA63C9" w:rsidRPr="009D3879" w:rsidRDefault="00CA63C9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проект «Будь здоров!»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E57F0B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478F35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4D9F4C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A63C9" w:rsidRPr="009D3879" w14:paraId="0F05991C" w14:textId="77777777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1284A7" w14:textId="77777777" w:rsidR="00CA63C9" w:rsidRPr="009D3879" w:rsidRDefault="00CA63C9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Мюзикл Движения Первых «Код разума»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77EEBC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0E63A3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1126AD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A63C9" w:rsidRPr="009D3879" w14:paraId="4DE9476C" w14:textId="77777777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CF8DFA" w14:textId="77777777" w:rsidR="00CA63C9" w:rsidRPr="009D3879" w:rsidRDefault="00CA63C9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проект «Литературный марафон»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86A29D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191F01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C72529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A63C9" w:rsidRPr="009D3879" w14:paraId="7365DA62" w14:textId="77777777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65D68D" w14:textId="77777777" w:rsidR="00CA63C9" w:rsidRPr="009D3879" w:rsidRDefault="00CA63C9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проект «Хранители истории»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E48A4F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9ABD2F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588EAA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A63C9" w:rsidRPr="009D3879" w14:paraId="4374ECD9" w14:textId="77777777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77DE82" w14:textId="77777777" w:rsidR="00CA63C9" w:rsidRPr="009D3879" w:rsidRDefault="00CA63C9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«Мы – граждане России!»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9FF347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449A4C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E03598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A63C9" w:rsidRPr="009D3879" w14:paraId="43924D4F" w14:textId="77777777" w:rsidTr="005A5524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55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AF187F" w14:textId="77777777" w:rsidR="00CA63C9" w:rsidRPr="009D3879" w:rsidRDefault="00CA63C9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фотофестиваль «Посмотри!»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4BADE9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5B7B2A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90EAF4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A63C9" w:rsidRPr="009D3879" w14:paraId="4401FDCC" w14:textId="77777777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ACB227" w14:textId="77777777" w:rsidR="00CA63C9" w:rsidRPr="009D3879" w:rsidRDefault="00CA63C9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проект «Медиа Притяжение»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3B75EF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281DA6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06629D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A63C9" w:rsidRPr="009D3879" w14:paraId="3341E7E2" w14:textId="77777777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725001" w14:textId="77777777" w:rsidR="00CA63C9" w:rsidRPr="009D3879" w:rsidRDefault="00CA63C9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тематических маршрутов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74087D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7659E1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630EF7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A63C9" w:rsidRPr="009D3879" w14:paraId="44A75E36" w14:textId="77777777" w:rsidTr="001F08D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55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698DE4" w14:textId="77777777" w:rsidR="00CA63C9" w:rsidRPr="009D3879" w:rsidRDefault="00CA63C9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проект «Встречи единомышленников»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750D91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962DD2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68C055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Советник директора </w:t>
            </w:r>
            <w:r w:rsidRPr="009D3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ВР                             куратор направления</w:t>
            </w:r>
          </w:p>
        </w:tc>
      </w:tr>
      <w:tr w:rsidR="00CA63C9" w:rsidRPr="009D3879" w14:paraId="31E548EC" w14:textId="77777777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530FAA" w14:textId="77777777" w:rsidR="00CA63C9" w:rsidRPr="009D3879" w:rsidRDefault="00CA63C9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Всероссийская премия первых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8C9ECF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B551ED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14CC0F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A63C9" w:rsidRPr="009D3879" w14:paraId="7CA51BFF" w14:textId="77777777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2B47AC" w14:textId="77777777" w:rsidR="00CA63C9" w:rsidRPr="009D3879" w:rsidRDefault="00CA63C9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проект «Классные встречи»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696554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612B2C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C200CB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A63C9" w:rsidRPr="009D3879" w14:paraId="110A8BBF" w14:textId="77777777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3004F0" w14:textId="77777777" w:rsidR="00CA63C9" w:rsidRPr="009D3879" w:rsidRDefault="00CA63C9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Акселератор «Высота»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3A5C67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F7C6DE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94F867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A63C9" w:rsidRPr="009D3879" w14:paraId="080335AC" w14:textId="77777777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9FC978" w14:textId="77777777" w:rsidR="00CA63C9" w:rsidRPr="009D3879" w:rsidRDefault="00CA63C9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проект «Звучи»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00EB70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5528A4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04E648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A63C9" w:rsidRPr="009D3879" w14:paraId="3DC33C93" w14:textId="77777777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CE821F" w14:textId="77777777" w:rsidR="00CA63C9" w:rsidRPr="009D3879" w:rsidRDefault="00CA63C9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проект «На связи с природой»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62C04B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77DFB4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CDC9CB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A63C9" w:rsidRPr="009D3879" w14:paraId="5B2F4A5E" w14:textId="77777777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F7A65A" w14:textId="77777777" w:rsidR="00CA63C9" w:rsidRPr="009D3879" w:rsidRDefault="00CA63C9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проект «Зелёный стандарт»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B58119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264A9D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093B27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A63C9" w:rsidRPr="009D3879" w14:paraId="78B81794" w14:textId="77777777" w:rsidTr="00CA63C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44D416" w14:textId="77777777" w:rsidR="00CA63C9" w:rsidRPr="009D3879" w:rsidRDefault="00CA63C9" w:rsidP="009D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«Мы</w:t>
            </w:r>
            <w:proofErr w:type="gramStart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D387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месте Дети»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8924F6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5BCA75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72C339" w14:textId="77777777" w:rsidR="00CA63C9" w:rsidRPr="009D3879" w:rsidRDefault="00CA63C9" w:rsidP="009D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</w:tbl>
    <w:p w14:paraId="3B53CACC" w14:textId="77777777" w:rsidR="00D07AF3" w:rsidRPr="009D3879" w:rsidRDefault="00D07AF3" w:rsidP="009D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7AF3" w:rsidRPr="009D3879" w:rsidSect="00886818">
      <w:pgSz w:w="11900" w:h="16850"/>
      <w:pgMar w:top="1418" w:right="850" w:bottom="1134" w:left="1701" w:header="0" w:footer="97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54DCF" w14:textId="77777777" w:rsidR="005A5524" w:rsidRDefault="005A5524" w:rsidP="00886818">
      <w:pPr>
        <w:spacing w:after="0" w:line="240" w:lineRule="auto"/>
      </w:pPr>
      <w:r>
        <w:separator/>
      </w:r>
    </w:p>
  </w:endnote>
  <w:endnote w:type="continuationSeparator" w:id="0">
    <w:p w14:paraId="4C9D4B1D" w14:textId="77777777" w:rsidR="005A5524" w:rsidRDefault="005A5524" w:rsidP="0088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B8221" w14:textId="77777777" w:rsidR="005A5524" w:rsidRDefault="005A5524" w:rsidP="00886818">
      <w:pPr>
        <w:spacing w:after="0" w:line="240" w:lineRule="auto"/>
      </w:pPr>
      <w:r>
        <w:separator/>
      </w:r>
    </w:p>
  </w:footnote>
  <w:footnote w:type="continuationSeparator" w:id="0">
    <w:p w14:paraId="3B04A1EF" w14:textId="77777777" w:rsidR="005A5524" w:rsidRDefault="005A5524" w:rsidP="00886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4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5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9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2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4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5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6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7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3"/>
  </w:num>
  <w:num w:numId="9">
    <w:abstractNumId w:val="4"/>
  </w:num>
  <w:num w:numId="10">
    <w:abstractNumId w:val="1"/>
  </w:num>
  <w:num w:numId="11">
    <w:abstractNumId w:val="0"/>
  </w:num>
  <w:num w:numId="12">
    <w:abstractNumId w:val="7"/>
  </w:num>
  <w:num w:numId="13">
    <w:abstractNumId w:val="9"/>
  </w:num>
  <w:num w:numId="14">
    <w:abstractNumId w:val="5"/>
  </w:num>
  <w:num w:numId="15">
    <w:abstractNumId w:val="12"/>
  </w:num>
  <w:num w:numId="16">
    <w:abstractNumId w:val="6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65"/>
    <w:rsid w:val="00042C2D"/>
    <w:rsid w:val="000A0D12"/>
    <w:rsid w:val="000F2D3F"/>
    <w:rsid w:val="00101815"/>
    <w:rsid w:val="00105864"/>
    <w:rsid w:val="001F08DD"/>
    <w:rsid w:val="00332E5B"/>
    <w:rsid w:val="00410265"/>
    <w:rsid w:val="004E07C2"/>
    <w:rsid w:val="0058333A"/>
    <w:rsid w:val="005969BC"/>
    <w:rsid w:val="005A5524"/>
    <w:rsid w:val="005C3B14"/>
    <w:rsid w:val="006F052B"/>
    <w:rsid w:val="00765EA3"/>
    <w:rsid w:val="00825153"/>
    <w:rsid w:val="00886818"/>
    <w:rsid w:val="008C309F"/>
    <w:rsid w:val="00955622"/>
    <w:rsid w:val="00965EE1"/>
    <w:rsid w:val="00971165"/>
    <w:rsid w:val="009A0C81"/>
    <w:rsid w:val="009D3879"/>
    <w:rsid w:val="00A2499D"/>
    <w:rsid w:val="00A92C03"/>
    <w:rsid w:val="00BA3116"/>
    <w:rsid w:val="00C45ABB"/>
    <w:rsid w:val="00CA63C9"/>
    <w:rsid w:val="00CD69D1"/>
    <w:rsid w:val="00D07AF3"/>
    <w:rsid w:val="00D23F56"/>
    <w:rsid w:val="00E46398"/>
    <w:rsid w:val="00F44A60"/>
    <w:rsid w:val="00F4641D"/>
    <w:rsid w:val="00F643AC"/>
    <w:rsid w:val="00F93F8C"/>
    <w:rsid w:val="00FC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3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F3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D07AF3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AF3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07AF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07A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07AF3"/>
  </w:style>
  <w:style w:type="table" w:customStyle="1" w:styleId="TableNormal">
    <w:name w:val="Table Normal"/>
    <w:uiPriority w:val="2"/>
    <w:semiHidden/>
    <w:unhideWhenUsed/>
    <w:qFormat/>
    <w:rsid w:val="00D07A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7AF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07A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07AF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07AF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D07A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07A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AF3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07AF3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D07AF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D07AF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D07AF3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D07AF3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D07AF3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D07AF3"/>
    <w:rPr>
      <w:color w:val="0000FF"/>
      <w:u w:val="single"/>
    </w:rPr>
  </w:style>
  <w:style w:type="paragraph" w:customStyle="1" w:styleId="ParaAttribute7">
    <w:name w:val="ParaAttribute7"/>
    <w:rsid w:val="00D07AF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D07AF3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header"/>
    <w:basedOn w:val="a"/>
    <w:link w:val="ac"/>
    <w:uiPriority w:val="99"/>
    <w:unhideWhenUsed/>
    <w:rsid w:val="00886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86818"/>
  </w:style>
  <w:style w:type="paragraph" w:styleId="ad">
    <w:name w:val="footer"/>
    <w:basedOn w:val="a"/>
    <w:link w:val="ae"/>
    <w:uiPriority w:val="99"/>
    <w:unhideWhenUsed/>
    <w:rsid w:val="00886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86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F3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D07AF3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AF3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07AF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07A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07AF3"/>
  </w:style>
  <w:style w:type="table" w:customStyle="1" w:styleId="TableNormal">
    <w:name w:val="Table Normal"/>
    <w:uiPriority w:val="2"/>
    <w:semiHidden/>
    <w:unhideWhenUsed/>
    <w:qFormat/>
    <w:rsid w:val="00D07A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7AF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07A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07AF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07AF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D07A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07A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AF3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07AF3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D07AF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D07AF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D07AF3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D07AF3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D07AF3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D07AF3"/>
    <w:rPr>
      <w:color w:val="0000FF"/>
      <w:u w:val="single"/>
    </w:rPr>
  </w:style>
  <w:style w:type="paragraph" w:customStyle="1" w:styleId="ParaAttribute7">
    <w:name w:val="ParaAttribute7"/>
    <w:rsid w:val="00D07AF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D07AF3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header"/>
    <w:basedOn w:val="a"/>
    <w:link w:val="ac"/>
    <w:uiPriority w:val="99"/>
    <w:unhideWhenUsed/>
    <w:rsid w:val="00886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86818"/>
  </w:style>
  <w:style w:type="paragraph" w:styleId="ad">
    <w:name w:val="footer"/>
    <w:basedOn w:val="a"/>
    <w:link w:val="ae"/>
    <w:uiPriority w:val="99"/>
    <w:unhideWhenUsed/>
    <w:rsid w:val="00886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86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21</Pages>
  <Words>5729</Words>
  <Characters>32659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User</cp:lastModifiedBy>
  <cp:revision>14</cp:revision>
  <cp:lastPrinted>2023-09-26T09:38:00Z</cp:lastPrinted>
  <dcterms:created xsi:type="dcterms:W3CDTF">2023-07-30T15:52:00Z</dcterms:created>
  <dcterms:modified xsi:type="dcterms:W3CDTF">2023-10-13T12:59:00Z</dcterms:modified>
</cp:coreProperties>
</file>