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5A8D4" w14:textId="3F179EB3" w:rsidR="002377B2" w:rsidRPr="00413085" w:rsidRDefault="002377B2" w:rsidP="007B49BF">
      <w:pPr>
        <w:ind w:left="-142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13085">
        <w:rPr>
          <w:rFonts w:ascii="Times New Roman" w:hAnsi="Times New Roman" w:cs="Times New Roman"/>
          <w:sz w:val="24"/>
          <w:szCs w:val="24"/>
        </w:rPr>
        <w:t>Приложение к Рабочей программе воспитания</w:t>
      </w:r>
    </w:p>
    <w:tbl>
      <w:tblPr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4"/>
        <w:gridCol w:w="17"/>
        <w:gridCol w:w="1263"/>
        <w:gridCol w:w="1983"/>
        <w:gridCol w:w="48"/>
        <w:gridCol w:w="2646"/>
      </w:tblGrid>
      <w:tr w:rsidR="002377B2" w:rsidRPr="00EE59AB" w14:paraId="5C9D8356" w14:textId="77777777" w:rsidTr="002377B2">
        <w:tc>
          <w:tcPr>
            <w:tcW w:w="9781" w:type="dxa"/>
            <w:gridSpan w:val="6"/>
            <w:shd w:val="clear" w:color="auto" w:fill="D9D9D9" w:themeFill="background1" w:themeFillShade="D9"/>
          </w:tcPr>
          <w:p w14:paraId="2C8A9C5E" w14:textId="77777777" w:rsidR="002377B2" w:rsidRPr="000872C9" w:rsidRDefault="002377B2" w:rsidP="002377B2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bookmarkStart w:id="1" w:name="_Hlk137743626"/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>алендарный план</w:t>
            </w:r>
            <w:r w:rsidRPr="000872C9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>воспитательной</w:t>
            </w:r>
            <w:r w:rsidRPr="000872C9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работы                                                                                   </w:t>
            </w:r>
            <w:r w:rsidRPr="000872C9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>(уровень начального общего образования)</w:t>
            </w:r>
          </w:p>
        </w:tc>
      </w:tr>
      <w:tr w:rsidR="002377B2" w:rsidRPr="00900808" w14:paraId="0402B97F" w14:textId="77777777" w:rsidTr="002377B2">
        <w:tc>
          <w:tcPr>
            <w:tcW w:w="9781" w:type="dxa"/>
            <w:gridSpan w:val="6"/>
          </w:tcPr>
          <w:p w14:paraId="21C45522" w14:textId="097B416D" w:rsidR="002377B2" w:rsidRPr="00900808" w:rsidRDefault="002377B2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Год педагога и наставника                                                                                                 2024 год – Год 300-летия российской науки                                                                              2018-2027 год – Десятилетие детства в РФ</w:t>
            </w:r>
          </w:p>
        </w:tc>
      </w:tr>
      <w:tr w:rsidR="002377B2" w:rsidRPr="00900808" w14:paraId="582EAAD9" w14:textId="77777777" w:rsidTr="002377B2">
        <w:tc>
          <w:tcPr>
            <w:tcW w:w="9781" w:type="dxa"/>
            <w:gridSpan w:val="6"/>
          </w:tcPr>
          <w:p w14:paraId="7792DCD4" w14:textId="77777777" w:rsidR="002377B2" w:rsidRPr="00900808" w:rsidRDefault="002377B2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Урочная деятельность</w:t>
            </w:r>
          </w:p>
        </w:tc>
      </w:tr>
      <w:tr w:rsidR="002377B2" w:rsidRPr="00900808" w14:paraId="7A189D89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115D2E29" w14:textId="77777777" w:rsidR="002377B2" w:rsidRPr="00900808" w:rsidRDefault="002377B2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C0A0E1" w14:textId="77777777" w:rsidR="002377B2" w:rsidRPr="00900808" w:rsidRDefault="002377B2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EE8A43D" w14:textId="77777777" w:rsidR="002377B2" w:rsidRPr="00900808" w:rsidRDefault="002377B2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DF1A375" w14:textId="77777777" w:rsidR="002377B2" w:rsidRPr="00900808" w:rsidRDefault="002377B2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Организаторы/ ответственные</w:t>
            </w:r>
          </w:p>
        </w:tc>
      </w:tr>
      <w:tr w:rsidR="002377B2" w:rsidRPr="00900808" w14:paraId="0629891E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1D608F67" w14:textId="77777777" w:rsidR="002377B2" w:rsidRPr="00900808" w:rsidRDefault="002377B2" w:rsidP="00900808">
            <w:pPr>
              <w:pStyle w:val="a7"/>
              <w:rPr>
                <w:sz w:val="24"/>
                <w:szCs w:val="24"/>
              </w:rPr>
            </w:pPr>
            <w:r w:rsidRPr="00900808">
              <w:rPr>
                <w:sz w:val="24"/>
                <w:szCs w:val="24"/>
              </w:rPr>
              <w:t>Использование воспитательных возможностей содержания учебного предмета:</w:t>
            </w:r>
          </w:p>
          <w:p w14:paraId="1C6A14FF" w14:textId="77777777" w:rsidR="002377B2" w:rsidRPr="00900808" w:rsidRDefault="002377B2" w:rsidP="00900808">
            <w:pPr>
              <w:pStyle w:val="a7"/>
              <w:rPr>
                <w:sz w:val="24"/>
                <w:szCs w:val="24"/>
              </w:rPr>
            </w:pPr>
            <w:r w:rsidRPr="00900808">
              <w:rPr>
                <w:sz w:val="24"/>
                <w:szCs w:val="24"/>
              </w:rPr>
              <w:t>- включение в урок воспитывающей информации с последующим её обсуждением;</w:t>
            </w:r>
          </w:p>
          <w:p w14:paraId="2CB4456B" w14:textId="77777777" w:rsidR="002377B2" w:rsidRPr="00900808" w:rsidRDefault="002377B2" w:rsidP="00900808">
            <w:pPr>
              <w:pStyle w:val="a7"/>
              <w:rPr>
                <w:sz w:val="24"/>
                <w:szCs w:val="24"/>
              </w:rPr>
            </w:pPr>
            <w:r w:rsidRPr="00900808">
              <w:rPr>
                <w:sz w:val="24"/>
                <w:szCs w:val="24"/>
              </w:rPr>
              <w:t>- привлечение внимания учеников к нравственным проблемам, связанным с материалом урока;</w:t>
            </w:r>
          </w:p>
          <w:p w14:paraId="1AD7D7FD" w14:textId="77777777" w:rsidR="002377B2" w:rsidRPr="00900808" w:rsidRDefault="002377B2" w:rsidP="00900808">
            <w:pPr>
              <w:pStyle w:val="a7"/>
              <w:rPr>
                <w:sz w:val="24"/>
                <w:szCs w:val="24"/>
              </w:rPr>
            </w:pPr>
            <w:r w:rsidRPr="00900808">
              <w:rPr>
                <w:sz w:val="24"/>
                <w:szCs w:val="24"/>
              </w:rPr>
              <w:t>- привлечение внимания учеников к проблемам общества;</w:t>
            </w:r>
          </w:p>
          <w:p w14:paraId="6585CEA3" w14:textId="77777777" w:rsidR="002377B2" w:rsidRPr="00900808" w:rsidRDefault="002377B2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- еженедельное исполнение Гимна РФ (перед началом первого урока) в соответствии с требованиями законодательства.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55393A" w14:textId="77777777" w:rsidR="002377B2" w:rsidRPr="00900808" w:rsidRDefault="002377B2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35814322" w14:textId="77777777" w:rsidR="002377B2" w:rsidRPr="00900808" w:rsidRDefault="002377B2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AF939C2" w14:textId="77777777" w:rsidR="002377B2" w:rsidRPr="00900808" w:rsidRDefault="002377B2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377B2" w:rsidRPr="00900808" w14:paraId="04D7D683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027DFBE0" w14:textId="77777777" w:rsidR="002377B2" w:rsidRPr="00900808" w:rsidRDefault="002377B2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Выбор методов, методик, технологий, оказывающих воспитательное воздействие на личность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3467CA" w14:textId="77777777" w:rsidR="002377B2" w:rsidRPr="00900808" w:rsidRDefault="002377B2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37E78B2" w14:textId="77777777" w:rsidR="002377B2" w:rsidRPr="00900808" w:rsidRDefault="002377B2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E8F3A4" w14:textId="77777777" w:rsidR="002377B2" w:rsidRPr="00900808" w:rsidRDefault="002377B2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377B2" w:rsidRPr="00900808" w14:paraId="4849293B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674D23D9" w14:textId="77777777" w:rsidR="002377B2" w:rsidRPr="00900808" w:rsidRDefault="002377B2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Применение интерактивных форм учебной работы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6527E2" w14:textId="77777777" w:rsidR="002377B2" w:rsidRPr="00900808" w:rsidRDefault="002377B2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4B7B9BA" w14:textId="77777777" w:rsidR="002377B2" w:rsidRPr="00900808" w:rsidRDefault="002377B2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75D1059" w14:textId="77777777" w:rsidR="002377B2" w:rsidRPr="00900808" w:rsidRDefault="002377B2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377B2" w:rsidRPr="00900808" w14:paraId="30817DD7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39BFA2DC" w14:textId="77777777" w:rsidR="002377B2" w:rsidRPr="00900808" w:rsidRDefault="002377B2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</w:t>
            </w:r>
            <w:r w:rsidRPr="009008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008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9008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игровых</w:t>
            </w:r>
            <w:r w:rsidRPr="0090080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 с целью развития креативного мышления обучающихся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D7B761" w14:textId="77777777" w:rsidR="002377B2" w:rsidRPr="00900808" w:rsidRDefault="002377B2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9A2B577" w14:textId="77777777" w:rsidR="002377B2" w:rsidRPr="00900808" w:rsidRDefault="002377B2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187D08" w14:textId="77777777" w:rsidR="002377B2" w:rsidRPr="00900808" w:rsidRDefault="002377B2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377B2" w:rsidRPr="00900808" w14:paraId="4CD21FE0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72C5642A" w14:textId="77777777" w:rsidR="002377B2" w:rsidRPr="00900808" w:rsidRDefault="002377B2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наставничества ученик-ученик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A08EE7" w14:textId="77777777" w:rsidR="002377B2" w:rsidRPr="00900808" w:rsidRDefault="002377B2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3F970045" w14:textId="77777777" w:rsidR="002377B2" w:rsidRPr="00900808" w:rsidRDefault="002377B2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F2346E" w14:textId="77777777" w:rsidR="002377B2" w:rsidRPr="00900808" w:rsidRDefault="002377B2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377B2" w:rsidRPr="00900808" w14:paraId="5A9355E7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341DABE4" w14:textId="77777777" w:rsidR="002377B2" w:rsidRPr="00900808" w:rsidRDefault="002377B2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исследовательской деятельности воспитательной направленности.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5829A9" w14:textId="77777777" w:rsidR="002377B2" w:rsidRPr="00900808" w:rsidRDefault="002377B2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E431E72" w14:textId="77777777" w:rsidR="002377B2" w:rsidRPr="00900808" w:rsidRDefault="002377B2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FF3E48A" w14:textId="77777777" w:rsidR="002377B2" w:rsidRPr="00900808" w:rsidRDefault="002377B2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377B2" w:rsidRPr="00900808" w14:paraId="4335CB1A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61535B9A" w14:textId="77777777" w:rsidR="002377B2" w:rsidRPr="00900808" w:rsidRDefault="002377B2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обучающихся в конкурсы, викторины (</w:t>
            </w:r>
            <w:proofErr w:type="spellStart"/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EE173C" w14:textId="77777777" w:rsidR="002377B2" w:rsidRPr="00900808" w:rsidRDefault="002377B2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9FE2F0A" w14:textId="77777777" w:rsidR="002377B2" w:rsidRPr="00900808" w:rsidRDefault="002377B2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5F6F19" w14:textId="77777777" w:rsidR="002377B2" w:rsidRPr="00900808" w:rsidRDefault="002377B2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377B2" w:rsidRPr="00900808" w14:paraId="1A6CADC4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01BD870E" w14:textId="77777777" w:rsidR="002377B2" w:rsidRPr="00900808" w:rsidRDefault="002377B2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 предметные недели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F2D90F" w14:textId="77777777" w:rsidR="002377B2" w:rsidRPr="00900808" w:rsidRDefault="002377B2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57DFE67" w14:textId="77777777" w:rsidR="002377B2" w:rsidRPr="00900808" w:rsidRDefault="002377B2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МО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9579C0" w14:textId="77777777" w:rsidR="002377B2" w:rsidRPr="00900808" w:rsidRDefault="002377B2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2C73FD" w:rsidRPr="00900808" w14:paraId="69E911E9" w14:textId="77777777" w:rsidTr="002C73FD">
        <w:trPr>
          <w:trHeight w:val="416"/>
        </w:trPr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14:paraId="5FB97C79" w14:textId="160127A2" w:rsidR="002C73FD" w:rsidRPr="00900808" w:rsidRDefault="002C73FD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Уроки в соответствии с календарём знаменательных дат:</w:t>
            </w:r>
          </w:p>
        </w:tc>
      </w:tr>
      <w:bookmarkEnd w:id="1"/>
      <w:tr w:rsidR="00E24235" w:rsidRPr="00900808" w14:paraId="1EA39220" w14:textId="77777777" w:rsidTr="002377B2">
        <w:trPr>
          <w:trHeight w:val="729"/>
        </w:trPr>
        <w:tc>
          <w:tcPr>
            <w:tcW w:w="3824" w:type="dxa"/>
            <w:tcBorders>
              <w:bottom w:val="single" w:sz="4" w:space="0" w:color="auto"/>
              <w:right w:val="single" w:sz="4" w:space="0" w:color="auto"/>
            </w:tcBorders>
          </w:tcPr>
          <w:p w14:paraId="7EA05BC3" w14:textId="3E7D13D9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 лет со дня рождения советского дирижёра, композитора Евгения </w:t>
            </w:r>
            <w:proofErr w:type="spellStart"/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Светланова</w:t>
            </w:r>
            <w:proofErr w:type="spellEnd"/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372E" w14:textId="7B4E1EB2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DCEA" w14:textId="4B94E1E4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06.09.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1A9EADA" w14:textId="4F32F4C3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E24235" w:rsidRPr="00900808" w14:paraId="158224C2" w14:textId="77777777" w:rsidTr="00E24235">
        <w:trPr>
          <w:trHeight w:val="360"/>
        </w:trPr>
        <w:tc>
          <w:tcPr>
            <w:tcW w:w="3824" w:type="dxa"/>
            <w:tcBorders>
              <w:bottom w:val="single" w:sz="4" w:space="0" w:color="auto"/>
              <w:right w:val="single" w:sz="4" w:space="0" w:color="auto"/>
            </w:tcBorders>
          </w:tcPr>
          <w:p w14:paraId="262B0BF6" w14:textId="7B529B9A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9383" w14:textId="712671B6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FCCE" w14:textId="3DBDB285" w:rsidR="00E24235" w:rsidRPr="00900808" w:rsidRDefault="002C73FD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E24235"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CC03A1D" w14:textId="0DB97F5B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E24235" w:rsidRPr="00900808" w14:paraId="58E0FAA1" w14:textId="77777777" w:rsidTr="00E24235">
        <w:trPr>
          <w:trHeight w:val="369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0048" w14:textId="15E36141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 лет со дня рождения </w:t>
            </w:r>
            <w:proofErr w:type="spellStart"/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Г.И.Успенского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8ECB" w14:textId="26690CD5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DAEA" w14:textId="27D6EC9A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4FC53" w14:textId="78195E83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начальных </w:t>
            </w: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</w:tr>
      <w:tr w:rsidR="00E24235" w:rsidRPr="00900808" w14:paraId="5371D1A5" w14:textId="77777777" w:rsidTr="00E24235">
        <w:trPr>
          <w:trHeight w:val="369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1339" w14:textId="54E3682C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445 лет со дня рождения Дмитрия Пожарского, князя, русского государственного деятеля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5956" w14:textId="4EDB6A1E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F3BC" w14:textId="66688560" w:rsidR="00E24235" w:rsidRPr="00900808" w:rsidRDefault="002C73FD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F4319F"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655AE" w14:textId="4B1AB85A" w:rsidR="00E24235" w:rsidRPr="00900808" w:rsidRDefault="00F4319F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24235" w:rsidRPr="00900808" w14:paraId="082DD737" w14:textId="77777777" w:rsidTr="00E24235">
        <w:trPr>
          <w:trHeight w:val="369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CEA0" w14:textId="57C757F7" w:rsidR="00E24235" w:rsidRPr="00900808" w:rsidRDefault="00F4319F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205 лет со дня рождения </w:t>
            </w:r>
            <w:proofErr w:type="spellStart"/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И.С.Тургенева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9ECD" w14:textId="59F691C3" w:rsidR="00E24235" w:rsidRPr="00900808" w:rsidRDefault="00F4319F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EDAB" w14:textId="00FE6450" w:rsidR="00E24235" w:rsidRPr="00900808" w:rsidRDefault="00F4319F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4B919" w14:textId="1712D070" w:rsidR="00E24235" w:rsidRPr="00900808" w:rsidRDefault="00F4319F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24235" w:rsidRPr="00900808" w14:paraId="135B0BDD" w14:textId="77777777" w:rsidTr="00E24235">
        <w:trPr>
          <w:trHeight w:val="369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50E4" w14:textId="2192991C" w:rsidR="00E24235" w:rsidRPr="00900808" w:rsidRDefault="00F4319F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135 лет со дня рождения А.Н.</w:t>
            </w:r>
            <w:r w:rsidR="00196F33"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Туполева, советского авиаконструктора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F772" w14:textId="2767BB1D" w:rsidR="00E24235" w:rsidRPr="00900808" w:rsidRDefault="00F4319F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A83B" w14:textId="3E4C48B7" w:rsidR="00E24235" w:rsidRPr="00900808" w:rsidRDefault="00F4319F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3B4C7" w14:textId="3CD277CD" w:rsidR="00E24235" w:rsidRPr="00900808" w:rsidRDefault="00F4319F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24235" w:rsidRPr="00900808" w14:paraId="142EDE2F" w14:textId="77777777" w:rsidTr="00E24235">
        <w:trPr>
          <w:trHeight w:val="369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F6D1" w14:textId="153C7762" w:rsidR="00E24235" w:rsidRPr="00900808" w:rsidRDefault="00F4319F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110 лет со дня рождения Виктора Драгунского, советского писателя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72C4" w14:textId="1169F32F" w:rsidR="00E24235" w:rsidRPr="00900808" w:rsidRDefault="00F4319F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7D94" w14:textId="6EAC522D" w:rsidR="00E24235" w:rsidRPr="00900808" w:rsidRDefault="00F4319F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F6F55" w14:textId="0ADF4768" w:rsidR="00E24235" w:rsidRPr="00900808" w:rsidRDefault="00F4319F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24235" w:rsidRPr="00900808" w14:paraId="1C4FF3D5" w14:textId="77777777" w:rsidTr="002377B2">
        <w:trPr>
          <w:trHeight w:val="766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D312" w14:textId="6D356BE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220 лет со дня рождения Ф.</w:t>
            </w:r>
            <w:r w:rsidR="00196F33"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</w:t>
            </w: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Тютчева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4AD4" w14:textId="15BAB420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996F" w14:textId="565030FD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3F8E3" w14:textId="08C3F661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24235" w:rsidRPr="00900808" w14:paraId="025652C2" w14:textId="77777777" w:rsidTr="002377B2">
        <w:trPr>
          <w:trHeight w:val="425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FAD3" w14:textId="7C213B8B" w:rsidR="00E24235" w:rsidRPr="00900808" w:rsidRDefault="00F4319F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145 со дня рождения П.П.</w:t>
            </w:r>
            <w:r w:rsidR="00196F33"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Бажова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737A" w14:textId="786EAF2A" w:rsidR="00E24235" w:rsidRPr="00900808" w:rsidRDefault="00F4319F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EEDA" w14:textId="58BA0D8C" w:rsidR="00E24235" w:rsidRPr="00900808" w:rsidRDefault="00F4319F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511BD" w14:textId="358B856F" w:rsidR="00E24235" w:rsidRPr="00900808" w:rsidRDefault="00196F33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24235" w:rsidRPr="00900808" w14:paraId="1A22FA09" w14:textId="77777777" w:rsidTr="002377B2">
        <w:trPr>
          <w:trHeight w:val="517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3286" w14:textId="21F63FE1" w:rsidR="00E24235" w:rsidRPr="00900808" w:rsidRDefault="00F4319F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120 лет со дня рождения А.П.</w:t>
            </w:r>
            <w:r w:rsidR="00196F33"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Гайдара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0542" w14:textId="52D90831" w:rsidR="00E24235" w:rsidRPr="00900808" w:rsidRDefault="00F4319F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B939" w14:textId="58332165" w:rsidR="00E24235" w:rsidRPr="00900808" w:rsidRDefault="00F4319F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4B079" w14:textId="147056E6" w:rsidR="00E24235" w:rsidRPr="00900808" w:rsidRDefault="00196F33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24235" w:rsidRPr="00900808" w14:paraId="6B087388" w14:textId="77777777" w:rsidTr="002377B2">
        <w:trPr>
          <w:trHeight w:val="407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9B27" w14:textId="6C891C09" w:rsidR="00E24235" w:rsidRPr="00900808" w:rsidRDefault="00F4319F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лет со дня </w:t>
            </w:r>
            <w:proofErr w:type="gramStart"/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рождения Героя Советского Союза Александра Матвеевича Матросова</w:t>
            </w:r>
            <w:proofErr w:type="gram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13D0" w14:textId="19A0B0E5" w:rsidR="00E24235" w:rsidRPr="00900808" w:rsidRDefault="00196F33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FAF1" w14:textId="24D69D73" w:rsidR="00E24235" w:rsidRPr="00900808" w:rsidRDefault="00F4319F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8A400" w14:textId="664B1159" w:rsidR="00E24235" w:rsidRPr="00900808" w:rsidRDefault="00196F33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24235" w:rsidRPr="00900808" w14:paraId="4E0378D0" w14:textId="77777777" w:rsidTr="002377B2">
        <w:trPr>
          <w:trHeight w:val="434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1A4A" w14:textId="0770595F" w:rsidR="00E24235" w:rsidRPr="00900808" w:rsidRDefault="00F4319F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190 лет со дня рождения русского химика Д.И.</w:t>
            </w:r>
            <w:r w:rsidR="00196F33"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Менделеева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82E8" w14:textId="246240CF" w:rsidR="00E24235" w:rsidRPr="00900808" w:rsidRDefault="00196F33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A65E" w14:textId="361A764F" w:rsidR="00E24235" w:rsidRPr="00900808" w:rsidRDefault="00F4319F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344CF" w14:textId="0A9E0553" w:rsidR="00E24235" w:rsidRPr="00900808" w:rsidRDefault="00196F33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24235" w:rsidRPr="00900808" w14:paraId="2B1C6A8D" w14:textId="77777777" w:rsidTr="002377B2">
        <w:trPr>
          <w:trHeight w:val="323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BF82" w14:textId="252E9755" w:rsidR="00E24235" w:rsidRPr="00900808" w:rsidRDefault="00F4319F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А.С.</w:t>
            </w:r>
            <w:r w:rsidR="00196F33"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C361" w14:textId="0D3AD5F4" w:rsidR="00E24235" w:rsidRPr="00900808" w:rsidRDefault="00196F33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4252" w14:textId="277D4061" w:rsidR="00E24235" w:rsidRPr="00900808" w:rsidRDefault="002C73FD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F4319F"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914B6" w14:textId="7F1FF7AE" w:rsidR="00E24235" w:rsidRPr="00900808" w:rsidRDefault="00196F33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24235" w:rsidRPr="00900808" w14:paraId="3890B53D" w14:textId="77777777" w:rsidTr="002377B2">
        <w:trPr>
          <w:trHeight w:val="323"/>
        </w:trPr>
        <w:tc>
          <w:tcPr>
            <w:tcW w:w="3824" w:type="dxa"/>
            <w:tcBorders>
              <w:top w:val="single" w:sz="4" w:space="0" w:color="auto"/>
              <w:right w:val="single" w:sz="4" w:space="0" w:color="auto"/>
            </w:tcBorders>
          </w:tcPr>
          <w:p w14:paraId="16FFD47B" w14:textId="2138C1FB" w:rsidR="00E24235" w:rsidRPr="00900808" w:rsidRDefault="00196F33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лет со дня рождения российского композитора Евгения Павловича </w:t>
            </w:r>
            <w:proofErr w:type="spellStart"/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Крылатова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7390A" w14:textId="5E1CBBC0" w:rsidR="00E24235" w:rsidRPr="00900808" w:rsidRDefault="00196F33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423FA" w14:textId="1DC4124F" w:rsidR="00E24235" w:rsidRPr="00900808" w:rsidRDefault="002C73FD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196F33"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10504AB" w14:textId="155EDAD6" w:rsidR="00E24235" w:rsidRPr="00900808" w:rsidRDefault="00196F33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196F33" w:rsidRPr="00900808" w14:paraId="340ADA20" w14:textId="77777777" w:rsidTr="002377B2">
        <w:trPr>
          <w:trHeight w:val="323"/>
        </w:trPr>
        <w:tc>
          <w:tcPr>
            <w:tcW w:w="3824" w:type="dxa"/>
            <w:tcBorders>
              <w:top w:val="single" w:sz="4" w:space="0" w:color="auto"/>
              <w:right w:val="single" w:sz="4" w:space="0" w:color="auto"/>
            </w:tcBorders>
          </w:tcPr>
          <w:p w14:paraId="0628BE88" w14:textId="2C4C8D5A" w:rsidR="00196F33" w:rsidRPr="00900808" w:rsidRDefault="00196F33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190 лет со дня рождения русского мецената, собирателя живописи Сергея Михайловича Третьякова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21DE1" w14:textId="685D0C00" w:rsidR="00196F33" w:rsidRPr="00900808" w:rsidRDefault="00196F33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11C9B" w14:textId="182EA1D6" w:rsidR="00196F33" w:rsidRPr="00900808" w:rsidRDefault="002C73FD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196F33"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6130DF2" w14:textId="03427BD3" w:rsidR="00196F33" w:rsidRPr="00900808" w:rsidRDefault="00196F33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196F33" w:rsidRPr="00900808" w14:paraId="22632EAB" w14:textId="77777777" w:rsidTr="002377B2">
        <w:trPr>
          <w:trHeight w:val="323"/>
        </w:trPr>
        <w:tc>
          <w:tcPr>
            <w:tcW w:w="3824" w:type="dxa"/>
            <w:tcBorders>
              <w:top w:val="single" w:sz="4" w:space="0" w:color="auto"/>
              <w:right w:val="single" w:sz="4" w:space="0" w:color="auto"/>
            </w:tcBorders>
          </w:tcPr>
          <w:p w14:paraId="221E4882" w14:textId="0B97F9FF" w:rsidR="00196F33" w:rsidRPr="00900808" w:rsidRDefault="00196F33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90 лет со дня рождения лётчика-космонавта СССР Ю.А. Гагарина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0690E" w14:textId="09CCA9BA" w:rsidR="00196F33" w:rsidRPr="00900808" w:rsidRDefault="00196F33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B4961" w14:textId="59EFA0B4" w:rsidR="00196F33" w:rsidRPr="00900808" w:rsidRDefault="002C73FD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196F33"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51ADB7D" w14:textId="2894EED9" w:rsidR="00196F33" w:rsidRPr="00900808" w:rsidRDefault="00196F33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196F33" w:rsidRPr="00900808" w14:paraId="7DDED99A" w14:textId="77777777" w:rsidTr="002377B2">
        <w:trPr>
          <w:trHeight w:val="323"/>
        </w:trPr>
        <w:tc>
          <w:tcPr>
            <w:tcW w:w="3824" w:type="dxa"/>
            <w:tcBorders>
              <w:top w:val="single" w:sz="4" w:space="0" w:color="auto"/>
              <w:right w:val="single" w:sz="4" w:space="0" w:color="auto"/>
            </w:tcBorders>
          </w:tcPr>
          <w:p w14:paraId="420B86FD" w14:textId="7EB7D0C7" w:rsidR="00196F33" w:rsidRPr="00900808" w:rsidRDefault="00196F33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памятников и исторических мест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66DC7" w14:textId="2E9AAF78" w:rsidR="00196F33" w:rsidRPr="00900808" w:rsidRDefault="00196F33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E4B46" w14:textId="16B91864" w:rsidR="00196F33" w:rsidRPr="00900808" w:rsidRDefault="00196F33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FCAB06B" w14:textId="1BA89FEC" w:rsidR="00196F33" w:rsidRPr="00900808" w:rsidRDefault="00807B9C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196F33" w:rsidRPr="00900808" w14:paraId="7D96AF46" w14:textId="77777777" w:rsidTr="002377B2">
        <w:trPr>
          <w:trHeight w:val="323"/>
        </w:trPr>
        <w:tc>
          <w:tcPr>
            <w:tcW w:w="3824" w:type="dxa"/>
            <w:tcBorders>
              <w:top w:val="single" w:sz="4" w:space="0" w:color="auto"/>
              <w:right w:val="single" w:sz="4" w:space="0" w:color="auto"/>
            </w:tcBorders>
          </w:tcPr>
          <w:p w14:paraId="749CA5A1" w14:textId="447BF663" w:rsidR="00196F33" w:rsidRPr="00900808" w:rsidRDefault="00196F33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8B1523" w14:textId="6579E49F" w:rsidR="00196F33" w:rsidRPr="00900808" w:rsidRDefault="00196F33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6BF19" w14:textId="7EBD9289" w:rsidR="00196F33" w:rsidRPr="00900808" w:rsidRDefault="00196F33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FCE04B0" w14:textId="420B4CB1" w:rsidR="00196F33" w:rsidRPr="00900808" w:rsidRDefault="00807B9C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196F33" w:rsidRPr="00900808" w14:paraId="76F7AA32" w14:textId="77777777" w:rsidTr="002377B2">
        <w:trPr>
          <w:trHeight w:val="323"/>
        </w:trPr>
        <w:tc>
          <w:tcPr>
            <w:tcW w:w="3824" w:type="dxa"/>
            <w:tcBorders>
              <w:top w:val="single" w:sz="4" w:space="0" w:color="auto"/>
              <w:right w:val="single" w:sz="4" w:space="0" w:color="auto"/>
            </w:tcBorders>
          </w:tcPr>
          <w:p w14:paraId="1C50D4C6" w14:textId="206054B2" w:rsidR="00196F33" w:rsidRPr="00900808" w:rsidRDefault="00807B9C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F6281" w14:textId="49437690" w:rsidR="00196F33" w:rsidRPr="00900808" w:rsidRDefault="00807B9C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2E001" w14:textId="5060C1AD" w:rsidR="00196F33" w:rsidRPr="00900808" w:rsidRDefault="00807B9C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086AD7" w14:textId="432B5F02" w:rsidR="00196F33" w:rsidRPr="00900808" w:rsidRDefault="00807B9C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24235" w:rsidRPr="00900808" w14:paraId="4ADF8D91" w14:textId="77777777" w:rsidTr="002377B2">
        <w:tc>
          <w:tcPr>
            <w:tcW w:w="9781" w:type="dxa"/>
            <w:gridSpan w:val="6"/>
          </w:tcPr>
          <w:p w14:paraId="56530B26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E24235" w:rsidRPr="00900808" w14:paraId="00DAAD44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7D46C891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курса/программы, занятий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895B2A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37B10BA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3DB1CB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Организаторы</w:t>
            </w:r>
          </w:p>
        </w:tc>
      </w:tr>
      <w:tr w:rsidR="00E24235" w:rsidRPr="00900808" w14:paraId="057FA3BA" w14:textId="77777777" w:rsidTr="002377B2">
        <w:tc>
          <w:tcPr>
            <w:tcW w:w="9781" w:type="dxa"/>
            <w:gridSpan w:val="6"/>
          </w:tcPr>
          <w:p w14:paraId="6035A81F" w14:textId="5460AB96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Курсы, занятия патриотической, гражданско-патриотической, военно-патриотической, краеведческой, историко-культурной направленности</w:t>
            </w:r>
            <w:r w:rsidR="006D4EF1"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, духовно-нравственной направленности по основам духовно-нравственной культуры народов России, духовно-историческому краеведению</w:t>
            </w:r>
          </w:p>
        </w:tc>
      </w:tr>
      <w:tr w:rsidR="000D0196" w:rsidRPr="00900808" w14:paraId="4979D161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366FC775" w14:textId="670E9C36" w:rsidR="000D0196" w:rsidRPr="00900808" w:rsidRDefault="006D4EF1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D0196"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Орлята России</w:t>
            </w: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7E1D6C" w14:textId="77777777" w:rsidR="000D0196" w:rsidRPr="00900808" w:rsidRDefault="00980BEB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  <w:p w14:paraId="7943B462" w14:textId="63860BC8" w:rsidR="00980BEB" w:rsidRPr="00900808" w:rsidRDefault="00980BEB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356C0E7C" w14:textId="1C43B39A" w:rsidR="000D0196" w:rsidRPr="00900808" w:rsidRDefault="00980BEB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0D0196"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87EE1FB" w14:textId="70A7B62B" w:rsidR="00980BEB" w:rsidRPr="00900808" w:rsidRDefault="00980BEB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Голенкова</w:t>
            </w:r>
            <w:proofErr w:type="spellEnd"/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М.В.</w:t>
            </w:r>
          </w:p>
          <w:p w14:paraId="7B3CCFA0" w14:textId="360B4247" w:rsidR="00980BEB" w:rsidRPr="00900808" w:rsidRDefault="00980BEB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2кл. – </w:t>
            </w:r>
            <w:proofErr w:type="spellStart"/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Голюкова</w:t>
            </w:r>
            <w:proofErr w:type="spellEnd"/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14:paraId="4763D95D" w14:textId="04FC0542" w:rsidR="00980BEB" w:rsidRPr="00900808" w:rsidRDefault="00980BEB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Дубодел</w:t>
            </w:r>
            <w:proofErr w:type="spellEnd"/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14:paraId="53627869" w14:textId="61D55C8C" w:rsidR="00980BEB" w:rsidRPr="00900808" w:rsidRDefault="00980BEB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Жебель</w:t>
            </w:r>
            <w:proofErr w:type="spellEnd"/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  <w:p w14:paraId="0D7480B1" w14:textId="34D17BC5" w:rsidR="000D0196" w:rsidRPr="00900808" w:rsidRDefault="000D0196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Советник директора по </w:t>
            </w: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</w:t>
            </w:r>
          </w:p>
        </w:tc>
      </w:tr>
      <w:tr w:rsidR="00E24235" w:rsidRPr="00900808" w14:paraId="7667ED65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29A8D137" w14:textId="5E3D48E3" w:rsidR="00E24235" w:rsidRPr="00900808" w:rsidRDefault="006D4EF1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E24235"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="00E24235"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6EFC94" w14:textId="30B700A9" w:rsidR="00E24235" w:rsidRPr="00900808" w:rsidRDefault="00F82805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8DC8C30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FFADFC9" w14:textId="1BF6EC35" w:rsidR="00E24235" w:rsidRPr="00900808" w:rsidRDefault="00FB77E6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DE3" w:rsidRPr="00900808" w14:paraId="66AC88C8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5217F993" w14:textId="69EB3D00" w:rsidR="00206DE3" w:rsidRPr="00900808" w:rsidRDefault="00206DE3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«Радость познания»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CE6752" w14:textId="00901593" w:rsidR="00206DE3" w:rsidRPr="00900808" w:rsidRDefault="00206DE3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55EBCB6" w14:textId="32986372" w:rsidR="00206DE3" w:rsidRPr="00900808" w:rsidRDefault="00206DE3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7A58C6" w14:textId="3ED7FF6B" w:rsidR="00206DE3" w:rsidRPr="00900808" w:rsidRDefault="00206DE3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Тимошкина С.Д.</w:t>
            </w:r>
          </w:p>
        </w:tc>
      </w:tr>
      <w:tr w:rsidR="00E24235" w:rsidRPr="00900808" w14:paraId="02C59F34" w14:textId="77777777" w:rsidTr="002377B2">
        <w:tc>
          <w:tcPr>
            <w:tcW w:w="9781" w:type="dxa"/>
            <w:gridSpan w:val="6"/>
          </w:tcPr>
          <w:p w14:paraId="1DE55A4B" w14:textId="04DAD1B4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Курсы, занятия </w:t>
            </w:r>
            <w:r w:rsidR="006D4EF1"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творческой направленности</w:t>
            </w:r>
          </w:p>
        </w:tc>
      </w:tr>
      <w:tr w:rsidR="00E24235" w:rsidRPr="00900808" w14:paraId="06829400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72794AF4" w14:textId="777A60DD" w:rsidR="00E24235" w:rsidRPr="00900808" w:rsidRDefault="006D4EF1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«Смотрю на мир глазами художника»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3D7445" w14:textId="2036978B" w:rsidR="00E24235" w:rsidRPr="00900808" w:rsidRDefault="006D4EF1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AA24EC2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B4648F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E24235" w:rsidRPr="00900808" w14:paraId="407FFBD9" w14:textId="77777777" w:rsidTr="002377B2">
        <w:tc>
          <w:tcPr>
            <w:tcW w:w="9781" w:type="dxa"/>
            <w:gridSpan w:val="6"/>
          </w:tcPr>
          <w:p w14:paraId="5A747381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Курсы, занятия познавательной, научной, исследовательской, просветительской направленности</w:t>
            </w:r>
          </w:p>
        </w:tc>
      </w:tr>
      <w:tr w:rsidR="00E24235" w:rsidRPr="00900808" w14:paraId="715C0AF9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08ED8176" w14:textId="350076C1" w:rsidR="00E24235" w:rsidRPr="00900808" w:rsidRDefault="00FB77E6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D4EF1"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Здоровое питание</w:t>
            </w: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8C463D" w14:textId="420ACFB6" w:rsidR="00FB77E6" w:rsidRPr="00900808" w:rsidRDefault="00FB77E6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26F58BF" w14:textId="5AE1A9E3" w:rsidR="00D830C7" w:rsidRPr="00900808" w:rsidRDefault="006D4EF1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4AC4EE8" w14:textId="1F0A6CB3" w:rsidR="00FB77E6" w:rsidRPr="00900808" w:rsidRDefault="006D4EF1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Глухова В.И.</w:t>
            </w:r>
            <w:r w:rsidR="00FB77E6"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4235" w:rsidRPr="00900808" w14:paraId="6E82D353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29EDE5C6" w14:textId="7B36E251" w:rsidR="00E24235" w:rsidRPr="00900808" w:rsidRDefault="00D830C7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D4EF1"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 о правильном питании</w:t>
            </w: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94986D" w14:textId="0DD1ED9A" w:rsidR="00D830C7" w:rsidRPr="00900808" w:rsidRDefault="006D4EF1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DA8499E" w14:textId="6A1DF9DC" w:rsidR="00D830C7" w:rsidRPr="00900808" w:rsidRDefault="006D4EF1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C1CF8D5" w14:textId="0BAC3FF3" w:rsidR="00D830C7" w:rsidRPr="00900808" w:rsidRDefault="006D4EF1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Богдашкин</w:t>
            </w:r>
            <w:proofErr w:type="spellEnd"/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E24235" w:rsidRPr="00900808" w14:paraId="0CE61111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2BF21017" w14:textId="01A29379" w:rsidR="00E24235" w:rsidRPr="00900808" w:rsidRDefault="00010900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D4EF1"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Я познаю мир</w:t>
            </w: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5FFC6E" w14:textId="03F32D52" w:rsidR="00D830C7" w:rsidRPr="00900808" w:rsidRDefault="006D4EF1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D63B2AB" w14:textId="54DE6F6D" w:rsidR="00D830C7" w:rsidRPr="00900808" w:rsidRDefault="006D4EF1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CA387D" w14:textId="0894F096" w:rsidR="00D830C7" w:rsidRPr="00900808" w:rsidRDefault="006D4EF1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Дубодел</w:t>
            </w:r>
            <w:proofErr w:type="spellEnd"/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010900" w:rsidRPr="00900808" w14:paraId="4F3A5A1D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531E7D00" w14:textId="40CE3804" w:rsidR="00010900" w:rsidRPr="00900808" w:rsidRDefault="00010900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инспектор дорожного движения»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AE45E9" w14:textId="4B4CBCE9" w:rsidR="00010900" w:rsidRPr="00900808" w:rsidRDefault="00010900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FBCDE79" w14:textId="6455219C" w:rsidR="00010900" w:rsidRPr="00900808" w:rsidRDefault="00010900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BAFB833" w14:textId="75EACD1D" w:rsidR="006D4EF1" w:rsidRPr="00900808" w:rsidRDefault="00010900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 В.В.</w:t>
            </w:r>
          </w:p>
        </w:tc>
      </w:tr>
      <w:tr w:rsidR="006D4EF1" w:rsidRPr="00900808" w14:paraId="5BFE58C2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43C254C1" w14:textId="25BBFE4C" w:rsidR="006D4EF1" w:rsidRPr="00900808" w:rsidRDefault="006D4EF1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безопасности»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3A59FD" w14:textId="38177703" w:rsidR="006D4EF1" w:rsidRPr="00900808" w:rsidRDefault="006D4EF1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069B0BA4" w14:textId="773D79EA" w:rsidR="006D4EF1" w:rsidRPr="00900808" w:rsidRDefault="006D4EF1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51A460F" w14:textId="0C7AFF52" w:rsidR="006D4EF1" w:rsidRPr="00900808" w:rsidRDefault="006D4EF1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Одиночкин</w:t>
            </w:r>
            <w:proofErr w:type="spellEnd"/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E24235" w:rsidRPr="00900808" w14:paraId="549FBA1C" w14:textId="77777777" w:rsidTr="002377B2">
        <w:tc>
          <w:tcPr>
            <w:tcW w:w="9781" w:type="dxa"/>
            <w:gridSpan w:val="6"/>
          </w:tcPr>
          <w:p w14:paraId="11E68C44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Курсы, занятия экологической, природоохранной направленности</w:t>
            </w:r>
          </w:p>
        </w:tc>
      </w:tr>
      <w:tr w:rsidR="00E24235" w:rsidRPr="00900808" w14:paraId="6B4B7C2B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0EB3A0DD" w14:textId="5375523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2EE5DA" w14:textId="2D0FD544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E348C13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EE915D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E24235" w:rsidRPr="00900808" w14:paraId="4C636C68" w14:textId="77777777" w:rsidTr="002377B2">
        <w:tc>
          <w:tcPr>
            <w:tcW w:w="9781" w:type="dxa"/>
            <w:gridSpan w:val="6"/>
          </w:tcPr>
          <w:p w14:paraId="49E7603A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Курсы, занятия в области искусств, художественного творчества разных видов и жанров</w:t>
            </w:r>
          </w:p>
        </w:tc>
      </w:tr>
      <w:tr w:rsidR="00E24235" w:rsidRPr="00900808" w14:paraId="134444D8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1D42BBBB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Кукольный театр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28C8A1" w14:textId="627B9C80" w:rsidR="00E24235" w:rsidRPr="00900808" w:rsidRDefault="00FB77E6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BA59E35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B3294D" w14:textId="323167BE" w:rsidR="00E24235" w:rsidRPr="00900808" w:rsidRDefault="00FB77E6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Анашкина Т.В.</w:t>
            </w:r>
          </w:p>
        </w:tc>
      </w:tr>
      <w:tr w:rsidR="00E24235" w:rsidRPr="00900808" w14:paraId="3215997D" w14:textId="77777777" w:rsidTr="002377B2">
        <w:tc>
          <w:tcPr>
            <w:tcW w:w="9781" w:type="dxa"/>
            <w:gridSpan w:val="6"/>
          </w:tcPr>
          <w:p w14:paraId="0FB1C66A" w14:textId="778FD438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Курсы, занятия </w:t>
            </w:r>
            <w:r w:rsidR="00CA64B6"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интеллектуальной </w:t>
            </w: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направленности</w:t>
            </w:r>
          </w:p>
        </w:tc>
      </w:tr>
      <w:tr w:rsidR="00206DE3" w:rsidRPr="00900808" w14:paraId="63D1D9E5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499761CC" w14:textId="1E40450C" w:rsidR="00206DE3" w:rsidRPr="00900808" w:rsidRDefault="00206DE3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«Упражнения для мозга»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8FB264" w14:textId="445BF74B" w:rsidR="00206DE3" w:rsidRPr="00900808" w:rsidRDefault="00206DE3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6BB73A7" w14:textId="22A58E97" w:rsidR="00206DE3" w:rsidRPr="00900808" w:rsidRDefault="00206DE3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050B8E3" w14:textId="172ADA2E" w:rsidR="00206DE3" w:rsidRPr="00900808" w:rsidRDefault="00206DE3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Тимошкина С.Д.</w:t>
            </w:r>
          </w:p>
        </w:tc>
      </w:tr>
      <w:tr w:rsidR="00206DE3" w:rsidRPr="00900808" w14:paraId="7D071F63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6EA89D45" w14:textId="5BF3DB87" w:rsidR="00206DE3" w:rsidRPr="00900808" w:rsidRDefault="00206DE3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«Почемучка»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A64EBC" w14:textId="3539A6E1" w:rsidR="00206DE3" w:rsidRPr="00900808" w:rsidRDefault="00206DE3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8276713" w14:textId="7FC3E199" w:rsidR="00206DE3" w:rsidRPr="00900808" w:rsidRDefault="00206DE3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AA2981" w14:textId="18B29EF3" w:rsidR="00206DE3" w:rsidRPr="00900808" w:rsidRDefault="00206DE3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Богдашкина</w:t>
            </w:r>
            <w:proofErr w:type="spellEnd"/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206DE3" w:rsidRPr="00900808" w14:paraId="620602D8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6656FA23" w14:textId="6647641F" w:rsidR="00206DE3" w:rsidRPr="00900808" w:rsidRDefault="00206DE3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«Путь к успеху» 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C6F74B" w14:textId="5BD8E3CF" w:rsidR="00206DE3" w:rsidRPr="00900808" w:rsidRDefault="00206DE3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3909C546" w14:textId="2AA86147" w:rsidR="00206DE3" w:rsidRPr="00900808" w:rsidRDefault="00206DE3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6E1DDC7" w14:textId="18A8BBE9" w:rsidR="00206DE3" w:rsidRPr="00900808" w:rsidRDefault="00206DE3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Пикулина </w:t>
            </w:r>
          </w:p>
        </w:tc>
      </w:tr>
      <w:tr w:rsidR="00E24235" w:rsidRPr="00900808" w14:paraId="6793AFD2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01AE271B" w14:textId="48399FE1" w:rsidR="00E24235" w:rsidRPr="00900808" w:rsidRDefault="00CA64B6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«Размышляем, думаем, играем»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1EF05B" w14:textId="65B75181" w:rsidR="00E24235" w:rsidRPr="00900808" w:rsidRDefault="00CA64B6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AF799B7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7D0FD56" w14:textId="6DB79983" w:rsidR="00E24235" w:rsidRPr="00900808" w:rsidRDefault="006D4EF1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Аладышева</w:t>
            </w:r>
            <w:proofErr w:type="spellEnd"/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Н.В.</w:t>
            </w:r>
          </w:p>
        </w:tc>
      </w:tr>
      <w:tr w:rsidR="006D4EF1" w:rsidRPr="00900808" w14:paraId="7A11D71A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346528F9" w14:textId="15894C15" w:rsidR="006D4EF1" w:rsidRPr="00900808" w:rsidRDefault="006D4EF1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E1B838" w14:textId="4F388D4E" w:rsidR="006D4EF1" w:rsidRPr="00900808" w:rsidRDefault="006D4EF1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964F511" w14:textId="4791D4B5" w:rsidR="006D4EF1" w:rsidRPr="00900808" w:rsidRDefault="006D4EF1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1A53E8" w14:textId="409A08C2" w:rsidR="006D4EF1" w:rsidRPr="00900808" w:rsidRDefault="006D4EF1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Жебель</w:t>
            </w:r>
            <w:proofErr w:type="spellEnd"/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E24235" w:rsidRPr="00900808" w14:paraId="7CCC3A25" w14:textId="77777777" w:rsidTr="002377B2">
        <w:tc>
          <w:tcPr>
            <w:tcW w:w="9781" w:type="dxa"/>
            <w:gridSpan w:val="6"/>
          </w:tcPr>
          <w:p w14:paraId="27CCF47D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Курсы, занятия оздоровительной и спортивной направленности</w:t>
            </w:r>
          </w:p>
        </w:tc>
      </w:tr>
      <w:tr w:rsidR="00E24235" w:rsidRPr="00900808" w14:paraId="755BB889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41DF9C5F" w14:textId="4FA72EE8" w:rsidR="00E24235" w:rsidRPr="00900808" w:rsidRDefault="00010900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D3B691" w14:textId="3DAA0A49" w:rsidR="00E24235" w:rsidRPr="00900808" w:rsidRDefault="00010900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82805"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а, 2</w:t>
            </w:r>
            <w:r w:rsidR="00F82805"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F82805"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A7EB6F6" w14:textId="3A4B10D5" w:rsidR="00F82805" w:rsidRPr="00900808" w:rsidRDefault="00F82805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3 а, 3 б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A3DDC07" w14:textId="0A66EEBD" w:rsidR="00E24235" w:rsidRPr="00900808" w:rsidRDefault="00F82805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E24235"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22EB829" w14:textId="17888734" w:rsidR="00E24235" w:rsidRPr="00900808" w:rsidRDefault="00010900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Васина Н.А</w:t>
            </w:r>
            <w:r w:rsidR="00206DE3"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4235" w:rsidRPr="00900808" w14:paraId="2F2CCE09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5AC35016" w14:textId="32EAE6A6" w:rsidR="00E24235" w:rsidRPr="00900808" w:rsidRDefault="00206DE3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«Спортивные игры»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E440A0" w14:textId="3F596C36" w:rsidR="00E24235" w:rsidRPr="00900808" w:rsidRDefault="00F82805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4 а, 4 б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C8FEB6D" w14:textId="1FE7D70E" w:rsidR="00E24235" w:rsidRPr="00900808" w:rsidRDefault="00F82805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по 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47A25E" w14:textId="43817A7B" w:rsidR="00E24235" w:rsidRPr="00900808" w:rsidRDefault="00F8280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Китушин</w:t>
            </w:r>
            <w:proofErr w:type="spellEnd"/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E24235" w:rsidRPr="00900808" w14:paraId="3693F7B9" w14:textId="77777777" w:rsidTr="002377B2">
        <w:tc>
          <w:tcPr>
            <w:tcW w:w="9781" w:type="dxa"/>
            <w:gridSpan w:val="6"/>
          </w:tcPr>
          <w:p w14:paraId="2DF8A30D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Классное</w:t>
            </w:r>
            <w:r w:rsidRPr="0090080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900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руководство</w:t>
            </w:r>
          </w:p>
        </w:tc>
      </w:tr>
      <w:tr w:rsidR="00E24235" w:rsidRPr="00900808" w14:paraId="63C3B619" w14:textId="77777777" w:rsidTr="002377B2">
        <w:tc>
          <w:tcPr>
            <w:tcW w:w="3824" w:type="dxa"/>
          </w:tcPr>
          <w:p w14:paraId="6593516A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80" w:type="dxa"/>
            <w:gridSpan w:val="2"/>
          </w:tcPr>
          <w:p w14:paraId="5FA74E36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Классы,</w:t>
            </w:r>
          </w:p>
        </w:tc>
        <w:tc>
          <w:tcPr>
            <w:tcW w:w="1983" w:type="dxa"/>
          </w:tcPr>
          <w:p w14:paraId="30704D60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4" w:type="dxa"/>
            <w:gridSpan w:val="2"/>
          </w:tcPr>
          <w:p w14:paraId="5F553AF5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Организаторы/ ответственные</w:t>
            </w:r>
          </w:p>
        </w:tc>
      </w:tr>
      <w:tr w:rsidR="00E24235" w:rsidRPr="00900808" w14:paraId="1A8981EE" w14:textId="77777777" w:rsidTr="002377B2">
        <w:tc>
          <w:tcPr>
            <w:tcW w:w="3824" w:type="dxa"/>
          </w:tcPr>
          <w:p w14:paraId="662DC8E7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документации классным руководителем: личные дела, социальный паспорт, планы работы, журнал инструктажей о ТБ.</w:t>
            </w:r>
          </w:p>
        </w:tc>
        <w:tc>
          <w:tcPr>
            <w:tcW w:w="1280" w:type="dxa"/>
            <w:gridSpan w:val="2"/>
          </w:tcPr>
          <w:p w14:paraId="05812E5F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</w:tcPr>
          <w:p w14:paraId="47DCADEE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</w:tcPr>
          <w:p w14:paraId="78095EDF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900808" w14:paraId="74E14F60" w14:textId="77777777" w:rsidTr="002377B2">
        <w:tc>
          <w:tcPr>
            <w:tcW w:w="3824" w:type="dxa"/>
          </w:tcPr>
          <w:p w14:paraId="284A571D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классным коллективом, с родителями, учителями – предметниками.</w:t>
            </w:r>
          </w:p>
        </w:tc>
        <w:tc>
          <w:tcPr>
            <w:tcW w:w="1280" w:type="dxa"/>
            <w:gridSpan w:val="2"/>
          </w:tcPr>
          <w:p w14:paraId="46FCAA3C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</w:tcPr>
          <w:p w14:paraId="661B8A33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</w:tcPr>
          <w:p w14:paraId="4991AE87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900808" w14:paraId="4E8B0752" w14:textId="77777777" w:rsidTr="002377B2">
        <w:tc>
          <w:tcPr>
            <w:tcW w:w="3824" w:type="dxa"/>
          </w:tcPr>
          <w:p w14:paraId="02AF0A05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часы целевой воспитательной тематической направленности. </w:t>
            </w:r>
          </w:p>
        </w:tc>
        <w:tc>
          <w:tcPr>
            <w:tcW w:w="1280" w:type="dxa"/>
            <w:gridSpan w:val="2"/>
          </w:tcPr>
          <w:p w14:paraId="102003E9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</w:tcPr>
          <w:p w14:paraId="3742CDED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 раз в неделю по плану</w:t>
            </w:r>
          </w:p>
        </w:tc>
        <w:tc>
          <w:tcPr>
            <w:tcW w:w="2694" w:type="dxa"/>
            <w:gridSpan w:val="2"/>
          </w:tcPr>
          <w:p w14:paraId="18E2C422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900808" w14:paraId="25F49EEB" w14:textId="77777777" w:rsidTr="002377B2">
        <w:tc>
          <w:tcPr>
            <w:tcW w:w="3824" w:type="dxa"/>
          </w:tcPr>
          <w:p w14:paraId="46A4ACC1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часы, посвящённые ПДД, поведению учащихся в общественных местах, антитеррористической защищённости</w:t>
            </w:r>
          </w:p>
        </w:tc>
        <w:tc>
          <w:tcPr>
            <w:tcW w:w="1280" w:type="dxa"/>
            <w:gridSpan w:val="2"/>
          </w:tcPr>
          <w:p w14:paraId="36844B65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</w:tcPr>
          <w:p w14:paraId="0C4D2F05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</w:tcPr>
          <w:p w14:paraId="081197AE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900808" w14:paraId="1A860CB9" w14:textId="77777777" w:rsidTr="002377B2">
        <w:tc>
          <w:tcPr>
            <w:tcW w:w="3824" w:type="dxa"/>
          </w:tcPr>
          <w:p w14:paraId="34815365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класса: игры, праздники, встречи, экскурсии, совместный досуг, </w:t>
            </w:r>
          </w:p>
          <w:p w14:paraId="6069221B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 значимые проекты, </w:t>
            </w: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акции.</w:t>
            </w:r>
          </w:p>
        </w:tc>
        <w:tc>
          <w:tcPr>
            <w:tcW w:w="1280" w:type="dxa"/>
            <w:gridSpan w:val="2"/>
          </w:tcPr>
          <w:p w14:paraId="3C4E4C89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983" w:type="dxa"/>
          </w:tcPr>
          <w:p w14:paraId="22DAFEBC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</w:tcPr>
          <w:p w14:paraId="466B3967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900808" w14:paraId="7A15410C" w14:textId="77777777" w:rsidTr="002377B2">
        <w:tc>
          <w:tcPr>
            <w:tcW w:w="3824" w:type="dxa"/>
          </w:tcPr>
          <w:p w14:paraId="23A2C2B1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Вовлечение учащихся в систему внеурочной деятельности и дополнительного образования</w:t>
            </w:r>
          </w:p>
        </w:tc>
        <w:tc>
          <w:tcPr>
            <w:tcW w:w="1280" w:type="dxa"/>
            <w:gridSpan w:val="2"/>
          </w:tcPr>
          <w:p w14:paraId="3613BD98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</w:tcPr>
          <w:p w14:paraId="2E5D3A06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gridSpan w:val="2"/>
          </w:tcPr>
          <w:p w14:paraId="4987CECC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900808" w14:paraId="0D0675BC" w14:textId="77777777" w:rsidTr="002377B2">
        <w:tc>
          <w:tcPr>
            <w:tcW w:w="3824" w:type="dxa"/>
          </w:tcPr>
          <w:p w14:paraId="1C6D5A81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Мониторинговые исследования личностного развития учащихся</w:t>
            </w:r>
          </w:p>
        </w:tc>
        <w:tc>
          <w:tcPr>
            <w:tcW w:w="1280" w:type="dxa"/>
            <w:gridSpan w:val="2"/>
          </w:tcPr>
          <w:p w14:paraId="2A35C521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</w:tcPr>
          <w:p w14:paraId="6BD85AA7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14:paraId="661AA670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gridSpan w:val="2"/>
          </w:tcPr>
          <w:p w14:paraId="276FF493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900808" w14:paraId="79B2BDC4" w14:textId="77777777" w:rsidTr="002377B2">
        <w:tc>
          <w:tcPr>
            <w:tcW w:w="3824" w:type="dxa"/>
          </w:tcPr>
          <w:p w14:paraId="4BDF67F7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инструктажей безопасности</w:t>
            </w:r>
          </w:p>
        </w:tc>
        <w:tc>
          <w:tcPr>
            <w:tcW w:w="1280" w:type="dxa"/>
            <w:gridSpan w:val="2"/>
          </w:tcPr>
          <w:p w14:paraId="54A4512F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</w:tcPr>
          <w:p w14:paraId="3ECB6BD7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94" w:type="dxa"/>
            <w:gridSpan w:val="2"/>
          </w:tcPr>
          <w:p w14:paraId="1CF4E2EF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900808" w14:paraId="5CD92198" w14:textId="77777777" w:rsidTr="002377B2">
        <w:tc>
          <w:tcPr>
            <w:tcW w:w="3824" w:type="dxa"/>
          </w:tcPr>
          <w:p w14:paraId="4430FD60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280" w:type="dxa"/>
            <w:gridSpan w:val="2"/>
          </w:tcPr>
          <w:p w14:paraId="2675263E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</w:tcPr>
          <w:p w14:paraId="7748CE3E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694" w:type="dxa"/>
            <w:gridSpan w:val="2"/>
          </w:tcPr>
          <w:p w14:paraId="3F1D29CB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900808" w14:paraId="38206BA0" w14:textId="77777777" w:rsidTr="002377B2">
        <w:tc>
          <w:tcPr>
            <w:tcW w:w="3824" w:type="dxa"/>
          </w:tcPr>
          <w:p w14:paraId="25D5FE5C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«Твоя безопасность» ко Дню гражданской обороны МЧС России</w:t>
            </w:r>
          </w:p>
        </w:tc>
        <w:tc>
          <w:tcPr>
            <w:tcW w:w="1280" w:type="dxa"/>
            <w:gridSpan w:val="2"/>
          </w:tcPr>
          <w:p w14:paraId="1D8BE6F1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</w:tcPr>
          <w:p w14:paraId="1B276506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2694" w:type="dxa"/>
            <w:gridSpan w:val="2"/>
          </w:tcPr>
          <w:p w14:paraId="515B56DE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900808" w14:paraId="39723FA7" w14:textId="77777777" w:rsidTr="002377B2">
        <w:tc>
          <w:tcPr>
            <w:tcW w:w="3824" w:type="dxa"/>
          </w:tcPr>
          <w:p w14:paraId="4ECD9EF5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грамотности:    Просмотр мультфильма «В стране невыученных уроков» с последующим обсуждением (1-2 классы)</w:t>
            </w:r>
          </w:p>
          <w:p w14:paraId="415801EF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-ринг «</w:t>
            </w:r>
            <w:proofErr w:type="gramStart"/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Грамотеи</w:t>
            </w:r>
            <w:proofErr w:type="gramEnd"/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» (3-4 классах)</w:t>
            </w:r>
          </w:p>
        </w:tc>
        <w:tc>
          <w:tcPr>
            <w:tcW w:w="1280" w:type="dxa"/>
            <w:gridSpan w:val="2"/>
          </w:tcPr>
          <w:p w14:paraId="684EFB00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</w:tcPr>
          <w:p w14:paraId="39000C49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694" w:type="dxa"/>
            <w:gridSpan w:val="2"/>
          </w:tcPr>
          <w:p w14:paraId="51E42BD4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900808" w14:paraId="1C1D8FBC" w14:textId="77777777" w:rsidTr="002377B2">
        <w:tc>
          <w:tcPr>
            <w:tcW w:w="3824" w:type="dxa"/>
          </w:tcPr>
          <w:p w14:paraId="4E42568B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энергосбережение» #</w:t>
            </w:r>
            <w:proofErr w:type="spellStart"/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1280" w:type="dxa"/>
            <w:gridSpan w:val="2"/>
          </w:tcPr>
          <w:p w14:paraId="61FEE2E4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</w:tcPr>
          <w:p w14:paraId="0A534136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01.10-10.10</w:t>
            </w:r>
          </w:p>
        </w:tc>
        <w:tc>
          <w:tcPr>
            <w:tcW w:w="2694" w:type="dxa"/>
            <w:gridSpan w:val="2"/>
          </w:tcPr>
          <w:p w14:paraId="36F97C2D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900808" w14:paraId="3CF2DBFC" w14:textId="77777777" w:rsidTr="002377B2">
        <w:tc>
          <w:tcPr>
            <w:tcW w:w="3824" w:type="dxa"/>
          </w:tcPr>
          <w:p w14:paraId="351FDA6B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фашизма</w:t>
            </w:r>
          </w:p>
        </w:tc>
        <w:tc>
          <w:tcPr>
            <w:tcW w:w="1280" w:type="dxa"/>
            <w:gridSpan w:val="2"/>
          </w:tcPr>
          <w:p w14:paraId="220AFA6A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</w:tcPr>
          <w:p w14:paraId="1A35692F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2694" w:type="dxa"/>
            <w:gridSpan w:val="2"/>
          </w:tcPr>
          <w:p w14:paraId="0E10FE27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900808" w14:paraId="066347DA" w14:textId="77777777" w:rsidTr="002377B2">
        <w:tc>
          <w:tcPr>
            <w:tcW w:w="3824" w:type="dxa"/>
          </w:tcPr>
          <w:p w14:paraId="4BEE26C4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толерантности: Неделя толерантности (День улыбок, День друзей, День комплиментов, День внимания, День самообладания)</w:t>
            </w:r>
          </w:p>
        </w:tc>
        <w:tc>
          <w:tcPr>
            <w:tcW w:w="1280" w:type="dxa"/>
            <w:gridSpan w:val="2"/>
          </w:tcPr>
          <w:p w14:paraId="0A520D57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</w:tcPr>
          <w:p w14:paraId="08D677CF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16.11- 23.11</w:t>
            </w:r>
          </w:p>
        </w:tc>
        <w:tc>
          <w:tcPr>
            <w:tcW w:w="2694" w:type="dxa"/>
            <w:gridSpan w:val="2"/>
          </w:tcPr>
          <w:p w14:paraId="26BEF254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900808" w14:paraId="67E3C13A" w14:textId="77777777" w:rsidTr="002377B2">
        <w:tc>
          <w:tcPr>
            <w:tcW w:w="3824" w:type="dxa"/>
          </w:tcPr>
          <w:p w14:paraId="29C826AD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единства: классный час «В единстве наша сила»</w:t>
            </w:r>
          </w:p>
        </w:tc>
        <w:tc>
          <w:tcPr>
            <w:tcW w:w="1280" w:type="dxa"/>
            <w:gridSpan w:val="2"/>
          </w:tcPr>
          <w:p w14:paraId="7E808253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</w:tcPr>
          <w:p w14:paraId="2314B54C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694" w:type="dxa"/>
            <w:gridSpan w:val="2"/>
          </w:tcPr>
          <w:p w14:paraId="6C7BE3EC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900808" w14:paraId="25B99ACD" w14:textId="77777777" w:rsidTr="002377B2">
        <w:tc>
          <w:tcPr>
            <w:tcW w:w="3824" w:type="dxa"/>
          </w:tcPr>
          <w:p w14:paraId="2778CEE0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«Герои нашего времени», посвящённый Дню памяти погибших при исполнении служебных </w:t>
            </w:r>
            <w:proofErr w:type="gramStart"/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1280" w:type="dxa"/>
            <w:gridSpan w:val="2"/>
          </w:tcPr>
          <w:p w14:paraId="60A52411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</w:tcPr>
          <w:p w14:paraId="3A657EF6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694" w:type="dxa"/>
            <w:gridSpan w:val="2"/>
          </w:tcPr>
          <w:p w14:paraId="62C47496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900808" w14:paraId="74F500A8" w14:textId="77777777" w:rsidTr="002377B2">
        <w:tc>
          <w:tcPr>
            <w:tcW w:w="3824" w:type="dxa"/>
          </w:tcPr>
          <w:p w14:paraId="5C746B0F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День матери в России: классный час и изготовление открыток к празднику</w:t>
            </w:r>
          </w:p>
        </w:tc>
        <w:tc>
          <w:tcPr>
            <w:tcW w:w="1280" w:type="dxa"/>
            <w:gridSpan w:val="2"/>
          </w:tcPr>
          <w:p w14:paraId="793C0E50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</w:tcPr>
          <w:p w14:paraId="0FFE1A89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694" w:type="dxa"/>
            <w:gridSpan w:val="2"/>
          </w:tcPr>
          <w:p w14:paraId="224CBCD5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900808" w14:paraId="7A3CFD9D" w14:textId="77777777" w:rsidTr="002377B2">
        <w:tc>
          <w:tcPr>
            <w:tcW w:w="3824" w:type="dxa"/>
          </w:tcPr>
          <w:p w14:paraId="76271F98" w14:textId="74391A01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 xml:space="preserve">30 лет со Дня утверждения государственного герба Российской Федерации:                                                 - патриотический  час «История герба России»                                          </w:t>
            </w:r>
          </w:p>
        </w:tc>
        <w:tc>
          <w:tcPr>
            <w:tcW w:w="1280" w:type="dxa"/>
            <w:gridSpan w:val="2"/>
          </w:tcPr>
          <w:p w14:paraId="55F40014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</w:tcPr>
          <w:p w14:paraId="0CB3F4D5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694" w:type="dxa"/>
            <w:gridSpan w:val="2"/>
          </w:tcPr>
          <w:p w14:paraId="6EC442A1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900808" w14:paraId="4BC566BE" w14:textId="77777777" w:rsidTr="002377B2">
        <w:tc>
          <w:tcPr>
            <w:tcW w:w="3824" w:type="dxa"/>
          </w:tcPr>
          <w:p w14:paraId="10DA7C3B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Урок мужества «Героями не рождаются, героями становятся» ко Дню героев Отечества. Встреча с участниками СВО</w:t>
            </w:r>
          </w:p>
        </w:tc>
        <w:tc>
          <w:tcPr>
            <w:tcW w:w="1280" w:type="dxa"/>
            <w:gridSpan w:val="2"/>
          </w:tcPr>
          <w:p w14:paraId="28DC9137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</w:tcPr>
          <w:p w14:paraId="30BBC425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694" w:type="dxa"/>
            <w:gridSpan w:val="2"/>
          </w:tcPr>
          <w:p w14:paraId="2E609F20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900808" w14:paraId="0F16C00E" w14:textId="77777777" w:rsidTr="002377B2">
        <w:tc>
          <w:tcPr>
            <w:tcW w:w="3824" w:type="dxa"/>
          </w:tcPr>
          <w:p w14:paraId="6F0351E0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 xml:space="preserve">День Конституции РФ. Классный </w:t>
            </w:r>
            <w:r w:rsidRPr="00900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 «Государственные символы – история России».                           </w:t>
            </w:r>
          </w:p>
        </w:tc>
        <w:tc>
          <w:tcPr>
            <w:tcW w:w="1280" w:type="dxa"/>
            <w:gridSpan w:val="2"/>
          </w:tcPr>
          <w:p w14:paraId="6D68E9D2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983" w:type="dxa"/>
          </w:tcPr>
          <w:p w14:paraId="6CDF0968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94" w:type="dxa"/>
            <w:gridSpan w:val="2"/>
          </w:tcPr>
          <w:p w14:paraId="4378DF2E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900808" w14:paraId="2CAFE04E" w14:textId="77777777" w:rsidTr="002377B2">
        <w:tc>
          <w:tcPr>
            <w:tcW w:w="3824" w:type="dxa"/>
          </w:tcPr>
          <w:p w14:paraId="76D2927A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Единый урок по безопасному Интернету</w:t>
            </w:r>
          </w:p>
        </w:tc>
        <w:tc>
          <w:tcPr>
            <w:tcW w:w="1280" w:type="dxa"/>
            <w:gridSpan w:val="2"/>
          </w:tcPr>
          <w:p w14:paraId="074A57C5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</w:tcPr>
          <w:p w14:paraId="4A15E760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694" w:type="dxa"/>
            <w:gridSpan w:val="2"/>
          </w:tcPr>
          <w:p w14:paraId="455A1A4D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900808" w14:paraId="0E6D4F63" w14:textId="77777777" w:rsidTr="002377B2">
        <w:tc>
          <w:tcPr>
            <w:tcW w:w="3824" w:type="dxa"/>
          </w:tcPr>
          <w:p w14:paraId="723CCC20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мужества: 80 лет со Дня полного снятия блокады Ленинграда (1944 год).  </w:t>
            </w:r>
          </w:p>
          <w:p w14:paraId="216FE5E2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памяти жертв Холокоста                </w:t>
            </w:r>
          </w:p>
        </w:tc>
        <w:tc>
          <w:tcPr>
            <w:tcW w:w="1280" w:type="dxa"/>
            <w:gridSpan w:val="2"/>
          </w:tcPr>
          <w:p w14:paraId="5CD2C520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</w:tcPr>
          <w:p w14:paraId="1CE1350B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94" w:type="dxa"/>
            <w:gridSpan w:val="2"/>
          </w:tcPr>
          <w:p w14:paraId="06BCA75D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900808" w14:paraId="708E88A0" w14:textId="77777777" w:rsidTr="002377B2">
        <w:tc>
          <w:tcPr>
            <w:tcW w:w="3824" w:type="dxa"/>
          </w:tcPr>
          <w:p w14:paraId="128B5013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«Юным героям Сталинградской битвы посвящается…»                                   </w:t>
            </w:r>
          </w:p>
        </w:tc>
        <w:tc>
          <w:tcPr>
            <w:tcW w:w="1280" w:type="dxa"/>
            <w:gridSpan w:val="2"/>
          </w:tcPr>
          <w:p w14:paraId="058BAAD8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</w:tcPr>
          <w:p w14:paraId="5A25CDF3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694" w:type="dxa"/>
            <w:gridSpan w:val="2"/>
          </w:tcPr>
          <w:p w14:paraId="775AC6EE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900808" w14:paraId="3B795BFB" w14:textId="77777777" w:rsidTr="002377B2">
        <w:tc>
          <w:tcPr>
            <w:tcW w:w="3824" w:type="dxa"/>
          </w:tcPr>
          <w:p w14:paraId="271C5F2F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науки: классный час</w:t>
            </w:r>
          </w:p>
        </w:tc>
        <w:tc>
          <w:tcPr>
            <w:tcW w:w="1280" w:type="dxa"/>
            <w:gridSpan w:val="2"/>
          </w:tcPr>
          <w:p w14:paraId="067C47B3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</w:tcPr>
          <w:p w14:paraId="68D7454A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694" w:type="dxa"/>
            <w:gridSpan w:val="2"/>
          </w:tcPr>
          <w:p w14:paraId="258A089E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900808" w14:paraId="04459187" w14:textId="77777777" w:rsidTr="002377B2">
        <w:tc>
          <w:tcPr>
            <w:tcW w:w="3824" w:type="dxa"/>
          </w:tcPr>
          <w:p w14:paraId="39CA8A12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Час мужества: День памяти о россиянах, исполнявших служебный долг за пределами Отечества.</w:t>
            </w:r>
          </w:p>
        </w:tc>
        <w:tc>
          <w:tcPr>
            <w:tcW w:w="1280" w:type="dxa"/>
            <w:gridSpan w:val="2"/>
          </w:tcPr>
          <w:p w14:paraId="2A1F9EDF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</w:tcPr>
          <w:p w14:paraId="1A1E8BAF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694" w:type="dxa"/>
            <w:gridSpan w:val="2"/>
          </w:tcPr>
          <w:p w14:paraId="20E174AB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900808" w14:paraId="40FAE12B" w14:textId="77777777" w:rsidTr="002377B2">
        <w:tc>
          <w:tcPr>
            <w:tcW w:w="3824" w:type="dxa"/>
          </w:tcPr>
          <w:p w14:paraId="7BEC8D81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День   защитника Отечества                 </w:t>
            </w:r>
          </w:p>
        </w:tc>
        <w:tc>
          <w:tcPr>
            <w:tcW w:w="1280" w:type="dxa"/>
            <w:gridSpan w:val="2"/>
          </w:tcPr>
          <w:p w14:paraId="3CFD872C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65377FD2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694" w:type="dxa"/>
            <w:gridSpan w:val="2"/>
          </w:tcPr>
          <w:p w14:paraId="1D2F7727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900808" w14:paraId="243ED667" w14:textId="77777777" w:rsidTr="002377B2">
        <w:tc>
          <w:tcPr>
            <w:tcW w:w="3824" w:type="dxa"/>
          </w:tcPr>
          <w:p w14:paraId="739D0BD4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Единый классный час: 10 лет со дня   воссоединения Крыма и России</w:t>
            </w:r>
          </w:p>
        </w:tc>
        <w:tc>
          <w:tcPr>
            <w:tcW w:w="1280" w:type="dxa"/>
            <w:gridSpan w:val="2"/>
          </w:tcPr>
          <w:p w14:paraId="6ADBC2B8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</w:tcPr>
          <w:p w14:paraId="0BC9ECAE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694" w:type="dxa"/>
            <w:gridSpan w:val="2"/>
          </w:tcPr>
          <w:p w14:paraId="5C898EF9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900808" w14:paraId="6E2AE4E9" w14:textId="77777777" w:rsidTr="002377B2">
        <w:tc>
          <w:tcPr>
            <w:tcW w:w="3824" w:type="dxa"/>
          </w:tcPr>
          <w:p w14:paraId="19B3EF22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 xml:space="preserve">День космонавтики. Гагаринский урок «Космос – это мы». 65 лет со дня запуска СССР первого искусственного спутника Земли </w:t>
            </w:r>
          </w:p>
        </w:tc>
        <w:tc>
          <w:tcPr>
            <w:tcW w:w="1280" w:type="dxa"/>
            <w:gridSpan w:val="2"/>
          </w:tcPr>
          <w:p w14:paraId="26E9AA4B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</w:tcPr>
          <w:p w14:paraId="6D36C8E6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694" w:type="dxa"/>
            <w:gridSpan w:val="2"/>
          </w:tcPr>
          <w:p w14:paraId="69C60E99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900808" w14:paraId="7DDF6EED" w14:textId="77777777" w:rsidTr="002377B2">
        <w:tc>
          <w:tcPr>
            <w:tcW w:w="3824" w:type="dxa"/>
          </w:tcPr>
          <w:p w14:paraId="7E9CBCF8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1280" w:type="dxa"/>
            <w:gridSpan w:val="2"/>
          </w:tcPr>
          <w:p w14:paraId="5E0A7FE3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</w:tcPr>
          <w:p w14:paraId="53D902CD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694" w:type="dxa"/>
            <w:gridSpan w:val="2"/>
          </w:tcPr>
          <w:p w14:paraId="474D5C6C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900808" w14:paraId="22A44729" w14:textId="77777777" w:rsidTr="002377B2">
        <w:tc>
          <w:tcPr>
            <w:tcW w:w="3824" w:type="dxa"/>
          </w:tcPr>
          <w:p w14:paraId="7FAF762D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за права инвалидов. Классный час «Мы разные, но мы равны»</w:t>
            </w:r>
          </w:p>
        </w:tc>
        <w:tc>
          <w:tcPr>
            <w:tcW w:w="1280" w:type="dxa"/>
            <w:gridSpan w:val="2"/>
          </w:tcPr>
          <w:p w14:paraId="095594C3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</w:tcPr>
          <w:p w14:paraId="3338AC6C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694" w:type="dxa"/>
            <w:gridSpan w:val="2"/>
          </w:tcPr>
          <w:p w14:paraId="203B6BD3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900808" w14:paraId="6E50830C" w14:textId="77777777" w:rsidTr="002377B2">
        <w:tc>
          <w:tcPr>
            <w:tcW w:w="3824" w:type="dxa"/>
          </w:tcPr>
          <w:p w14:paraId="134AAAA4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</w:t>
            </w:r>
          </w:p>
        </w:tc>
        <w:tc>
          <w:tcPr>
            <w:tcW w:w="1280" w:type="dxa"/>
            <w:gridSpan w:val="2"/>
          </w:tcPr>
          <w:p w14:paraId="328118A4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</w:tcPr>
          <w:p w14:paraId="1D9B14DC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694" w:type="dxa"/>
            <w:gridSpan w:val="2"/>
          </w:tcPr>
          <w:p w14:paraId="617C081F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35" w:rsidRPr="00900808" w14:paraId="6A11FB94" w14:textId="77777777" w:rsidTr="002377B2">
        <w:tc>
          <w:tcPr>
            <w:tcW w:w="9781" w:type="dxa"/>
            <w:gridSpan w:val="6"/>
          </w:tcPr>
          <w:p w14:paraId="21C051E1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индивидуальным планам работы классных руководителей.</w:t>
            </w:r>
          </w:p>
        </w:tc>
      </w:tr>
      <w:tr w:rsidR="00E24235" w:rsidRPr="00900808" w14:paraId="00542774" w14:textId="77777777" w:rsidTr="002377B2">
        <w:tc>
          <w:tcPr>
            <w:tcW w:w="9781" w:type="dxa"/>
            <w:gridSpan w:val="6"/>
          </w:tcPr>
          <w:p w14:paraId="4EED4A9C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Основные школьные дела</w:t>
            </w:r>
          </w:p>
        </w:tc>
      </w:tr>
      <w:tr w:rsidR="00E24235" w:rsidRPr="00900808" w14:paraId="135621A2" w14:textId="77777777" w:rsidTr="002377B2">
        <w:trPr>
          <w:trHeight w:val="593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77A4C62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9D10AC4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96EE27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203B05B1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Организаторы/ ответственные</w:t>
            </w:r>
          </w:p>
        </w:tc>
      </w:tr>
      <w:tr w:rsidR="00E24235" w:rsidRPr="00900808" w14:paraId="1005C9B4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A54FE85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День Знаний. Общешкольная линейка. Всероссийский открытый урок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9B516C5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377755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1E9C3B5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E24235" w:rsidRPr="00900808" w14:paraId="527DA654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917B4CA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поднятия/спуска Государственного флага и исполнение гимна РФ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D7F7E47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1C3BEB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9335CD8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E24235" w:rsidRPr="00900808" w14:paraId="5FD2249D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962D8E1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КТД: День здоровья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0270CF4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289E9F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259F328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Учителя физической культуры</w:t>
            </w:r>
          </w:p>
        </w:tc>
      </w:tr>
      <w:tr w:rsidR="00E24235" w:rsidRPr="00900808" w14:paraId="1F750F68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BD38822" w14:textId="0C3D89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линейка, посвящённая   Дню солидарности </w:t>
            </w:r>
            <w:r w:rsidRPr="00900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борьбе с терроризмом.                               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D1A45D0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F4FEA7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8DA0816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900808" w14:paraId="5F0E8C1A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8DCD355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«Юный пешеход»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AA459D0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167D06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FC6F76B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руководители, отряд ЮИДД</w:t>
            </w:r>
          </w:p>
        </w:tc>
      </w:tr>
      <w:tr w:rsidR="00E24235" w:rsidRPr="00900808" w14:paraId="0B8A337D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C219F2E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0E48A77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A0E082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28D19692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900808" w14:paraId="75938830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4AE2D35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Акция «С благодарностью к старшему поколению» к Международному Дню пожилых людей (изготовление открыток)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909352D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49E0FA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A48CAA9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900808" w14:paraId="15630E59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7DC8EA0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Всемирный день таблицы умножения (Математические перемены)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3586D43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6474B7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2DE4DFF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900808" w14:paraId="1ED8DF47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42A3697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Акция-онлайн «Скажи СПАСИБО своему педагогу, наставнику»</w:t>
            </w:r>
          </w:p>
          <w:p w14:paraId="327CF28F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Конкурс Открытка любимому педагогу (в рамках Года педагога и наставника)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E721829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15D048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05.10-06.10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1E44FDF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по воспитанию</w:t>
            </w:r>
          </w:p>
        </w:tc>
      </w:tr>
      <w:tr w:rsidR="00E24235" w:rsidRPr="00900808" w14:paraId="511D04B3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0FA624A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КТД: День Учителя. Участие в праздничном концерте «Учитель, перед именем твоим…»(в рамках Года педагога и наставника)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0996CE7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F3A05A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55B7824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E24235" w:rsidRPr="00900808" w14:paraId="5ED8D81A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3F38346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Игровая программа по ПДД «Правила дорожные знать каждому положено»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FFFDC37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14:paraId="35AFDDE8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E0E267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C5A4A14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900808" w14:paraId="6C81D03C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1353F78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Акция ко Дню отца: «Наше дело с папой» (#</w:t>
            </w:r>
            <w:proofErr w:type="spellStart"/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Готовимспапой</w:t>
            </w:r>
            <w:proofErr w:type="spellEnd"/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, #</w:t>
            </w:r>
            <w:proofErr w:type="spellStart"/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Поёмспапой</w:t>
            </w:r>
            <w:proofErr w:type="spellEnd"/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, #</w:t>
            </w:r>
            <w:proofErr w:type="spellStart"/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Мастеримспапой</w:t>
            </w:r>
            <w:proofErr w:type="spellEnd"/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, #</w:t>
            </w:r>
            <w:proofErr w:type="spellStart"/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Спортспапой</w:t>
            </w:r>
            <w:proofErr w:type="spellEnd"/>
            <w:r w:rsidRPr="009008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2D0C52B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28F603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472A070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900808" w14:paraId="467F44A8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B1E8F33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КТД: Праздник Осени</w:t>
            </w:r>
          </w:p>
          <w:p w14:paraId="6E6865AD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Выставка поделок из природного материала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61188FF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C16EE2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CC7C28B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900808" w14:paraId="30C716A0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B79CC1B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Праздник Белых журавлей (праздник поэзии в память о павших на полях сражений во всех войнах)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A97F0F1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030BD1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9E92897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900808" w14:paraId="437C94B7" w14:textId="77777777" w:rsidTr="002377B2">
        <w:trPr>
          <w:trHeight w:val="1874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0BBD5EF" w14:textId="6022F06D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посвящённые Международному дню школьных библиотек:                                 викторина «Путешествие по сказкам» (1-2 классы)                                        «Подари книге закладку» (1-4 классы)                                       «Экскурсия в библиотеку» (1-4 </w:t>
            </w:r>
            <w:proofErr w:type="spellStart"/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94E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10B1B8D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2CAF03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742E82C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Зав библиотекой    Классные руководители</w:t>
            </w:r>
          </w:p>
          <w:p w14:paraId="6CD1B0E8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35" w:rsidRPr="00900808" w14:paraId="31E422D7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D6201A1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Конкурс рисунков «В единстве наша сила» (ко Дню народного единства»)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3E54C76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B335F1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C2927AE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Советник по ВР Классные руководители</w:t>
            </w:r>
          </w:p>
        </w:tc>
      </w:tr>
      <w:tr w:rsidR="00E24235" w:rsidRPr="00900808" w14:paraId="67324A25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51107C1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 xml:space="preserve">КТД: Синичкин день: экологический праздник, акция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9636E7A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91FF6E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A01193F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900808" w14:paraId="3CABE725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F53597E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Выставка рисунков «С любовью к маме»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B9CE768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662FD7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25-30.11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4460147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900808" w14:paraId="1FE9A049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9CF5514" w14:textId="091134FA" w:rsidR="00E24235" w:rsidRPr="00900808" w:rsidRDefault="00A62F5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E24235" w:rsidRPr="00900808">
              <w:rPr>
                <w:rFonts w:ascii="Times New Roman" w:hAnsi="Times New Roman" w:cs="Times New Roman"/>
                <w:sz w:val="24"/>
                <w:szCs w:val="24"/>
              </w:rPr>
              <w:t xml:space="preserve"> неизвестного солдата.</w:t>
            </w:r>
          </w:p>
          <w:p w14:paraId="11FFA38E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воинской славы России: Годовщина Битвы под Москвой: информационный час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7323669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5E19FB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14:paraId="4117A918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3BEE1C0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ВР</w:t>
            </w:r>
          </w:p>
          <w:p w14:paraId="0CE74909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E24235" w:rsidRPr="00900808" w14:paraId="5BF0DAAD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0B6C4F8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Игровое мероприятие «Клуб добрых сердец» (3-4 класс) Игровая программа «Пусть в жизни будет только радость»</w:t>
            </w: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 xml:space="preserve"> (1-2</w:t>
            </w:r>
            <w:proofErr w:type="gramStart"/>
            <w:r w:rsidRPr="00900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в рамках Международного дня инвалида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EAF3DA0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DC13AC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2CEB5A38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Руководитель волонтёрского отряда Классные руководители</w:t>
            </w:r>
          </w:p>
        </w:tc>
      </w:tr>
      <w:tr w:rsidR="00E24235" w:rsidRPr="00900808" w14:paraId="7019D25E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20211DD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«Добротой измерь себя» ко Дню добровольца (волонтёра) России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4741E27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B5BA53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7B9DB2B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Руководитель волонтёрского отряда Классные руководители</w:t>
            </w:r>
          </w:p>
        </w:tc>
      </w:tr>
      <w:tr w:rsidR="00E24235" w:rsidRPr="00900808" w14:paraId="5CB2A707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7AABBB2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гостиные «Встреча поколений» (в рамках Года педагога и наставника)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BEF7F17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EB96FC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20BFE50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612828D0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900808" w14:paraId="4A1FE370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CBE8DDC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героев Отечества: адресное поздравление Героям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555145A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FA9BF5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83DE8FD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900808" w14:paraId="1B44F9D5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4651C00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рисунка «Я и Конституция моей страны»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5EFFD72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DAE944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3338A13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900808" w14:paraId="0A717E55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0312ED4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КТД «Здравствуй, Новый год»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9DE5BAC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6FBB77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3777FE0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900808" w14:paraId="189F99C3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F084112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КТД: Прощание с Букварём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AB5203D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A28FB0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46F305F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900808" w14:paraId="3A572A8F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DDA7ADF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 «В здоровом теле – здоровый дух!»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1A89D39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A44FE0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15-26.01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69918C0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                   Классные руководители</w:t>
            </w:r>
          </w:p>
        </w:tc>
      </w:tr>
      <w:tr w:rsidR="00E24235" w:rsidRPr="00900808" w14:paraId="1DB69815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741292A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Года 300- </w:t>
            </w:r>
            <w:proofErr w:type="spellStart"/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науки Единый классный час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9D4FF02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47C5E5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B7FB7AF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</w:tr>
      <w:tr w:rsidR="00E24235" w:rsidRPr="00900808" w14:paraId="233F2849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0F51980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«Блокадный хлеб» ко Дню полного освобождения Ленинграда от фашистской блокады              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5DFFBFF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D33DD5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EF7CB4E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E24235" w:rsidRPr="00900808" w14:paraId="7AE903BC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8F92DCB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акция: мастер класс «Блокадные светлячки»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A5EA435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CE4877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3BED472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E24235" w:rsidRPr="00900808" w14:paraId="3706F31F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3D8D5DA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Фотоконкурс «Россия – Родина моя»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090CEE2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5D80E7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426FEBA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900808" w14:paraId="5342A88E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0A9C607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стихов «Мой язык - мой народ» к Международному дню родного языка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C1EC53F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81DF66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86419E8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900808" w14:paraId="3A3CC9B6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5D34A62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 «Юные защитники Отечества», посвящённые Дню защитника Отечества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5D981FE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5CD8CC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8F5D6C2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  Учителя физической подготовки</w:t>
            </w:r>
          </w:p>
        </w:tc>
      </w:tr>
      <w:tr w:rsidR="00E24235" w:rsidRPr="00900808" w14:paraId="28097FBD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91320E9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«О защитниках» с размещением в </w:t>
            </w:r>
            <w:proofErr w:type="spellStart"/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публикации с фотографиями родных и близких – защитников Отечества» #</w:t>
            </w:r>
            <w:proofErr w:type="spellStart"/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Озащитниках</w:t>
            </w:r>
            <w:proofErr w:type="spellEnd"/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DE263A8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161C23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8427182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900808" w14:paraId="4F6E9110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F7644B6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в праздничном концерте, посвящённом Международному дню 8 Марта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736C5CB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4EE81F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D2BABE7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E24235" w:rsidRPr="00900808" w14:paraId="58F421B7" w14:textId="77777777" w:rsidTr="00A62F55">
        <w:trPr>
          <w:trHeight w:val="416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FBFEBFA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акции #Вам Любимые (Международный женский день 8 Марта)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0CCB581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5BEDFB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9C58109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            </w:t>
            </w:r>
          </w:p>
        </w:tc>
      </w:tr>
      <w:tr w:rsidR="00E24235" w:rsidRPr="00900808" w14:paraId="780AD9F0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8BE5574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«Живительная сила воды» в рамках Всемирного дня водных ресурсов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8E1132A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A90BCC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9366D46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Отряд волонтёров</w:t>
            </w:r>
          </w:p>
        </w:tc>
      </w:tr>
      <w:tr w:rsidR="00E24235" w:rsidRPr="00900808" w14:paraId="14CB2EC4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357BF47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во Всероссийской неделе детской и юношеской книги.          Игра-викторина «По страницам любимых книг», «Путешествие в страну </w:t>
            </w:r>
            <w:proofErr w:type="spellStart"/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ЧИТАЙка</w:t>
            </w:r>
            <w:proofErr w:type="spellEnd"/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851E0A1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237886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3D38611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Зав. библиотекой Классные руководители</w:t>
            </w:r>
          </w:p>
        </w:tc>
      </w:tr>
      <w:tr w:rsidR="00E24235" w:rsidRPr="00900808" w14:paraId="5563BA4E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1CDE0F4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театральных подмостках. Конкурс постановочных театральных миниатюр ко Дню театра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23BE2FB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7F9811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FF998B1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 Руководитель школьного театра</w:t>
            </w:r>
          </w:p>
        </w:tc>
      </w:tr>
      <w:tr w:rsidR="00E24235" w:rsidRPr="00900808" w14:paraId="741716D1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DEF33DA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 (участие в общешкольных мероприятиях по утверждённому плану)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CA51328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DC9ACE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12BB04C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  Совет школы</w:t>
            </w:r>
          </w:p>
        </w:tc>
      </w:tr>
      <w:tr w:rsidR="00E24235" w:rsidRPr="00900808" w14:paraId="6CFE1826" w14:textId="77777777" w:rsidTr="00F94E41">
        <w:trPr>
          <w:trHeight w:val="545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54839D4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#Космические перемены, посвящённая Дню космонавтики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EDF6611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5B4ACD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8519640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900808" w14:paraId="0BC3FBA5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AF1503B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рисунка «Земля – наш дом!», посвящённый Всемирному Дню Земли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69FCCF6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86D800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F1961A5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900808" w14:paraId="669247CB" w14:textId="77777777" w:rsidTr="00F94E41">
        <w:trPr>
          <w:trHeight w:val="583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899906D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творчества и талантов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6469B3C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BE2D87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3E580FE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900808" w14:paraId="3BA6853C" w14:textId="77777777" w:rsidTr="00F94E41">
        <w:trPr>
          <w:trHeight w:val="623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C267601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КТД: Прощание с Азбукой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A89D942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608B1A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3C51AEC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900808" w14:paraId="665C2478" w14:textId="77777777" w:rsidTr="00F94E41">
        <w:trPr>
          <w:trHeight w:val="635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E521CCB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патриотической песни «Песни, опалённые войной»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F279B52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7E7122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6C6DEC0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900808" w14:paraId="2E6FA6BE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04C0FED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 онлайн: #Окна Победы, #Песни Победы #Георгиевская ленточка</w:t>
            </w:r>
          </w:p>
          <w:p w14:paraId="210BC327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Бессмертный полк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B4A70A7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D0AD6E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04-10.05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D9A2AFA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900808" w14:paraId="2D46E264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C5C8C69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«Мы – славяне!», посвящённая Дню славянской письменности и культуры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5835343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1E173E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23-30.05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F6E808F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E24235" w:rsidRPr="00900808" w14:paraId="3DB60ACD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367D426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Форум «Гордость школы» (чествование </w:t>
            </w:r>
            <w:proofErr w:type="gramStart"/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лучших</w:t>
            </w:r>
            <w:proofErr w:type="gramEnd"/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школы)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14263AA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F62A87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0CA589C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E24235" w:rsidRPr="00900808" w14:paraId="007467DF" w14:textId="77777777" w:rsidTr="00F94E41">
        <w:trPr>
          <w:trHeight w:val="570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BC921CF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КТД: «Прощание с начальной школой»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E22B2AE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2D84B1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1485F14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900808" w14:paraId="50DCB314" w14:textId="77777777" w:rsidTr="00F94E41">
        <w:trPr>
          <w:trHeight w:val="550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B756509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«Активные каникулы»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1B202C1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2082F4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01-10.06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B4C8024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Начальник пришкольного лагеря</w:t>
            </w:r>
          </w:p>
        </w:tc>
      </w:tr>
      <w:tr w:rsidR="00E24235" w:rsidRPr="00900808" w14:paraId="373DBB41" w14:textId="77777777" w:rsidTr="00F94E41">
        <w:trPr>
          <w:trHeight w:val="575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9C904CA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Акции: #Окна России #Флаги России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FC9A1D5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524A29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09.06-12.06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0F3E24E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Начальник пришкольного лагеря</w:t>
            </w:r>
          </w:p>
        </w:tc>
      </w:tr>
      <w:tr w:rsidR="00E24235" w:rsidRPr="00900808" w14:paraId="55A54245" w14:textId="77777777" w:rsidTr="003017DF">
        <w:trPr>
          <w:trHeight w:val="363"/>
        </w:trPr>
        <w:tc>
          <w:tcPr>
            <w:tcW w:w="9781" w:type="dxa"/>
            <w:gridSpan w:val="6"/>
          </w:tcPr>
          <w:p w14:paraId="590CA866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b/>
                <w:sz w:val="24"/>
                <w:szCs w:val="24"/>
              </w:rPr>
              <w:t>Внешкольные мероприятия</w:t>
            </w:r>
          </w:p>
        </w:tc>
      </w:tr>
      <w:tr w:rsidR="00E24235" w:rsidRPr="00900808" w14:paraId="7C0C61D1" w14:textId="77777777" w:rsidTr="00F94E41">
        <w:trPr>
          <w:trHeight w:val="552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FEC3C84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4DA598F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AAB956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B94F1C8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24235" w:rsidRPr="00900808" w14:paraId="3D676420" w14:textId="77777777" w:rsidTr="00F94E41">
        <w:trPr>
          <w:trHeight w:val="579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21178CE" w14:textId="7A54ED5E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мероприятия на базе </w:t>
            </w:r>
            <w:r w:rsidR="00A62F55"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детской </w:t>
            </w: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3541D45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F3E73C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3FAF3CA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900808" w14:paraId="2DB62265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278EE00" w14:textId="7D0EE9FA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мероприятия на базе </w:t>
            </w:r>
            <w:r w:rsidR="00A62F55"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историко-</w:t>
            </w: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краеведческого музея</w:t>
            </w:r>
            <w:r w:rsidR="00C44270"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(или приглашение представителей в школу)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44F4FB1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B0FD09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DE823E6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44270" w:rsidRPr="00900808" w14:paraId="4DF329C9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3A5EEDF" w14:textId="01429A0B" w:rsidR="00C44270" w:rsidRPr="00900808" w:rsidRDefault="00C44270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мероприятия на базе Межрегионального патриотического центра «Небесный купол» (или приглашение представителей в школу)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FC9C3B2" w14:textId="1795C54D" w:rsidR="00C44270" w:rsidRPr="00900808" w:rsidRDefault="00C44270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653F9C" w14:textId="432C5540" w:rsidR="00C44270" w:rsidRPr="00900808" w:rsidRDefault="00C44270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9460323" w14:textId="7B8E830A" w:rsidR="00C44270" w:rsidRPr="00900808" w:rsidRDefault="00C44270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900808" w14:paraId="4A91ECFA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17411EA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кинотеатра с целью просмотра фильмов патриотической направленности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CDFFB13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AFE32A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1AAA53D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900808" w14:paraId="61312987" w14:textId="77777777" w:rsidTr="00F94E41">
        <w:trPr>
          <w:trHeight w:val="543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B3D082A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пожарную часть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F6F08D3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B2711F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5AAB6BC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900808" w14:paraId="3DF0EEBF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6131B13" w14:textId="3A83C44F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="00A62F55"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районных </w:t>
            </w: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тематических мероприятиях, конкурсах, фестивалях, праздниках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6028B7C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ADD6E1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A1976D6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900808" w14:paraId="2E5878E9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F03EABA" w14:textId="1FD50898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спортивных мероприятиях на базе </w:t>
            </w:r>
            <w:r w:rsidR="00A62F55"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ФСК «Виктория</w:t>
            </w: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450DD81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4E61FA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3116B91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 Учителя физической подготовки</w:t>
            </w:r>
          </w:p>
        </w:tc>
      </w:tr>
      <w:tr w:rsidR="00E24235" w:rsidRPr="00900808" w14:paraId="4DD97BA4" w14:textId="77777777" w:rsidTr="007D2AB1">
        <w:trPr>
          <w:trHeight w:val="314"/>
        </w:trPr>
        <w:tc>
          <w:tcPr>
            <w:tcW w:w="9781" w:type="dxa"/>
            <w:gridSpan w:val="6"/>
          </w:tcPr>
          <w:p w14:paraId="13235751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предметно-пространственной среды»</w:t>
            </w:r>
          </w:p>
        </w:tc>
      </w:tr>
      <w:tr w:rsidR="00E24235" w:rsidRPr="00900808" w14:paraId="7545C570" w14:textId="77777777" w:rsidTr="00F94E41">
        <w:trPr>
          <w:trHeight w:val="573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B692BC7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CC14C07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8EA779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1BB9B68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24235" w:rsidRPr="00900808" w14:paraId="55A24AE4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0B43FAB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DFB3ED6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A68F07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2C9DFFA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E24235" w:rsidRPr="00900808" w14:paraId="0934F069" w14:textId="77777777" w:rsidTr="00F94E41">
        <w:trPr>
          <w:trHeight w:val="6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E1FFB32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BF49C5C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1F3E2E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3A12C7F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900808" w14:paraId="29222FCE" w14:textId="77777777" w:rsidTr="00F94E41">
        <w:trPr>
          <w:trHeight w:val="637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EF7B1C1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лучшее оформление кабинета к Новому году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F6B0924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4A5D42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7E862C6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900808" w14:paraId="2A4ACFBC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F90BEA4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государственной символики (вход в здание, помещение школы)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EEE5407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1A37BA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0D8DAB2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E24235" w:rsidRPr="00900808" w14:paraId="3890452B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3101672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размещение регулярно сменяемых экспозиций творческих работ обучающихся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B39E143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83BCFB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26F5A38E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E24235" w:rsidRPr="00900808" w14:paraId="545AB2F5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1BA6082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церемонии поднятия (спуска) государственного флага РФ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615258E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4E999E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66824DB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24235" w:rsidRPr="00900808" w14:paraId="24F2ABF8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6905332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окон школы к празднованию Нового года, Дня Победы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9D4781C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10A6EF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декабрь                     май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4E0F3B7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900808" w14:paraId="3CCDE6A7" w14:textId="77777777" w:rsidTr="00B07FBD">
        <w:trPr>
          <w:trHeight w:val="558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CBBFF92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Поддержание </w:t>
            </w:r>
            <w:proofErr w:type="gramStart"/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благоустройство всех помещений школы, доступных и безопасных </w:t>
            </w: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рекреационных зон, озеленение территории школы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348398A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D43123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B6DC28F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E24235" w:rsidRPr="00900808" w14:paraId="6EA10238" w14:textId="77777777" w:rsidTr="00F94E41">
        <w:trPr>
          <w:trHeight w:val="623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2167480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Оформление зон активного отдыха в рекреациях начальной школы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280388D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066233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BF2046F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E24235" w:rsidRPr="00900808" w14:paraId="0AD6708C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1DF0DC3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оформление пространств проведения праздников, значимых событий, церемоний, торжественных линеек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51FCF93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6B1D28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84A70CE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 классные руководители</w:t>
            </w:r>
          </w:p>
        </w:tc>
      </w:tr>
      <w:tr w:rsidR="00E24235" w:rsidRPr="00900808" w14:paraId="1F415A58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FA858F0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 обновление тематических стендов для родителей, обучающихся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868E439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085445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995B4AF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Классные руководители </w:t>
            </w:r>
          </w:p>
        </w:tc>
      </w:tr>
      <w:tr w:rsidR="00E24235" w:rsidRPr="00900808" w14:paraId="39B7F284" w14:textId="77777777" w:rsidTr="00F94E41">
        <w:trPr>
          <w:trHeight w:val="549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933A15C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тематических фотозон к праздникам, событиям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CC21386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73D1FE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24C0712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</w:tr>
      <w:tr w:rsidR="00E24235" w:rsidRPr="00900808" w14:paraId="624C769C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87884E6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КТД: оформление школы к празднованию Нового года</w:t>
            </w:r>
          </w:p>
          <w:p w14:paraId="328F3DAD" w14:textId="2CC64080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КТД: 9 Мая – оформление импровизированного Вечного огня Вахты памяти </w:t>
            </w:r>
          </w:p>
          <w:p w14:paraId="3C3DF2AF" w14:textId="7B50C939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7730EA"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стенда (галереи) </w:t>
            </w: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F93FF70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BB39B0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38A0F226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67426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8528F34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E24235" w:rsidRPr="00900808" w14:paraId="05EEEA07" w14:textId="77777777" w:rsidTr="00972D94">
        <w:trPr>
          <w:trHeight w:val="428"/>
        </w:trPr>
        <w:tc>
          <w:tcPr>
            <w:tcW w:w="9781" w:type="dxa"/>
            <w:gridSpan w:val="6"/>
          </w:tcPr>
          <w:p w14:paraId="2A6F2BC5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900808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(законными представителями)</w:t>
            </w:r>
          </w:p>
        </w:tc>
      </w:tr>
      <w:tr w:rsidR="00E24235" w:rsidRPr="00900808" w14:paraId="447AC4BC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994D0A1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D149246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3C3C7B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6E9053C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24235" w:rsidRPr="00900808" w14:paraId="6657C9F8" w14:textId="77777777" w:rsidTr="00B07FBD">
        <w:trPr>
          <w:trHeight w:val="583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4DA3664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Родительского комитета, Управляющего совета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26568DB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745AD1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5CD0C25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24235" w:rsidRPr="00900808" w14:paraId="03D115D0" w14:textId="77777777" w:rsidTr="00B07FBD">
        <w:trPr>
          <w:trHeight w:val="563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0EC29D3" w14:textId="11EA340D" w:rsidR="00E24235" w:rsidRPr="00900808" w:rsidRDefault="007730EA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 родителей</w:t>
            </w:r>
            <w:r w:rsidR="00E24235"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(профилактика ДДТТ)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F0D71BA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D09988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A9EA949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24235" w:rsidRPr="00900808" w14:paraId="211D5516" w14:textId="77777777" w:rsidTr="00B07FBD">
        <w:trPr>
          <w:trHeight w:val="557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73E7A33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Родительского контроля качества питания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2E29B65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703341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D6B1BFB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24235" w:rsidRPr="00900808" w14:paraId="57CD8CAF" w14:textId="77777777" w:rsidTr="00F94E41">
        <w:trPr>
          <w:trHeight w:val="569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D55EBDB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Общешкольные родительские собрания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446199B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51429F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875BC81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24235" w:rsidRPr="00900808" w14:paraId="0D8D2E6F" w14:textId="77777777" w:rsidTr="00F94E41">
        <w:trPr>
          <w:trHeight w:val="569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39AFE1A" w14:textId="12071F0F" w:rsidR="00E24235" w:rsidRPr="00900808" w:rsidRDefault="00B07FBD" w:rsidP="00B0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C12EDD4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3ADBAC" w14:textId="2DFFEA8A" w:rsidR="00E24235" w:rsidRPr="00900808" w:rsidRDefault="00B07FBD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60A207D" w14:textId="1A3A5245" w:rsidR="00E24235" w:rsidRPr="00900808" w:rsidRDefault="004C10E7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900808" w14:paraId="2DE4638E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C3B15B0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родителей (законных представителей) в </w:t>
            </w:r>
            <w:proofErr w:type="spellStart"/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, Всероссийских родительских уроках, собраниях на актуальные темы воспитания и образования детей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1BBF814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28C38D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DE2B91C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900808" w14:paraId="4C9AD4A7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DCC0625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индивидуальных консультаций психологов, врачей, социальных работников для родителей по вопросам воспитания, взаимоотношений обучающихся и педагогов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7147ED4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524623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В течение года (по запросу)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7596C41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Администрация школы СПС</w:t>
            </w:r>
          </w:p>
        </w:tc>
      </w:tr>
      <w:tr w:rsidR="00E24235" w:rsidRPr="00900808" w14:paraId="6449A832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29C413F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(законных представителей) в подготовке и проведении общешкольных и классных мероприятиях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F7FF80F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5C4020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D14DC06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900808" w14:paraId="686146C7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D1EA728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участия родителей (законных представителей) в педагогических консилиумах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BFF60C1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2FA0EE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В течение года по необходимости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13DBBFA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E24235" w:rsidRPr="00900808" w14:paraId="48264C78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04BE803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B108C29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DDEF43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130CC9D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900808" w14:paraId="75A91129" w14:textId="77777777" w:rsidTr="00972D94">
        <w:trPr>
          <w:trHeight w:val="428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0508299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BAECED9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421533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E3440DC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Педагог психолог</w:t>
            </w:r>
          </w:p>
        </w:tc>
      </w:tr>
      <w:tr w:rsidR="00E24235" w:rsidRPr="00900808" w14:paraId="08B9C534" w14:textId="77777777" w:rsidTr="002377B2">
        <w:trPr>
          <w:trHeight w:val="389"/>
        </w:trPr>
        <w:tc>
          <w:tcPr>
            <w:tcW w:w="9781" w:type="dxa"/>
            <w:gridSpan w:val="6"/>
          </w:tcPr>
          <w:p w14:paraId="5DFB31FE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E24235" w:rsidRPr="00900808" w14:paraId="5192E943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9CF0CE4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72E7F16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CE5D49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0DDA1C0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24235" w:rsidRPr="00900808" w14:paraId="702938E8" w14:textId="77777777" w:rsidTr="007730EA">
        <w:trPr>
          <w:trHeight w:val="428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C0B971F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отрядов в рамках Общероссийского общественно-государственного </w:t>
            </w:r>
            <w:proofErr w:type="spellStart"/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детстко</w:t>
            </w:r>
            <w:proofErr w:type="spellEnd"/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-молодёжного движения «Движение первых»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3B12ECB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5CF3DE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C04687D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Куратор РДДМ</w:t>
            </w:r>
          </w:p>
        </w:tc>
      </w:tr>
      <w:tr w:rsidR="00E24235" w:rsidRPr="00900808" w14:paraId="7D7841B9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87910A4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актива класса, распределение поручений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780673A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04FB74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В течение гола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E2F73BE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900808" w14:paraId="68306466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97E403C" w14:textId="0D2E7B6C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посвящение участников РДДМ</w:t>
            </w:r>
            <w:r w:rsidR="007730EA"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4270"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7730EA"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«Орлята России»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B72F22C" w14:textId="618835BE" w:rsidR="00E24235" w:rsidRPr="00900808" w:rsidRDefault="007730EA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4235" w:rsidRPr="00900808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C15A8D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BBBA185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Куратор РДДМ Классные руководители</w:t>
            </w:r>
          </w:p>
        </w:tc>
      </w:tr>
      <w:tr w:rsidR="00E24235" w:rsidRPr="00900808" w14:paraId="5C985705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3888B47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 РДДМ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853DDB0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6C79EF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08EAD39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Куратор РДДМ Классные руководители</w:t>
            </w:r>
          </w:p>
        </w:tc>
      </w:tr>
      <w:tr w:rsidR="00E24235" w:rsidRPr="00900808" w14:paraId="0C1EF38E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9FDFF6E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праздниках: День учителя, День матери, Новый год, День Победы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03D17D2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C7AC9A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1357D91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900808" w14:paraId="2A3B0A0F" w14:textId="77777777" w:rsidTr="007D2AB1">
        <w:trPr>
          <w:trHeight w:val="437"/>
        </w:trPr>
        <w:tc>
          <w:tcPr>
            <w:tcW w:w="9781" w:type="dxa"/>
            <w:gridSpan w:val="6"/>
          </w:tcPr>
          <w:p w14:paraId="1A7233D4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безопасность</w:t>
            </w:r>
          </w:p>
        </w:tc>
      </w:tr>
      <w:tr w:rsidR="00E24235" w:rsidRPr="00900808" w14:paraId="4F91DE76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5FDA436" w14:textId="43519F9C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неделя безопасности дорожного движения: </w:t>
            </w:r>
            <w:r w:rsidR="00C44270"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урок безопасности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E917F63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D0D5A8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CA13597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E24235" w:rsidRPr="00900808" w14:paraId="12138CC1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A103168" w14:textId="5D56473A" w:rsidR="00E24235" w:rsidRPr="00900808" w:rsidRDefault="00972D94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мероприятий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A4422C5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F6BE0D" w14:textId="77777777" w:rsidR="00E24235" w:rsidRPr="00900808" w:rsidRDefault="00E24235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 xml:space="preserve">           сентябрь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EE5D46F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E24235" w:rsidRPr="00900808" w14:paraId="1B4CC64C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30B8735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классные часы и родительские собрания по безопасности жизнедеятельности: </w:t>
            </w:r>
          </w:p>
          <w:p w14:paraId="3C4EAD7B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действия при обнаружении подозрительного предмета;                       - действия при вооружённом нападении, при совершении террористического акта                                                   </w:t>
            </w: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действия, если оказался заложником                                                 - оказание первой медицинской помощи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1622E7D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9E2CFB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5305C2C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900808" w14:paraId="0FAE9E9E" w14:textId="77777777" w:rsidTr="00F94E41">
        <w:trPr>
          <w:trHeight w:val="392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B6021EE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День правовой защиты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2029CDF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490921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21F002F8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24235" w:rsidRPr="00900808" w14:paraId="461BD01E" w14:textId="77777777" w:rsidTr="00F94E41">
        <w:trPr>
          <w:trHeight w:val="573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907C18E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во Всероссийском уроке безопасности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9993A3A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5BB484" w14:textId="6E25F4FC" w:rsidR="00E24235" w:rsidRPr="00900808" w:rsidRDefault="00B07FBD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728DFBB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900808" w14:paraId="3CD33AC2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40BD7CE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562C98F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DB56FA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EA4A177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24235" w:rsidRPr="00900808" w14:paraId="3C610AB3" w14:textId="77777777" w:rsidTr="00F94E41">
        <w:trPr>
          <w:trHeight w:val="614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E81E6F1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Инструктажи </w:t>
            </w:r>
            <w:proofErr w:type="gramStart"/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плану)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8856373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44F996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127BBEC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900808" w14:paraId="6037CFCA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1E4572E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обучающимися и их родителями (законными представителями) в рамках организации работы Совета профилактики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FF17DF7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7A491E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453DC50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социальный педагог</w:t>
            </w:r>
          </w:p>
        </w:tc>
      </w:tr>
      <w:tr w:rsidR="00E24235" w:rsidRPr="00900808" w14:paraId="28D3FCD8" w14:textId="77777777" w:rsidTr="00B07FBD">
        <w:trPr>
          <w:trHeight w:val="573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82B5358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школьной службы медиации.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1294471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3364FC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9B611C2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24235" w:rsidRPr="00900808" w14:paraId="3A91908C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797BB3D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</w:t>
            </w:r>
            <w:proofErr w:type="gramStart"/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воспитательную деятельность, проекты: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2F70C05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94F522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F8CE09B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900808" w14:paraId="2E8971BB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D631675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исследований, мониторинга рисков безопасности и ресурсов повышения безопасности.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D619145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0EED32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EAE4491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24235" w:rsidRPr="00900808" w14:paraId="10030C09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9DCD17F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Психолого-педагогическое        сопровождение групп риска обучающихся по разным направлениям (агрессивное поведение, зависимости,                  суицидальное поведение и др.).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75DE8AD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B41222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F2881A9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24235" w:rsidRPr="00900808" w14:paraId="660EC44E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FF16E5D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и групповые </w:t>
            </w:r>
            <w:proofErr w:type="spellStart"/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рекционно</w:t>
            </w:r>
            <w:proofErr w:type="spellEnd"/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-развивающие занятия с обучающимися групп риска, консультаций с их родителями (законными представителями), в т. ч. с привлечением специалистов учреждений системы профилактики.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C23CF5C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D6D3A4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081FE8B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Педагог-психолог Социальный педагог</w:t>
            </w:r>
          </w:p>
        </w:tc>
      </w:tr>
      <w:tr w:rsidR="00E24235" w:rsidRPr="00900808" w14:paraId="7509C997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F8DCBCF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реализация профилактических программ         (в т. ч. </w:t>
            </w:r>
            <w:proofErr w:type="spellStart"/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КИПРов</w:t>
            </w:r>
            <w:proofErr w:type="spellEnd"/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направленных на работу как с </w:t>
            </w:r>
            <w:proofErr w:type="spellStart"/>
            <w:proofErr w:type="gramStart"/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девиантными</w:t>
            </w:r>
            <w:proofErr w:type="spellEnd"/>
            <w:proofErr w:type="gramEnd"/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обучающимися, так и с их окружением.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DD0BE7B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285F4F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(по мере необходимости)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23DD1F62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Педагог-психолог Социальный педагог</w:t>
            </w:r>
          </w:p>
        </w:tc>
      </w:tr>
      <w:tr w:rsidR="00E24235" w:rsidRPr="00900808" w14:paraId="5031472C" w14:textId="77777777" w:rsidTr="00F94E41">
        <w:trPr>
          <w:trHeight w:val="55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387A1A4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Декада борьбы с вредными привычками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550C6C0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E59A1B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155B5EF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900808" w14:paraId="5E3058C5" w14:textId="77777777" w:rsidTr="007730EA">
        <w:trPr>
          <w:trHeight w:val="428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11CB7F4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деструктивных проявлений обучающихся, </w:t>
            </w: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включающий мониторинг страниц обучающихся в соц. сети ВК.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5C9F4EB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C596B7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A33BEEC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900808" w14:paraId="5327C922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FCA7320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Включение </w:t>
            </w:r>
            <w:proofErr w:type="gramStart"/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социально-одобряемую внеурочную деятельность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4AF929B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980114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86E1BA8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900808" w14:paraId="3A9FCA8D" w14:textId="77777777" w:rsidTr="007D2AB1">
        <w:trPr>
          <w:trHeight w:val="477"/>
        </w:trPr>
        <w:tc>
          <w:tcPr>
            <w:tcW w:w="9781" w:type="dxa"/>
            <w:gridSpan w:val="6"/>
          </w:tcPr>
          <w:p w14:paraId="385BF3AB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партнерство</w:t>
            </w:r>
          </w:p>
        </w:tc>
      </w:tr>
      <w:tr w:rsidR="00E24235" w:rsidRPr="00900808" w14:paraId="454BB4C6" w14:textId="77777777" w:rsidTr="00F94E41">
        <w:trPr>
          <w:trHeight w:val="555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F2A5E7D" w14:textId="515A5451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конкурсах, фестивалях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7779E07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F64A5D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D8F80C4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900808" w14:paraId="2B0705F3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84B7DCB" w14:textId="39AFA464" w:rsidR="00E24235" w:rsidRPr="00900808" w:rsidRDefault="007730EA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E24235"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узей</w:t>
            </w: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</w:t>
            </w:r>
            <w:r w:rsidR="00E24235"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: организация мероприятий на базе школы, экскурсии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325AF1D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BBA143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42643E1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900808" w14:paraId="4ABC6958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77C14BE" w14:textId="65385019" w:rsidR="00E24235" w:rsidRPr="00900808" w:rsidRDefault="007730EA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детских инициатив: </w:t>
            </w:r>
            <w:r w:rsidR="00E24235"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профилактической направленности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E349237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DA35FA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B55842C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24235" w:rsidRPr="00900808" w14:paraId="181207C7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D75A0D1" w14:textId="13619264" w:rsidR="00E24235" w:rsidRPr="00900808" w:rsidRDefault="007730EA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ГИБДД У</w:t>
            </w:r>
            <w:r w:rsidR="00E24235"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МВД России по </w:t>
            </w:r>
            <w:proofErr w:type="spellStart"/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Кадомскому</w:t>
            </w:r>
            <w:proofErr w:type="spellEnd"/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4235"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району: участие в акциях, конкурсах, декадах, занятиях по профилактике ДДТТ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4A7349D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9A37D6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05CED8D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900808" w14:paraId="3E316B29" w14:textId="77777777" w:rsidTr="00F94E41">
        <w:trPr>
          <w:trHeight w:val="286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6C110B3" w14:textId="2139B263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профилактические занятия на базе школы, индивидуальные мероприятия в рамках реализации </w:t>
            </w:r>
            <w:proofErr w:type="spellStart"/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КИПРов</w:t>
            </w:r>
            <w:proofErr w:type="spellEnd"/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7AA475E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80BEA9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81F273E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Социальный педагог Классные руководители</w:t>
            </w:r>
          </w:p>
        </w:tc>
      </w:tr>
      <w:tr w:rsidR="00E24235" w:rsidRPr="00900808" w14:paraId="6991FB54" w14:textId="77777777" w:rsidTr="007D2AB1">
        <w:trPr>
          <w:trHeight w:val="298"/>
        </w:trPr>
        <w:tc>
          <w:tcPr>
            <w:tcW w:w="9781" w:type="dxa"/>
            <w:gridSpan w:val="6"/>
          </w:tcPr>
          <w:p w14:paraId="08E8E47B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E24235" w:rsidRPr="00900808" w14:paraId="06B0FD83" w14:textId="77777777" w:rsidTr="002377B2">
        <w:trPr>
          <w:trHeight w:val="547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063ABA5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ABCA286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B3B065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582D1A3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24235" w:rsidRPr="00900808" w14:paraId="3E592A14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EFA2CE8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циклов всероссийских уроков </w:t>
            </w:r>
            <w:proofErr w:type="spellStart"/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 и проект «Шоу профессий» на портале «</w:t>
            </w:r>
            <w:proofErr w:type="spellStart"/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E99A176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D41C43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24CFB7F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900808" w14:paraId="4005D21C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DB00D2A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конкурсе рисунков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5F60488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18D469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599956A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900808" w14:paraId="20753C34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D525EC4" w14:textId="77777777" w:rsidR="00E24235" w:rsidRPr="00900808" w:rsidRDefault="00E24235" w:rsidP="0090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Интерактивные игры, викторины, </w:t>
            </w:r>
            <w:proofErr w:type="spellStart"/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900808">
              <w:rPr>
                <w:rFonts w:ascii="Times New Roman" w:eastAsia="Times New Roman" w:hAnsi="Times New Roman" w:cs="Times New Roman"/>
                <w:sz w:val="24"/>
                <w:szCs w:val="24"/>
              </w:rPr>
              <w:t>, внеклассные мероприятия по профориентации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C0A7A3D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006BE0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0373190" w14:textId="77777777" w:rsidR="00E24235" w:rsidRPr="00900808" w:rsidRDefault="00E24235" w:rsidP="0090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51ECE" w:rsidRPr="00900808" w14:paraId="5AC793B2" w14:textId="77777777" w:rsidTr="00B07FBD">
        <w:trPr>
          <w:trHeight w:val="631"/>
        </w:trPr>
        <w:tc>
          <w:tcPr>
            <w:tcW w:w="9781" w:type="dxa"/>
            <w:gridSpan w:val="6"/>
            <w:tcBorders>
              <w:left w:val="nil"/>
              <w:right w:val="nil"/>
            </w:tcBorders>
          </w:tcPr>
          <w:p w14:paraId="46DC8A11" w14:textId="77777777" w:rsidR="00900808" w:rsidRPr="00900808" w:rsidRDefault="00900808" w:rsidP="00900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ACEAD" w14:textId="2694CEB9" w:rsidR="00751ECE" w:rsidRPr="00900808" w:rsidRDefault="00762134" w:rsidP="009008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900808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751ECE" w:rsidRPr="00AF12B0" w14:paraId="27267D91" w14:textId="77777777" w:rsidTr="00AF12B0">
        <w:trPr>
          <w:trHeight w:val="52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EE9E72B" w14:textId="6F8B6641" w:rsidR="00751ECE" w:rsidRPr="00AF12B0" w:rsidRDefault="00751ECE" w:rsidP="00AF12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12B0">
              <w:rPr>
                <w:rFonts w:ascii="Times New Roman" w:eastAsia="Times New Roman" w:hAnsi="Times New Roman" w:cs="Times New Roman"/>
              </w:rPr>
              <w:t>Реализация плана «Орлята России»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E5642E6" w14:textId="0BCB9272" w:rsidR="00751ECE" w:rsidRPr="00AF12B0" w:rsidRDefault="007730EA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1</w:t>
            </w:r>
            <w:r w:rsidR="00751ECE" w:rsidRPr="00AF12B0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514912" w14:textId="044CD4BB" w:rsidR="00803D68" w:rsidRPr="00AF12B0" w:rsidRDefault="00751ECE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В течение года</w:t>
            </w:r>
            <w:r w:rsidR="00803D68" w:rsidRPr="00AF12B0">
              <w:rPr>
                <w:rFonts w:ascii="Times New Roman" w:hAnsi="Times New Roman" w:cs="Times New Roman"/>
              </w:rPr>
              <w:t xml:space="preserve"> по плану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F6D175F" w14:textId="2F8C6ADB" w:rsidR="00751ECE" w:rsidRPr="00AF12B0" w:rsidRDefault="00751ECE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Советник директора по ВР</w:t>
            </w:r>
          </w:p>
        </w:tc>
      </w:tr>
      <w:tr w:rsidR="00751ECE" w:rsidRPr="00AF12B0" w14:paraId="28E89205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57C76F2" w14:textId="13CC8632" w:rsidR="00751ECE" w:rsidRPr="00AF12B0" w:rsidRDefault="00751ECE" w:rsidP="00AF12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12B0">
              <w:rPr>
                <w:rFonts w:ascii="Times New Roman" w:eastAsia="Times New Roman" w:hAnsi="Times New Roman" w:cs="Times New Roman"/>
              </w:rPr>
              <w:t>Акция, посвящённая Дню знаний</w:t>
            </w:r>
            <w:r w:rsidR="002735E9" w:rsidRPr="00AF12B0">
              <w:rPr>
                <w:rFonts w:ascii="Times New Roman" w:eastAsia="Times New Roman" w:hAnsi="Times New Roman" w:cs="Times New Roman"/>
              </w:rPr>
              <w:t xml:space="preserve"> (РДДМ)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2EBFD1B" w14:textId="547B07C7" w:rsidR="00751ECE" w:rsidRPr="00AF12B0" w:rsidRDefault="000A1989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59AA75" w14:textId="58985413" w:rsidR="00751ECE" w:rsidRPr="00AF12B0" w:rsidRDefault="00803D68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4ED2671" w14:textId="6AFFADE1" w:rsidR="000A1989" w:rsidRPr="00AF12B0" w:rsidRDefault="000A1989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751ECE" w:rsidRPr="00AF12B0" w14:paraId="7392913F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2E0075A" w14:textId="66370378" w:rsidR="002735E9" w:rsidRPr="00AF12B0" w:rsidRDefault="00751ECE" w:rsidP="00AF12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12B0">
              <w:rPr>
                <w:rFonts w:ascii="Times New Roman" w:eastAsia="Times New Roman" w:hAnsi="Times New Roman" w:cs="Times New Roman"/>
              </w:rPr>
              <w:t>Международная акция, посвящённая Дню пожилых людей</w:t>
            </w:r>
            <w:r w:rsidR="002735E9" w:rsidRPr="00AF12B0">
              <w:rPr>
                <w:rFonts w:ascii="Times New Roman" w:eastAsia="Times New Roman" w:hAnsi="Times New Roman" w:cs="Times New Roman"/>
              </w:rPr>
              <w:t xml:space="preserve"> (РДДМ)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786C045" w14:textId="4351B1AC" w:rsidR="00751ECE" w:rsidRPr="00AF12B0" w:rsidRDefault="000A1989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8ACFDC" w14:textId="50360171" w:rsidR="00751ECE" w:rsidRPr="00AF12B0" w:rsidRDefault="00803D68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3551EFD" w14:textId="66C8EF17" w:rsidR="00751ECE" w:rsidRPr="00AF12B0" w:rsidRDefault="000A1989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751ECE" w:rsidRPr="00AF12B0" w14:paraId="0BBC44AD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E40B8E2" w14:textId="76AB9447" w:rsidR="00751ECE" w:rsidRPr="00AF12B0" w:rsidRDefault="00751ECE" w:rsidP="00AF12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12B0">
              <w:rPr>
                <w:rFonts w:ascii="Times New Roman" w:eastAsia="Times New Roman" w:hAnsi="Times New Roman" w:cs="Times New Roman"/>
              </w:rPr>
              <w:t>Всероссийская акция, посвящённая Дню учителя</w:t>
            </w:r>
            <w:r w:rsidR="002735E9" w:rsidRPr="00AF12B0">
              <w:rPr>
                <w:rFonts w:ascii="Times New Roman" w:eastAsia="Times New Roman" w:hAnsi="Times New Roman" w:cs="Times New Roman"/>
              </w:rPr>
              <w:t xml:space="preserve"> (РДДМ)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4017EB5" w14:textId="665A4277" w:rsidR="00751ECE" w:rsidRPr="00AF12B0" w:rsidRDefault="000A1989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66BFF8" w14:textId="22A10A13" w:rsidR="00751ECE" w:rsidRPr="00AF12B0" w:rsidRDefault="00803D68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8DF5B3E" w14:textId="3D6EF313" w:rsidR="00751ECE" w:rsidRPr="00AF12B0" w:rsidRDefault="000A1989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751ECE" w:rsidRPr="00AF12B0" w14:paraId="49463988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5798F95" w14:textId="48AD91BD" w:rsidR="00751ECE" w:rsidRPr="00AF12B0" w:rsidRDefault="00751ECE" w:rsidP="00AF12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12B0">
              <w:rPr>
                <w:rFonts w:ascii="Times New Roman" w:eastAsia="Times New Roman" w:hAnsi="Times New Roman" w:cs="Times New Roman"/>
              </w:rPr>
              <w:lastRenderedPageBreak/>
              <w:t xml:space="preserve">Всероссийская акция, посвящённая Дню отца в </w:t>
            </w:r>
            <w:r w:rsidR="00803D68" w:rsidRPr="00AF12B0">
              <w:rPr>
                <w:rFonts w:ascii="Times New Roman" w:eastAsia="Times New Roman" w:hAnsi="Times New Roman" w:cs="Times New Roman"/>
              </w:rPr>
              <w:t>России (</w:t>
            </w:r>
            <w:r w:rsidR="002735E9" w:rsidRPr="00AF12B0">
              <w:rPr>
                <w:rFonts w:ascii="Times New Roman" w:eastAsia="Times New Roman" w:hAnsi="Times New Roman" w:cs="Times New Roman"/>
              </w:rPr>
              <w:t>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3861880" w14:textId="2B72AADA" w:rsidR="00751ECE" w:rsidRPr="00AF12B0" w:rsidRDefault="00762134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66CA62" w14:textId="2B992B68" w:rsidR="00751ECE" w:rsidRPr="00AF12B0" w:rsidRDefault="00803D68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246EC9F3" w14:textId="77F3D54F" w:rsidR="00751ECE" w:rsidRPr="00AF12B0" w:rsidRDefault="000A1989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751ECE" w:rsidRPr="00AF12B0" w14:paraId="0E0E376F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A132FB1" w14:textId="25C4CA9D" w:rsidR="00751ECE" w:rsidRPr="00AF12B0" w:rsidRDefault="000D0196" w:rsidP="00AF12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12B0">
              <w:rPr>
                <w:rFonts w:ascii="Times New Roman" w:eastAsia="Times New Roman" w:hAnsi="Times New Roman" w:cs="Times New Roman"/>
              </w:rPr>
              <w:t>Всероссийская акция, посвящённая Дню народного единства</w:t>
            </w:r>
            <w:r w:rsidR="002735E9" w:rsidRPr="00AF12B0">
              <w:rPr>
                <w:rFonts w:ascii="Times New Roman" w:eastAsia="Times New Roman" w:hAnsi="Times New Roman" w:cs="Times New Roman"/>
              </w:rPr>
              <w:t xml:space="preserve">                                       </w:t>
            </w:r>
            <w:r w:rsidR="00803D68" w:rsidRPr="00AF12B0">
              <w:rPr>
                <w:rFonts w:ascii="Times New Roman" w:eastAsia="Times New Roman" w:hAnsi="Times New Roman" w:cs="Times New Roman"/>
              </w:rPr>
              <w:t xml:space="preserve">  (</w:t>
            </w:r>
            <w:r w:rsidR="002735E9" w:rsidRPr="00AF12B0">
              <w:rPr>
                <w:rFonts w:ascii="Times New Roman" w:eastAsia="Times New Roman" w:hAnsi="Times New Roman" w:cs="Times New Roman"/>
              </w:rPr>
              <w:t>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D197DA0" w14:textId="562E721D" w:rsidR="00751ECE" w:rsidRPr="00AF12B0" w:rsidRDefault="00762134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F56BA5" w14:textId="03549003" w:rsidR="00751ECE" w:rsidRPr="00AF12B0" w:rsidRDefault="00803D68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04.11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32F70FB" w14:textId="56DEEC66" w:rsidR="00751ECE" w:rsidRPr="00AF12B0" w:rsidRDefault="000A1989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751ECE" w:rsidRPr="00AF12B0" w14:paraId="778ADDBC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0ADBA38" w14:textId="397F3D20" w:rsidR="00751ECE" w:rsidRPr="00AF12B0" w:rsidRDefault="000D0196" w:rsidP="00AF12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12B0">
              <w:rPr>
                <w:rFonts w:ascii="Times New Roman" w:eastAsia="Times New Roman" w:hAnsi="Times New Roman" w:cs="Times New Roman"/>
              </w:rPr>
              <w:t xml:space="preserve">Всероссийская акция, посвящённая Дню матери в </w:t>
            </w:r>
            <w:r w:rsidR="00803D68" w:rsidRPr="00AF12B0">
              <w:rPr>
                <w:rFonts w:ascii="Times New Roman" w:eastAsia="Times New Roman" w:hAnsi="Times New Roman" w:cs="Times New Roman"/>
              </w:rPr>
              <w:t>России (РДДМ)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3CDD979" w14:textId="499E7A10" w:rsidR="00751ECE" w:rsidRPr="00AF12B0" w:rsidRDefault="00762134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1CDCB5" w14:textId="2FD2F3E1" w:rsidR="00751ECE" w:rsidRPr="00AF12B0" w:rsidRDefault="00803D68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D4BFF38" w14:textId="411FDBE6" w:rsidR="00751ECE" w:rsidRPr="00AF12B0" w:rsidRDefault="000A1989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751ECE" w:rsidRPr="00AF12B0" w14:paraId="1A2197E7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0DEEBD3" w14:textId="1931500A" w:rsidR="00751ECE" w:rsidRPr="00AF12B0" w:rsidRDefault="000D0196" w:rsidP="00AF12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12B0">
              <w:rPr>
                <w:rFonts w:ascii="Times New Roman" w:eastAsia="Times New Roman" w:hAnsi="Times New Roman" w:cs="Times New Roman"/>
              </w:rPr>
              <w:t>Всероссийская акция, посвящённая Дню неизвестного солдата</w:t>
            </w:r>
            <w:r w:rsidR="00803D68" w:rsidRPr="00AF12B0">
              <w:rPr>
                <w:rFonts w:ascii="Times New Roman" w:eastAsia="Times New Roman" w:hAnsi="Times New Roman" w:cs="Times New Roman"/>
              </w:rPr>
              <w:t xml:space="preserve">                                          (РДДМ)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309AEBC" w14:textId="35644039" w:rsidR="00751ECE" w:rsidRPr="00AF12B0" w:rsidRDefault="00762134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8114CD" w14:textId="28E70064" w:rsidR="00751ECE" w:rsidRPr="00AF12B0" w:rsidRDefault="00803D68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407CBC8" w14:textId="70C1F609" w:rsidR="00751ECE" w:rsidRPr="00AF12B0" w:rsidRDefault="000A1989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751ECE" w:rsidRPr="00AF12B0" w14:paraId="4036337C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A12AFC5" w14:textId="767B5CF5" w:rsidR="00751ECE" w:rsidRPr="00AF12B0" w:rsidRDefault="000D0196" w:rsidP="00AF12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12B0">
              <w:rPr>
                <w:rFonts w:ascii="Times New Roman" w:eastAsia="Times New Roman" w:hAnsi="Times New Roman" w:cs="Times New Roman"/>
              </w:rPr>
              <w:t>Всероссийская акция, посвящённая Дню добровольца (волонтёра) в России</w:t>
            </w:r>
            <w:r w:rsidR="00803D68" w:rsidRPr="00AF12B0">
              <w:rPr>
                <w:rFonts w:ascii="Times New Roman" w:eastAsia="Times New Roman" w:hAnsi="Times New Roman" w:cs="Times New Roman"/>
              </w:rPr>
              <w:t xml:space="preserve">                   (РДДМ)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9EDD350" w14:textId="057CC837" w:rsidR="00751ECE" w:rsidRPr="00AF12B0" w:rsidRDefault="00762134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D06721" w14:textId="5C514F2C" w:rsidR="00751ECE" w:rsidRPr="00AF12B0" w:rsidRDefault="00803D68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D10FFE7" w14:textId="7E1126A1" w:rsidR="00751ECE" w:rsidRPr="00AF12B0" w:rsidRDefault="000A1989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751ECE" w:rsidRPr="00AF12B0" w14:paraId="63F51016" w14:textId="77777777" w:rsidTr="00F94E41">
        <w:trPr>
          <w:trHeight w:val="286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7684919" w14:textId="12C06BB7" w:rsidR="00803D68" w:rsidRPr="00AF12B0" w:rsidRDefault="000D0196" w:rsidP="00AF12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12B0">
              <w:rPr>
                <w:rFonts w:ascii="Times New Roman" w:eastAsia="Times New Roman" w:hAnsi="Times New Roman" w:cs="Times New Roman"/>
              </w:rPr>
              <w:t>Всероссийская акция, посвящённая Дню героев Отечества</w:t>
            </w:r>
            <w:r w:rsidR="00803D68" w:rsidRPr="00AF12B0">
              <w:rPr>
                <w:rFonts w:ascii="Times New Roman" w:eastAsia="Times New Roman" w:hAnsi="Times New Roman" w:cs="Times New Roman"/>
              </w:rPr>
              <w:t xml:space="preserve"> (РДДМ)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6C93B11" w14:textId="13A040CF" w:rsidR="00751ECE" w:rsidRPr="00AF12B0" w:rsidRDefault="00762134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EBE61A" w14:textId="0B81B656" w:rsidR="00751ECE" w:rsidRPr="00AF12B0" w:rsidRDefault="00803D68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4E72EA3" w14:textId="045CCF94" w:rsidR="00751ECE" w:rsidRPr="00AF12B0" w:rsidRDefault="000A1989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751ECE" w:rsidRPr="00AF12B0" w14:paraId="0F6C37EF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75D4B66" w14:textId="2572069C" w:rsidR="00751ECE" w:rsidRPr="00AF12B0" w:rsidRDefault="000D0196" w:rsidP="00AF12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12B0">
              <w:rPr>
                <w:rFonts w:ascii="Times New Roman" w:eastAsia="Times New Roman" w:hAnsi="Times New Roman" w:cs="Times New Roman"/>
              </w:rPr>
              <w:t>Всероссийская акция, посвящённая Дню Конституции РФ</w:t>
            </w:r>
            <w:r w:rsidR="00803D68" w:rsidRPr="00AF12B0">
              <w:rPr>
                <w:rFonts w:ascii="Times New Roman" w:eastAsia="Times New Roman" w:hAnsi="Times New Roman" w:cs="Times New Roman"/>
              </w:rPr>
              <w:t xml:space="preserve"> (РДДМ)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1224859" w14:textId="58C9CEFA" w:rsidR="00751ECE" w:rsidRPr="00AF12B0" w:rsidRDefault="00762134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3E2BF6" w14:textId="6D57F25A" w:rsidR="00751ECE" w:rsidRPr="00AF12B0" w:rsidRDefault="00803D68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B296DF5" w14:textId="0B28BC29" w:rsidR="00751ECE" w:rsidRPr="00AF12B0" w:rsidRDefault="000A1989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0D0196" w:rsidRPr="00AF12B0" w14:paraId="6BDBE6E1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A2F034E" w14:textId="1394DD3D" w:rsidR="000D0196" w:rsidRPr="00AF12B0" w:rsidRDefault="000D0196" w:rsidP="00AF12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12B0">
              <w:rPr>
                <w:rFonts w:ascii="Times New Roman" w:eastAsia="Times New Roman" w:hAnsi="Times New Roman" w:cs="Times New Roman"/>
              </w:rPr>
              <w:t>Всероссийская акция, посвящённая Дню Государственного гимна РФ</w:t>
            </w:r>
            <w:r w:rsidR="00803D68" w:rsidRPr="00AF12B0">
              <w:rPr>
                <w:rFonts w:ascii="Times New Roman" w:eastAsia="Times New Roman" w:hAnsi="Times New Roman" w:cs="Times New Roman"/>
              </w:rPr>
              <w:t xml:space="preserve"> (РДДМ)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89EBDB9" w14:textId="135C09A2" w:rsidR="000D0196" w:rsidRPr="00AF12B0" w:rsidRDefault="00762134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E13BBE" w14:textId="563031AA" w:rsidR="000D0196" w:rsidRPr="00AF12B0" w:rsidRDefault="00803D68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7BDEA8D" w14:textId="55F02861" w:rsidR="000D0196" w:rsidRPr="00AF12B0" w:rsidRDefault="000A1989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0D0196" w:rsidRPr="00AF12B0" w14:paraId="5AF9AB8E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3995827" w14:textId="3590EC51" w:rsidR="000D0196" w:rsidRPr="00AF12B0" w:rsidRDefault="000D0196" w:rsidP="00AF12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12B0">
              <w:rPr>
                <w:rFonts w:ascii="Times New Roman" w:eastAsia="Times New Roman" w:hAnsi="Times New Roman" w:cs="Times New Roman"/>
              </w:rPr>
              <w:t>Всероссийский проект «Волонтёры науки»</w:t>
            </w:r>
            <w:r w:rsidR="00803D68" w:rsidRPr="00AF12B0">
              <w:rPr>
                <w:rFonts w:ascii="Times New Roman" w:eastAsia="Times New Roman" w:hAnsi="Times New Roman" w:cs="Times New Roman"/>
              </w:rPr>
              <w:t xml:space="preserve"> (РДДМ)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CD7D889" w14:textId="2B11FE1B" w:rsidR="000D0196" w:rsidRPr="00AF12B0" w:rsidRDefault="00762134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9AF016" w14:textId="0B71D1BA" w:rsidR="000D0196" w:rsidRPr="00AF12B0" w:rsidRDefault="00803D68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Сентябрь-декабрь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5F9608C" w14:textId="7C75E84C" w:rsidR="000D0196" w:rsidRPr="00AF12B0" w:rsidRDefault="000A1989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0D0196" w:rsidRPr="00AF12B0" w14:paraId="75748DA6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B29D036" w14:textId="65077B79" w:rsidR="000D0196" w:rsidRPr="00AF12B0" w:rsidRDefault="000D0196" w:rsidP="00AF12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12B0">
              <w:rPr>
                <w:rFonts w:ascii="Times New Roman" w:eastAsia="Times New Roman" w:hAnsi="Times New Roman" w:cs="Times New Roman"/>
              </w:rPr>
              <w:t>Всероссийский проект «Узнай!»</w:t>
            </w:r>
            <w:r w:rsidR="00803D68" w:rsidRPr="00AF12B0">
              <w:rPr>
                <w:rFonts w:ascii="Times New Roman" w:eastAsia="Times New Roman" w:hAnsi="Times New Roman" w:cs="Times New Roman"/>
              </w:rPr>
              <w:t xml:space="preserve"> (РДДМ)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E256AD4" w14:textId="09A2707F" w:rsidR="000D0196" w:rsidRPr="00AF12B0" w:rsidRDefault="00762134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801E3C" w14:textId="5C008AEA" w:rsidR="000D0196" w:rsidRPr="00AF12B0" w:rsidRDefault="00803D68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Сентябрь-декабрь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2A14A7C2" w14:textId="7310545A" w:rsidR="000D0196" w:rsidRPr="00AF12B0" w:rsidRDefault="000A1989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0D0196" w:rsidRPr="00AF12B0" w14:paraId="016CF2D3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B3E2044" w14:textId="03930F6A" w:rsidR="000D0196" w:rsidRPr="00AF12B0" w:rsidRDefault="000D0196" w:rsidP="00AF12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12B0">
              <w:rPr>
                <w:rFonts w:ascii="Times New Roman" w:eastAsia="Times New Roman" w:hAnsi="Times New Roman" w:cs="Times New Roman"/>
              </w:rPr>
              <w:t>Всероссийская серия спортивных вызовов «Испытай себя»</w:t>
            </w:r>
            <w:r w:rsidR="00803D68" w:rsidRPr="00AF12B0">
              <w:rPr>
                <w:rFonts w:ascii="Times New Roman" w:eastAsia="Times New Roman" w:hAnsi="Times New Roman" w:cs="Times New Roman"/>
              </w:rPr>
              <w:t xml:space="preserve"> (РДДМ)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968A29A" w14:textId="78312880" w:rsidR="000D0196" w:rsidRPr="00AF12B0" w:rsidRDefault="00762134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32B5E1" w14:textId="73E70BA4" w:rsidR="000D0196" w:rsidRPr="00AF12B0" w:rsidRDefault="00803D68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Сентябрь-декабрь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A783A9A" w14:textId="6F623532" w:rsidR="000D0196" w:rsidRPr="00AF12B0" w:rsidRDefault="000A1989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0D0196" w:rsidRPr="00AF12B0" w14:paraId="273850B5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E8DD8AE" w14:textId="21BCEF43" w:rsidR="000D0196" w:rsidRPr="00AF12B0" w:rsidRDefault="000D0196" w:rsidP="00AF12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12B0">
              <w:rPr>
                <w:rFonts w:ascii="Times New Roman" w:eastAsia="Times New Roman" w:hAnsi="Times New Roman" w:cs="Times New Roman"/>
              </w:rPr>
              <w:t>Всероссийские тренировки первых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2BE6679" w14:textId="0317ACD3" w:rsidR="000D0196" w:rsidRPr="00AF12B0" w:rsidRDefault="00762134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6E12F0" w14:textId="09DB12B5" w:rsidR="000D0196" w:rsidRPr="00AF12B0" w:rsidRDefault="00803D68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Сентябрь-декабрь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2D95901" w14:textId="2B12F7AB" w:rsidR="000D0196" w:rsidRPr="00AF12B0" w:rsidRDefault="000A1989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0D0196" w:rsidRPr="00AF12B0" w14:paraId="7C8AD190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07557C3" w14:textId="7579B6AD" w:rsidR="000D0196" w:rsidRPr="00AF12B0" w:rsidRDefault="000D0196" w:rsidP="00AF12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12B0">
              <w:rPr>
                <w:rFonts w:ascii="Times New Roman" w:eastAsia="Times New Roman" w:hAnsi="Times New Roman" w:cs="Times New Roman"/>
              </w:rPr>
              <w:t>Всероссийский проект «Будь здоров!»</w:t>
            </w:r>
            <w:r w:rsidR="00803D68" w:rsidRPr="00AF12B0">
              <w:rPr>
                <w:rFonts w:ascii="Times New Roman" w:eastAsia="Times New Roman" w:hAnsi="Times New Roman" w:cs="Times New Roman"/>
              </w:rPr>
              <w:t xml:space="preserve"> (РДДМ)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0B49C86" w14:textId="6D4768FC" w:rsidR="000D0196" w:rsidRPr="00AF12B0" w:rsidRDefault="00762134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E57B7F" w14:textId="29F98146" w:rsidR="000D0196" w:rsidRPr="00AF12B0" w:rsidRDefault="00803D68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Сентябрь-декабрь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DBFA788" w14:textId="4C5ABB65" w:rsidR="000D0196" w:rsidRPr="00AF12B0" w:rsidRDefault="000A1989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0D0196" w:rsidRPr="00AF12B0" w14:paraId="07187EF7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F7A499A" w14:textId="6B98A6BC" w:rsidR="000D0196" w:rsidRPr="00AF12B0" w:rsidRDefault="000D0196" w:rsidP="00AF12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12B0">
              <w:rPr>
                <w:rFonts w:ascii="Times New Roman" w:eastAsia="Times New Roman" w:hAnsi="Times New Roman" w:cs="Times New Roman"/>
              </w:rPr>
              <w:t>Всероссийский Мюзикл Движения Первых «Код разума»</w:t>
            </w:r>
            <w:r w:rsidR="00803D68" w:rsidRPr="00AF12B0">
              <w:rPr>
                <w:rFonts w:ascii="Times New Roman" w:eastAsia="Times New Roman" w:hAnsi="Times New Roman" w:cs="Times New Roman"/>
              </w:rPr>
              <w:t xml:space="preserve"> (РДДМ)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1664873" w14:textId="6C5C9F20" w:rsidR="000D0196" w:rsidRPr="00AF12B0" w:rsidRDefault="00762134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F643C3" w14:textId="09C02D62" w:rsidR="000D0196" w:rsidRPr="00AF12B0" w:rsidRDefault="00803D68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Сентябрь-декабрь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21925D78" w14:textId="23BE767B" w:rsidR="000D0196" w:rsidRPr="00AF12B0" w:rsidRDefault="000A1989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0D0196" w:rsidRPr="00AF12B0" w14:paraId="479F2134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A2C6110" w14:textId="21E8E002" w:rsidR="000D0196" w:rsidRPr="00AF12B0" w:rsidRDefault="000D0196" w:rsidP="00AF12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12B0">
              <w:rPr>
                <w:rFonts w:ascii="Times New Roman" w:eastAsia="Times New Roman" w:hAnsi="Times New Roman" w:cs="Times New Roman"/>
              </w:rPr>
              <w:lastRenderedPageBreak/>
              <w:t>Всероссийский проект «Литературный марафон»</w:t>
            </w:r>
            <w:r w:rsidR="00803D68" w:rsidRPr="00AF12B0">
              <w:rPr>
                <w:rFonts w:ascii="Times New Roman" w:eastAsia="Times New Roman" w:hAnsi="Times New Roman" w:cs="Times New Roman"/>
              </w:rPr>
              <w:t xml:space="preserve"> (РДДМ)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3947037" w14:textId="70A54ABA" w:rsidR="000D0196" w:rsidRPr="00AF12B0" w:rsidRDefault="00762134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A1B9CE" w14:textId="5C233A3F" w:rsidR="000D0196" w:rsidRPr="00AF12B0" w:rsidRDefault="00803D68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Сентябрь-декабрь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7620D25" w14:textId="6AD84829" w:rsidR="000D0196" w:rsidRPr="00AF12B0" w:rsidRDefault="000A1989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0D0196" w:rsidRPr="00AF12B0" w14:paraId="225F0486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A6C0F03" w14:textId="64EFC926" w:rsidR="000D0196" w:rsidRPr="00AF12B0" w:rsidRDefault="002735E9" w:rsidP="00AF12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12B0">
              <w:rPr>
                <w:rFonts w:ascii="Times New Roman" w:eastAsia="Times New Roman" w:hAnsi="Times New Roman" w:cs="Times New Roman"/>
              </w:rPr>
              <w:t>Всероссийский проект «Хранители истории»</w:t>
            </w:r>
            <w:r w:rsidR="00803D68" w:rsidRPr="00AF12B0">
              <w:rPr>
                <w:rFonts w:ascii="Times New Roman" w:eastAsia="Times New Roman" w:hAnsi="Times New Roman" w:cs="Times New Roman"/>
              </w:rPr>
              <w:t xml:space="preserve"> (РДДМ)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E88C34D" w14:textId="5EE4EDD1" w:rsidR="000D0196" w:rsidRPr="00AF12B0" w:rsidRDefault="00762134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B9394F" w14:textId="50988C3D" w:rsidR="000D0196" w:rsidRPr="00AF12B0" w:rsidRDefault="00803D68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Сентябрь-декабрь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2FD891D2" w14:textId="483413A7" w:rsidR="000D0196" w:rsidRPr="00AF12B0" w:rsidRDefault="000A1989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0D0196" w:rsidRPr="00AF12B0" w14:paraId="2299D964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8DB33E6" w14:textId="0180B2EC" w:rsidR="000D0196" w:rsidRPr="00AF12B0" w:rsidRDefault="002735E9" w:rsidP="00AF12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12B0">
              <w:rPr>
                <w:rFonts w:ascii="Times New Roman" w:eastAsia="Times New Roman" w:hAnsi="Times New Roman" w:cs="Times New Roman"/>
              </w:rPr>
              <w:t>Всероссийская акция «Мы – граждане России!»</w:t>
            </w:r>
            <w:r w:rsidR="00803D68" w:rsidRPr="00AF12B0">
              <w:rPr>
                <w:rFonts w:ascii="Times New Roman" w:eastAsia="Times New Roman" w:hAnsi="Times New Roman" w:cs="Times New Roman"/>
              </w:rPr>
              <w:t xml:space="preserve"> (РДДМ)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C62AD76" w14:textId="7A286ADF" w:rsidR="000D0196" w:rsidRPr="00AF12B0" w:rsidRDefault="00762134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A55677" w14:textId="49759E65" w:rsidR="000D0196" w:rsidRPr="00AF12B0" w:rsidRDefault="00803D68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Сентябрь-декабрь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1F301D3" w14:textId="659C9E07" w:rsidR="000D0196" w:rsidRPr="00AF12B0" w:rsidRDefault="000A1989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2735E9" w:rsidRPr="00AF12B0" w14:paraId="5801B035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CCFC07B" w14:textId="0AEB8AC4" w:rsidR="002735E9" w:rsidRPr="00AF12B0" w:rsidRDefault="002735E9" w:rsidP="00AF12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12B0">
              <w:rPr>
                <w:rFonts w:ascii="Times New Roman" w:eastAsia="Times New Roman" w:hAnsi="Times New Roman" w:cs="Times New Roman"/>
              </w:rPr>
              <w:t>Всероссийский фотофестиваль «Посмотри!»</w:t>
            </w:r>
            <w:r w:rsidR="00803D68" w:rsidRPr="00AF12B0">
              <w:rPr>
                <w:rFonts w:ascii="Times New Roman" w:eastAsia="Times New Roman" w:hAnsi="Times New Roman" w:cs="Times New Roman"/>
              </w:rPr>
              <w:t xml:space="preserve"> (РДДМ)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9181DF3" w14:textId="3D83C74C" w:rsidR="002735E9" w:rsidRPr="00AF12B0" w:rsidRDefault="00762134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41E95E" w14:textId="2FE80694" w:rsidR="002735E9" w:rsidRPr="00AF12B0" w:rsidRDefault="00803D68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Сентябрь-ноябрь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4A278D1" w14:textId="057D5542" w:rsidR="002735E9" w:rsidRPr="00AF12B0" w:rsidRDefault="000A1989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2735E9" w:rsidRPr="00AF12B0" w14:paraId="048BD34D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5B7EAE1" w14:textId="323A9298" w:rsidR="002735E9" w:rsidRPr="00AF12B0" w:rsidRDefault="002735E9" w:rsidP="00AF12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12B0">
              <w:rPr>
                <w:rFonts w:ascii="Times New Roman" w:eastAsia="Times New Roman" w:hAnsi="Times New Roman" w:cs="Times New Roman"/>
              </w:rPr>
              <w:t>Всероссийский проект «Медиа Притяжение»</w:t>
            </w:r>
            <w:r w:rsidR="00803D68" w:rsidRPr="00AF12B0">
              <w:rPr>
                <w:rFonts w:ascii="Times New Roman" w:eastAsia="Times New Roman" w:hAnsi="Times New Roman" w:cs="Times New Roman"/>
              </w:rPr>
              <w:t xml:space="preserve"> (РДДМ)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BBA7E13" w14:textId="2DE28E15" w:rsidR="002735E9" w:rsidRPr="00AF12B0" w:rsidRDefault="00762134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836B8D" w14:textId="4D7363A8" w:rsidR="002735E9" w:rsidRPr="00AF12B0" w:rsidRDefault="00803D68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Сентябрь-ноябрь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8C1F975" w14:textId="45E49A05" w:rsidR="002735E9" w:rsidRPr="00AF12B0" w:rsidRDefault="000A1989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2735E9" w:rsidRPr="00AF12B0" w14:paraId="0B4FD541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8A74CD3" w14:textId="4399D7D5" w:rsidR="002735E9" w:rsidRPr="00AF12B0" w:rsidRDefault="002735E9" w:rsidP="00AF12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12B0">
              <w:rPr>
                <w:rFonts w:ascii="Times New Roman" w:eastAsia="Times New Roman" w:hAnsi="Times New Roman" w:cs="Times New Roman"/>
              </w:rPr>
              <w:t>Всероссийский конкурс тематических маршрутов</w:t>
            </w:r>
            <w:r w:rsidR="00803D68" w:rsidRPr="00AF12B0">
              <w:rPr>
                <w:rFonts w:ascii="Times New Roman" w:eastAsia="Times New Roman" w:hAnsi="Times New Roman" w:cs="Times New Roman"/>
              </w:rPr>
              <w:t xml:space="preserve"> (РДДМ)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53B03F0" w14:textId="26F9CAA5" w:rsidR="002735E9" w:rsidRPr="00AF12B0" w:rsidRDefault="00762134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12B407" w14:textId="6CBD9B37" w:rsidR="002735E9" w:rsidRPr="00AF12B0" w:rsidRDefault="00803D68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Сентябрь-декабрь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C913FF8" w14:textId="56278520" w:rsidR="002735E9" w:rsidRPr="00AF12B0" w:rsidRDefault="000A1989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2735E9" w:rsidRPr="00AF12B0" w14:paraId="50522A54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B18966B" w14:textId="3BF2B803" w:rsidR="002735E9" w:rsidRPr="00AF12B0" w:rsidRDefault="002735E9" w:rsidP="00AF12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12B0">
              <w:rPr>
                <w:rFonts w:ascii="Times New Roman" w:eastAsia="Times New Roman" w:hAnsi="Times New Roman" w:cs="Times New Roman"/>
              </w:rPr>
              <w:t>Всероссийский проект «Встречи единомышленников»</w:t>
            </w:r>
            <w:r w:rsidR="00803D68" w:rsidRPr="00AF12B0">
              <w:rPr>
                <w:rFonts w:ascii="Times New Roman" w:eastAsia="Times New Roman" w:hAnsi="Times New Roman" w:cs="Times New Roman"/>
              </w:rPr>
              <w:t xml:space="preserve"> (РДДМ)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94F8102" w14:textId="3C9CDEAA" w:rsidR="002735E9" w:rsidRPr="00AF12B0" w:rsidRDefault="00762134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14E032" w14:textId="0520F2BC" w:rsidR="002735E9" w:rsidRPr="00AF12B0" w:rsidRDefault="00803D68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Сентябрь-декабрь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DE9E064" w14:textId="5C4A64B8" w:rsidR="002735E9" w:rsidRPr="00AF12B0" w:rsidRDefault="000A1989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2735E9" w:rsidRPr="00AF12B0" w14:paraId="16F1DCDD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4A2CD7D" w14:textId="5AA7ABF0" w:rsidR="002735E9" w:rsidRPr="00AF12B0" w:rsidRDefault="002735E9" w:rsidP="00AF12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12B0">
              <w:rPr>
                <w:rFonts w:ascii="Times New Roman" w:eastAsia="Times New Roman" w:hAnsi="Times New Roman" w:cs="Times New Roman"/>
              </w:rPr>
              <w:t>Всероссийский проект «Школьная классика»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4B1FA3E" w14:textId="3EA35CC8" w:rsidR="002735E9" w:rsidRPr="00AF12B0" w:rsidRDefault="00762134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DA0173" w14:textId="32CCB07E" w:rsidR="002735E9" w:rsidRPr="00AF12B0" w:rsidRDefault="00803D68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8768C52" w14:textId="2631B696" w:rsidR="002735E9" w:rsidRPr="00AF12B0" w:rsidRDefault="000A1989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2735E9" w:rsidRPr="00AF12B0" w14:paraId="35132F57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E14AD29" w14:textId="34A1E369" w:rsidR="002735E9" w:rsidRPr="00AF12B0" w:rsidRDefault="002735E9" w:rsidP="00AF12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12B0">
              <w:rPr>
                <w:rFonts w:ascii="Times New Roman" w:eastAsia="Times New Roman" w:hAnsi="Times New Roman" w:cs="Times New Roman"/>
              </w:rPr>
              <w:t>Всероссийская премия первых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A43B917" w14:textId="37F3831B" w:rsidR="002735E9" w:rsidRPr="00AF12B0" w:rsidRDefault="00762134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206DDD" w14:textId="65F82BEF" w:rsidR="002735E9" w:rsidRPr="00AF12B0" w:rsidRDefault="00803D68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E238E33" w14:textId="777F000A" w:rsidR="002735E9" w:rsidRPr="00AF12B0" w:rsidRDefault="000A1989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2735E9" w:rsidRPr="00AF12B0" w14:paraId="44F683F4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F4DC5B8" w14:textId="7864BFBE" w:rsidR="002735E9" w:rsidRPr="00AF12B0" w:rsidRDefault="002735E9" w:rsidP="00AF12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12B0">
              <w:rPr>
                <w:rFonts w:ascii="Times New Roman" w:eastAsia="Times New Roman" w:hAnsi="Times New Roman" w:cs="Times New Roman"/>
              </w:rPr>
              <w:t>Всероссийский проект «Классные встречи»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5A6DFF1" w14:textId="5E9C3F3A" w:rsidR="002735E9" w:rsidRPr="00AF12B0" w:rsidRDefault="00762134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E9DE97" w14:textId="58768E0D" w:rsidR="002735E9" w:rsidRPr="00AF12B0" w:rsidRDefault="00803D68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00D2FFA" w14:textId="14350009" w:rsidR="002735E9" w:rsidRPr="00AF12B0" w:rsidRDefault="000A1989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2735E9" w:rsidRPr="00AF12B0" w14:paraId="05873EB7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A35EB7B" w14:textId="774645AB" w:rsidR="002735E9" w:rsidRPr="00AF12B0" w:rsidRDefault="002735E9" w:rsidP="00AF12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12B0">
              <w:rPr>
                <w:rFonts w:ascii="Times New Roman" w:eastAsia="Times New Roman" w:hAnsi="Times New Roman" w:cs="Times New Roman"/>
              </w:rPr>
              <w:t>Всероссийский проект «На связи с природой»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197BE88" w14:textId="60915DCF" w:rsidR="002735E9" w:rsidRPr="00AF12B0" w:rsidRDefault="00762134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7509CD" w14:textId="53105641" w:rsidR="002735E9" w:rsidRPr="00AF12B0" w:rsidRDefault="00803D68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605BF42" w14:textId="66A025A7" w:rsidR="002735E9" w:rsidRPr="00AF12B0" w:rsidRDefault="000A1989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2735E9" w:rsidRPr="00AF12B0" w14:paraId="0DBB6D1F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DFF1A4F" w14:textId="303599A6" w:rsidR="002735E9" w:rsidRPr="00AF12B0" w:rsidRDefault="002735E9" w:rsidP="00AF12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12B0">
              <w:rPr>
                <w:rFonts w:ascii="Times New Roman" w:eastAsia="Times New Roman" w:hAnsi="Times New Roman" w:cs="Times New Roman"/>
              </w:rPr>
              <w:t>Всероссийский проект «Зелёный стандарт»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EA14A19" w14:textId="5F7F4079" w:rsidR="002735E9" w:rsidRPr="00AF12B0" w:rsidRDefault="00762134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A49599" w14:textId="5A30777C" w:rsidR="002735E9" w:rsidRPr="00AF12B0" w:rsidRDefault="00803D68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10BD372" w14:textId="3360B59F" w:rsidR="002735E9" w:rsidRPr="00AF12B0" w:rsidRDefault="000A1989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2735E9" w:rsidRPr="00AF12B0" w14:paraId="5D70172A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D2E6E30" w14:textId="2188E3C8" w:rsidR="002735E9" w:rsidRPr="00AF12B0" w:rsidRDefault="002735E9" w:rsidP="00AF12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12B0">
              <w:rPr>
                <w:rFonts w:ascii="Times New Roman" w:eastAsia="Times New Roman" w:hAnsi="Times New Roman" w:cs="Times New Roman"/>
              </w:rPr>
              <w:t>Всероссийская акция «Мы</w:t>
            </w:r>
            <w:proofErr w:type="gramStart"/>
            <w:r w:rsidRPr="00AF12B0">
              <w:rPr>
                <w:rFonts w:ascii="Times New Roman" w:eastAsia="Times New Roman" w:hAnsi="Times New Roman" w:cs="Times New Roman"/>
              </w:rPr>
              <w:t xml:space="preserve"> В</w:t>
            </w:r>
            <w:proofErr w:type="gramEnd"/>
            <w:r w:rsidRPr="00AF12B0">
              <w:rPr>
                <w:rFonts w:ascii="Times New Roman" w:eastAsia="Times New Roman" w:hAnsi="Times New Roman" w:cs="Times New Roman"/>
              </w:rPr>
              <w:t>месте Дети»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9460626" w14:textId="33EEAFC3" w:rsidR="002735E9" w:rsidRPr="00AF12B0" w:rsidRDefault="00762134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66AA0F" w14:textId="21C8D2B8" w:rsidR="002735E9" w:rsidRPr="00AF12B0" w:rsidRDefault="00803D68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396DB83" w14:textId="57229765" w:rsidR="002735E9" w:rsidRPr="00AF12B0" w:rsidRDefault="000A1989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2735E9" w:rsidRPr="00AF12B0" w14:paraId="7E50E650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D870A2A" w14:textId="64D5C7CE" w:rsidR="002735E9" w:rsidRPr="00AF12B0" w:rsidRDefault="002735E9" w:rsidP="00AF12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12B0">
              <w:rPr>
                <w:rFonts w:ascii="Times New Roman" w:eastAsia="Times New Roman" w:hAnsi="Times New Roman" w:cs="Times New Roman"/>
              </w:rPr>
              <w:t xml:space="preserve">Акции в формате Дни единых действий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09DD2A3" w14:textId="78B085F2" w:rsidR="002735E9" w:rsidRPr="00AF12B0" w:rsidRDefault="00762134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A687D6" w14:textId="73FF3C90" w:rsidR="002735E9" w:rsidRPr="00AF12B0" w:rsidRDefault="00803D68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CB607AA" w14:textId="351294FB" w:rsidR="002735E9" w:rsidRPr="00AF12B0" w:rsidRDefault="000A1989" w:rsidP="00A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2B0">
              <w:rPr>
                <w:rFonts w:ascii="Times New Roman" w:hAnsi="Times New Roman" w:cs="Times New Roman"/>
              </w:rPr>
              <w:t>Классные руководители Советник директора по ВР                             куратор направления</w:t>
            </w:r>
          </w:p>
        </w:tc>
      </w:tr>
    </w:tbl>
    <w:p w14:paraId="386B11CA" w14:textId="77777777" w:rsidR="002377B2" w:rsidRPr="00AF12B0" w:rsidRDefault="002377B2" w:rsidP="00AF12B0">
      <w:pPr>
        <w:spacing w:after="0" w:line="240" w:lineRule="auto"/>
        <w:rPr>
          <w:rFonts w:ascii="Times New Roman" w:hAnsi="Times New Roman" w:cs="Times New Roman"/>
        </w:rPr>
      </w:pPr>
    </w:p>
    <w:sectPr w:rsidR="002377B2" w:rsidRPr="00AF12B0" w:rsidSect="007B49BF">
      <w:pgSz w:w="11900" w:h="16850"/>
      <w:pgMar w:top="1134" w:right="850" w:bottom="1134" w:left="1134" w:header="0" w:footer="975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8B5"/>
    <w:multiLevelType w:val="hybridMultilevel"/>
    <w:tmpl w:val="ECBA5CC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AE2881"/>
    <w:multiLevelType w:val="hybridMultilevel"/>
    <w:tmpl w:val="1B0CE63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D76BA0"/>
    <w:multiLevelType w:val="multilevel"/>
    <w:tmpl w:val="521A38D6"/>
    <w:lvl w:ilvl="0">
      <w:start w:val="3"/>
      <w:numFmt w:val="decimal"/>
      <w:lvlText w:val="%1"/>
      <w:lvlJc w:val="left"/>
      <w:pPr>
        <w:ind w:left="642" w:hanging="42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420"/>
      </w:pPr>
      <w:rPr>
        <w:rFonts w:hint="default"/>
        <w:lang w:val="ru-RU" w:eastAsia="en-US" w:bidi="ar-SA"/>
      </w:rPr>
    </w:lvl>
  </w:abstractNum>
  <w:abstractNum w:abstractNumId="3">
    <w:nsid w:val="219500AA"/>
    <w:multiLevelType w:val="hybridMultilevel"/>
    <w:tmpl w:val="2CECCCBE"/>
    <w:lvl w:ilvl="0" w:tplc="4972237E">
      <w:start w:val="1"/>
      <w:numFmt w:val="decimal"/>
      <w:lvlText w:val="%1."/>
      <w:lvlJc w:val="left"/>
      <w:pPr>
        <w:ind w:left="403" w:hanging="181"/>
      </w:pPr>
      <w:rPr>
        <w:rFonts w:hint="default"/>
        <w:b/>
        <w:bCs/>
        <w:w w:val="100"/>
        <w:u w:val="thick" w:color="000000"/>
        <w:lang w:val="ru-RU" w:eastAsia="en-US" w:bidi="ar-SA"/>
      </w:rPr>
    </w:lvl>
    <w:lvl w:ilvl="1" w:tplc="03DA4500">
      <w:start w:val="1"/>
      <w:numFmt w:val="decimal"/>
      <w:lvlText w:val="%2)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6CAE5C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3" w:tplc="256AB13C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FA1A6B34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453C9F30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6" w:tplc="5D0C1A00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 w:tplc="BE1006A2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C3D416E6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abstractNum w:abstractNumId="4">
    <w:nsid w:val="22D56B82"/>
    <w:multiLevelType w:val="multilevel"/>
    <w:tmpl w:val="3B5A518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2160"/>
      </w:pPr>
      <w:rPr>
        <w:rFonts w:hint="default"/>
      </w:rPr>
    </w:lvl>
  </w:abstractNum>
  <w:abstractNum w:abstractNumId="5">
    <w:nsid w:val="23EA7C4E"/>
    <w:multiLevelType w:val="hybridMultilevel"/>
    <w:tmpl w:val="FD8ED870"/>
    <w:lvl w:ilvl="0" w:tplc="72A246A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A51E1"/>
    <w:multiLevelType w:val="hybridMultilevel"/>
    <w:tmpl w:val="304A07CA"/>
    <w:lvl w:ilvl="0" w:tplc="FD86CC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B631E"/>
    <w:multiLevelType w:val="hybridMultilevel"/>
    <w:tmpl w:val="A900037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051448"/>
    <w:multiLevelType w:val="hybridMultilevel"/>
    <w:tmpl w:val="6D68CC18"/>
    <w:lvl w:ilvl="0" w:tplc="5C2458D8">
      <w:numFmt w:val="bullet"/>
      <w:lvlText w:val=""/>
      <w:lvlJc w:val="left"/>
      <w:pPr>
        <w:ind w:left="837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24CD0A">
      <w:numFmt w:val="bullet"/>
      <w:lvlText w:val="•"/>
      <w:lvlJc w:val="left"/>
      <w:pPr>
        <w:ind w:left="1336" w:hanging="423"/>
      </w:pPr>
      <w:rPr>
        <w:rFonts w:hint="default"/>
        <w:lang w:val="ru-RU" w:eastAsia="en-US" w:bidi="ar-SA"/>
      </w:rPr>
    </w:lvl>
    <w:lvl w:ilvl="2" w:tplc="AF32A3E6">
      <w:numFmt w:val="bullet"/>
      <w:lvlText w:val="•"/>
      <w:lvlJc w:val="left"/>
      <w:pPr>
        <w:ind w:left="1832" w:hanging="423"/>
      </w:pPr>
      <w:rPr>
        <w:rFonts w:hint="default"/>
        <w:lang w:val="ru-RU" w:eastAsia="en-US" w:bidi="ar-SA"/>
      </w:rPr>
    </w:lvl>
    <w:lvl w:ilvl="3" w:tplc="1D46699E">
      <w:numFmt w:val="bullet"/>
      <w:lvlText w:val="•"/>
      <w:lvlJc w:val="left"/>
      <w:pPr>
        <w:ind w:left="2329" w:hanging="423"/>
      </w:pPr>
      <w:rPr>
        <w:rFonts w:hint="default"/>
        <w:lang w:val="ru-RU" w:eastAsia="en-US" w:bidi="ar-SA"/>
      </w:rPr>
    </w:lvl>
    <w:lvl w:ilvl="4" w:tplc="46AEE6E0">
      <w:numFmt w:val="bullet"/>
      <w:lvlText w:val="•"/>
      <w:lvlJc w:val="left"/>
      <w:pPr>
        <w:ind w:left="2825" w:hanging="423"/>
      </w:pPr>
      <w:rPr>
        <w:rFonts w:hint="default"/>
        <w:lang w:val="ru-RU" w:eastAsia="en-US" w:bidi="ar-SA"/>
      </w:rPr>
    </w:lvl>
    <w:lvl w:ilvl="5" w:tplc="CFEC09E0">
      <w:numFmt w:val="bullet"/>
      <w:lvlText w:val="•"/>
      <w:lvlJc w:val="left"/>
      <w:pPr>
        <w:ind w:left="3322" w:hanging="423"/>
      </w:pPr>
      <w:rPr>
        <w:rFonts w:hint="default"/>
        <w:lang w:val="ru-RU" w:eastAsia="en-US" w:bidi="ar-SA"/>
      </w:rPr>
    </w:lvl>
    <w:lvl w:ilvl="6" w:tplc="39025250">
      <w:numFmt w:val="bullet"/>
      <w:lvlText w:val="•"/>
      <w:lvlJc w:val="left"/>
      <w:pPr>
        <w:ind w:left="3818" w:hanging="423"/>
      </w:pPr>
      <w:rPr>
        <w:rFonts w:hint="default"/>
        <w:lang w:val="ru-RU" w:eastAsia="en-US" w:bidi="ar-SA"/>
      </w:rPr>
    </w:lvl>
    <w:lvl w:ilvl="7" w:tplc="477A9B46">
      <w:numFmt w:val="bullet"/>
      <w:lvlText w:val="•"/>
      <w:lvlJc w:val="left"/>
      <w:pPr>
        <w:ind w:left="4314" w:hanging="423"/>
      </w:pPr>
      <w:rPr>
        <w:rFonts w:hint="default"/>
        <w:lang w:val="ru-RU" w:eastAsia="en-US" w:bidi="ar-SA"/>
      </w:rPr>
    </w:lvl>
    <w:lvl w:ilvl="8" w:tplc="4DA4F618">
      <w:numFmt w:val="bullet"/>
      <w:lvlText w:val="•"/>
      <w:lvlJc w:val="left"/>
      <w:pPr>
        <w:ind w:left="4811" w:hanging="423"/>
      </w:pPr>
      <w:rPr>
        <w:rFonts w:hint="default"/>
        <w:lang w:val="ru-RU" w:eastAsia="en-US" w:bidi="ar-SA"/>
      </w:rPr>
    </w:lvl>
  </w:abstractNum>
  <w:abstractNum w:abstractNumId="9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A39742D"/>
    <w:multiLevelType w:val="hybridMultilevel"/>
    <w:tmpl w:val="5B5667A6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143D0"/>
    <w:multiLevelType w:val="multilevel"/>
    <w:tmpl w:val="B9324F68"/>
    <w:lvl w:ilvl="0">
      <w:start w:val="3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5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7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9" w:hanging="420"/>
      </w:pPr>
      <w:rPr>
        <w:rFonts w:hint="default"/>
        <w:lang w:val="ru-RU" w:eastAsia="en-US" w:bidi="ar-SA"/>
      </w:rPr>
    </w:lvl>
  </w:abstractNum>
  <w:abstractNum w:abstractNumId="12">
    <w:nsid w:val="5FB443BF"/>
    <w:multiLevelType w:val="hybridMultilevel"/>
    <w:tmpl w:val="5E985F32"/>
    <w:lvl w:ilvl="0" w:tplc="72A246A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C1829"/>
    <w:multiLevelType w:val="multilevel"/>
    <w:tmpl w:val="1E20052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2160"/>
      </w:pPr>
      <w:rPr>
        <w:rFonts w:hint="default"/>
      </w:rPr>
    </w:lvl>
  </w:abstractNum>
  <w:abstractNum w:abstractNumId="14">
    <w:nsid w:val="63E81354"/>
    <w:multiLevelType w:val="hybridMultilevel"/>
    <w:tmpl w:val="4C6A113A"/>
    <w:lvl w:ilvl="0" w:tplc="1C2284C0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9E8692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2" w:tplc="14241472">
      <w:numFmt w:val="bullet"/>
      <w:lvlText w:val="•"/>
      <w:lvlJc w:val="left"/>
      <w:pPr>
        <w:ind w:left="2137" w:hanging="140"/>
      </w:pPr>
      <w:rPr>
        <w:rFonts w:hint="default"/>
        <w:lang w:val="ru-RU" w:eastAsia="en-US" w:bidi="ar-SA"/>
      </w:rPr>
    </w:lvl>
    <w:lvl w:ilvl="3" w:tplc="9B04763E">
      <w:numFmt w:val="bullet"/>
      <w:lvlText w:val="•"/>
      <w:lvlJc w:val="left"/>
      <w:pPr>
        <w:ind w:left="3095" w:hanging="140"/>
      </w:pPr>
      <w:rPr>
        <w:rFonts w:hint="default"/>
        <w:lang w:val="ru-RU" w:eastAsia="en-US" w:bidi="ar-SA"/>
      </w:rPr>
    </w:lvl>
    <w:lvl w:ilvl="4" w:tplc="9640A4BA">
      <w:numFmt w:val="bullet"/>
      <w:lvlText w:val="•"/>
      <w:lvlJc w:val="left"/>
      <w:pPr>
        <w:ind w:left="4054" w:hanging="140"/>
      </w:pPr>
      <w:rPr>
        <w:rFonts w:hint="default"/>
        <w:lang w:val="ru-RU" w:eastAsia="en-US" w:bidi="ar-SA"/>
      </w:rPr>
    </w:lvl>
    <w:lvl w:ilvl="5" w:tplc="F7949984">
      <w:numFmt w:val="bullet"/>
      <w:lvlText w:val="•"/>
      <w:lvlJc w:val="left"/>
      <w:pPr>
        <w:ind w:left="5013" w:hanging="140"/>
      </w:pPr>
      <w:rPr>
        <w:rFonts w:hint="default"/>
        <w:lang w:val="ru-RU" w:eastAsia="en-US" w:bidi="ar-SA"/>
      </w:rPr>
    </w:lvl>
    <w:lvl w:ilvl="6" w:tplc="047A1B88">
      <w:numFmt w:val="bullet"/>
      <w:lvlText w:val="•"/>
      <w:lvlJc w:val="left"/>
      <w:pPr>
        <w:ind w:left="5971" w:hanging="140"/>
      </w:pPr>
      <w:rPr>
        <w:rFonts w:hint="default"/>
        <w:lang w:val="ru-RU" w:eastAsia="en-US" w:bidi="ar-SA"/>
      </w:rPr>
    </w:lvl>
    <w:lvl w:ilvl="7" w:tplc="9B4ADE32">
      <w:numFmt w:val="bullet"/>
      <w:lvlText w:val="•"/>
      <w:lvlJc w:val="left"/>
      <w:pPr>
        <w:ind w:left="6930" w:hanging="140"/>
      </w:pPr>
      <w:rPr>
        <w:rFonts w:hint="default"/>
        <w:lang w:val="ru-RU" w:eastAsia="en-US" w:bidi="ar-SA"/>
      </w:rPr>
    </w:lvl>
    <w:lvl w:ilvl="8" w:tplc="B1A20A2C">
      <w:numFmt w:val="bullet"/>
      <w:lvlText w:val="•"/>
      <w:lvlJc w:val="left"/>
      <w:pPr>
        <w:ind w:left="7889" w:hanging="140"/>
      </w:pPr>
      <w:rPr>
        <w:rFonts w:hint="default"/>
        <w:lang w:val="ru-RU" w:eastAsia="en-US" w:bidi="ar-SA"/>
      </w:rPr>
    </w:lvl>
  </w:abstractNum>
  <w:abstractNum w:abstractNumId="15">
    <w:nsid w:val="67B13F12"/>
    <w:multiLevelType w:val="hybridMultilevel"/>
    <w:tmpl w:val="9CB8E432"/>
    <w:lvl w:ilvl="0" w:tplc="F592768C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E25AAA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2" w:tplc="AD0C1EA0">
      <w:numFmt w:val="bullet"/>
      <w:lvlText w:val="•"/>
      <w:lvlJc w:val="left"/>
      <w:pPr>
        <w:ind w:left="1817" w:hanging="360"/>
      </w:pPr>
      <w:rPr>
        <w:rFonts w:hint="default"/>
        <w:lang w:val="ru-RU" w:eastAsia="en-US" w:bidi="ar-SA"/>
      </w:rPr>
    </w:lvl>
    <w:lvl w:ilvl="3" w:tplc="32D8E208">
      <w:numFmt w:val="bullet"/>
      <w:lvlText w:val="•"/>
      <w:lvlJc w:val="left"/>
      <w:pPr>
        <w:ind w:left="2315" w:hanging="360"/>
      </w:pPr>
      <w:rPr>
        <w:rFonts w:hint="default"/>
        <w:lang w:val="ru-RU" w:eastAsia="en-US" w:bidi="ar-SA"/>
      </w:rPr>
    </w:lvl>
    <w:lvl w:ilvl="4" w:tplc="F5A2E6C8">
      <w:numFmt w:val="bullet"/>
      <w:lvlText w:val="•"/>
      <w:lvlJc w:val="left"/>
      <w:pPr>
        <w:ind w:left="2814" w:hanging="360"/>
      </w:pPr>
      <w:rPr>
        <w:rFonts w:hint="default"/>
        <w:lang w:val="ru-RU" w:eastAsia="en-US" w:bidi="ar-SA"/>
      </w:rPr>
    </w:lvl>
    <w:lvl w:ilvl="5" w:tplc="18F24F7C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6" w:tplc="C770D0CA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7" w:tplc="4FACF314">
      <w:numFmt w:val="bullet"/>
      <w:lvlText w:val="•"/>
      <w:lvlJc w:val="left"/>
      <w:pPr>
        <w:ind w:left="4309" w:hanging="360"/>
      </w:pPr>
      <w:rPr>
        <w:rFonts w:hint="default"/>
        <w:lang w:val="ru-RU" w:eastAsia="en-US" w:bidi="ar-SA"/>
      </w:rPr>
    </w:lvl>
    <w:lvl w:ilvl="8" w:tplc="DAE894E8">
      <w:numFmt w:val="bullet"/>
      <w:lvlText w:val="•"/>
      <w:lvlJc w:val="left"/>
      <w:pPr>
        <w:ind w:left="4808" w:hanging="360"/>
      </w:pPr>
      <w:rPr>
        <w:rFonts w:hint="default"/>
        <w:lang w:val="ru-RU" w:eastAsia="en-US" w:bidi="ar-SA"/>
      </w:rPr>
    </w:lvl>
  </w:abstractNum>
  <w:abstractNum w:abstractNumId="16">
    <w:nsid w:val="6D1D3816"/>
    <w:multiLevelType w:val="hybridMultilevel"/>
    <w:tmpl w:val="EB7ECAC0"/>
    <w:lvl w:ilvl="0" w:tplc="C84C92E2">
      <w:start w:val="1"/>
      <w:numFmt w:val="decimal"/>
      <w:lvlText w:val="%1."/>
      <w:lvlJc w:val="left"/>
      <w:pPr>
        <w:ind w:left="22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A246A2">
      <w:numFmt w:val="bullet"/>
      <w:lvlText w:val="•"/>
      <w:lvlJc w:val="left"/>
      <w:pPr>
        <w:ind w:left="1178" w:hanging="181"/>
      </w:pPr>
      <w:rPr>
        <w:rFonts w:hint="default"/>
        <w:lang w:val="ru-RU" w:eastAsia="en-US" w:bidi="ar-SA"/>
      </w:rPr>
    </w:lvl>
    <w:lvl w:ilvl="2" w:tplc="080AA304">
      <w:numFmt w:val="bullet"/>
      <w:lvlText w:val="•"/>
      <w:lvlJc w:val="left"/>
      <w:pPr>
        <w:ind w:left="2137" w:hanging="181"/>
      </w:pPr>
      <w:rPr>
        <w:rFonts w:hint="default"/>
        <w:lang w:val="ru-RU" w:eastAsia="en-US" w:bidi="ar-SA"/>
      </w:rPr>
    </w:lvl>
    <w:lvl w:ilvl="3" w:tplc="5BF8BF40">
      <w:numFmt w:val="bullet"/>
      <w:lvlText w:val="•"/>
      <w:lvlJc w:val="left"/>
      <w:pPr>
        <w:ind w:left="3095" w:hanging="181"/>
      </w:pPr>
      <w:rPr>
        <w:rFonts w:hint="default"/>
        <w:lang w:val="ru-RU" w:eastAsia="en-US" w:bidi="ar-SA"/>
      </w:rPr>
    </w:lvl>
    <w:lvl w:ilvl="4" w:tplc="6A48C81E">
      <w:numFmt w:val="bullet"/>
      <w:lvlText w:val="•"/>
      <w:lvlJc w:val="left"/>
      <w:pPr>
        <w:ind w:left="4054" w:hanging="181"/>
      </w:pPr>
      <w:rPr>
        <w:rFonts w:hint="default"/>
        <w:lang w:val="ru-RU" w:eastAsia="en-US" w:bidi="ar-SA"/>
      </w:rPr>
    </w:lvl>
    <w:lvl w:ilvl="5" w:tplc="994C7DD2">
      <w:numFmt w:val="bullet"/>
      <w:lvlText w:val="•"/>
      <w:lvlJc w:val="left"/>
      <w:pPr>
        <w:ind w:left="5013" w:hanging="181"/>
      </w:pPr>
      <w:rPr>
        <w:rFonts w:hint="default"/>
        <w:lang w:val="ru-RU" w:eastAsia="en-US" w:bidi="ar-SA"/>
      </w:rPr>
    </w:lvl>
    <w:lvl w:ilvl="6" w:tplc="7F0ED054">
      <w:numFmt w:val="bullet"/>
      <w:lvlText w:val="•"/>
      <w:lvlJc w:val="left"/>
      <w:pPr>
        <w:ind w:left="5971" w:hanging="181"/>
      </w:pPr>
      <w:rPr>
        <w:rFonts w:hint="default"/>
        <w:lang w:val="ru-RU" w:eastAsia="en-US" w:bidi="ar-SA"/>
      </w:rPr>
    </w:lvl>
    <w:lvl w:ilvl="7" w:tplc="E3E0ADD4">
      <w:numFmt w:val="bullet"/>
      <w:lvlText w:val="•"/>
      <w:lvlJc w:val="left"/>
      <w:pPr>
        <w:ind w:left="6930" w:hanging="181"/>
      </w:pPr>
      <w:rPr>
        <w:rFonts w:hint="default"/>
        <w:lang w:val="ru-RU" w:eastAsia="en-US" w:bidi="ar-SA"/>
      </w:rPr>
    </w:lvl>
    <w:lvl w:ilvl="8" w:tplc="30407B08">
      <w:numFmt w:val="bullet"/>
      <w:lvlText w:val="•"/>
      <w:lvlJc w:val="left"/>
      <w:pPr>
        <w:ind w:left="7889" w:hanging="181"/>
      </w:pPr>
      <w:rPr>
        <w:rFonts w:hint="default"/>
        <w:lang w:val="ru-RU" w:eastAsia="en-US" w:bidi="ar-SA"/>
      </w:rPr>
    </w:lvl>
  </w:abstractNum>
  <w:abstractNum w:abstractNumId="17">
    <w:nsid w:val="756C02B7"/>
    <w:multiLevelType w:val="multilevel"/>
    <w:tmpl w:val="C192741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216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16"/>
  </w:num>
  <w:num w:numId="5">
    <w:abstractNumId w:val="3"/>
  </w:num>
  <w:num w:numId="6">
    <w:abstractNumId w:val="17"/>
  </w:num>
  <w:num w:numId="7">
    <w:abstractNumId w:val="10"/>
  </w:num>
  <w:num w:numId="8">
    <w:abstractNumId w:val="13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  <w:num w:numId="13">
    <w:abstractNumId w:val="9"/>
  </w:num>
  <w:num w:numId="14">
    <w:abstractNumId w:val="5"/>
  </w:num>
  <w:num w:numId="15">
    <w:abstractNumId w:val="12"/>
  </w:num>
  <w:num w:numId="16">
    <w:abstractNumId w:val="6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BC"/>
    <w:rsid w:val="00010900"/>
    <w:rsid w:val="000A1989"/>
    <w:rsid w:val="000D0196"/>
    <w:rsid w:val="000E4CCA"/>
    <w:rsid w:val="00196F33"/>
    <w:rsid w:val="00206DE3"/>
    <w:rsid w:val="002377B2"/>
    <w:rsid w:val="002735E9"/>
    <w:rsid w:val="002C73FD"/>
    <w:rsid w:val="003017DF"/>
    <w:rsid w:val="00410265"/>
    <w:rsid w:val="004407C0"/>
    <w:rsid w:val="004C10E7"/>
    <w:rsid w:val="004E07C2"/>
    <w:rsid w:val="00525471"/>
    <w:rsid w:val="006D4EF1"/>
    <w:rsid w:val="00751ECE"/>
    <w:rsid w:val="00762134"/>
    <w:rsid w:val="00765EA3"/>
    <w:rsid w:val="007730EA"/>
    <w:rsid w:val="007B49BF"/>
    <w:rsid w:val="007D2AB1"/>
    <w:rsid w:val="00803D68"/>
    <w:rsid w:val="00807B9C"/>
    <w:rsid w:val="00900808"/>
    <w:rsid w:val="009566BC"/>
    <w:rsid w:val="00972D94"/>
    <w:rsid w:val="00980BEB"/>
    <w:rsid w:val="00993FC2"/>
    <w:rsid w:val="009A0C81"/>
    <w:rsid w:val="00A62F55"/>
    <w:rsid w:val="00AF12B0"/>
    <w:rsid w:val="00B07FBD"/>
    <w:rsid w:val="00C44270"/>
    <w:rsid w:val="00CA64B6"/>
    <w:rsid w:val="00D830C7"/>
    <w:rsid w:val="00E24235"/>
    <w:rsid w:val="00F301D9"/>
    <w:rsid w:val="00F4319F"/>
    <w:rsid w:val="00F448DE"/>
    <w:rsid w:val="00F82805"/>
    <w:rsid w:val="00F94E41"/>
    <w:rsid w:val="00FB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FF3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B2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2377B2"/>
    <w:pPr>
      <w:widowControl w:val="0"/>
      <w:autoSpaceDE w:val="0"/>
      <w:autoSpaceDN w:val="0"/>
      <w:spacing w:after="0" w:line="240" w:lineRule="auto"/>
      <w:ind w:left="642" w:hanging="42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77B2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377B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77B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2377B2"/>
  </w:style>
  <w:style w:type="table" w:customStyle="1" w:styleId="TableNormal">
    <w:name w:val="Table Normal"/>
    <w:uiPriority w:val="2"/>
    <w:semiHidden/>
    <w:unhideWhenUsed/>
    <w:qFormat/>
    <w:rsid w:val="002377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377B2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377B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2377B2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377B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2377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377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7B2"/>
    <w:rPr>
      <w:rFonts w:ascii="Tahoma" w:eastAsia="Times New Roman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2377B2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2377B2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2377B2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2377B2"/>
    <w:rPr>
      <w:rFonts w:ascii="Times New Roman" w:eastAsia="Times New Roman"/>
      <w:i/>
      <w:sz w:val="22"/>
    </w:rPr>
  </w:style>
  <w:style w:type="character" w:customStyle="1" w:styleId="a6">
    <w:name w:val="Абзац списка Знак"/>
    <w:link w:val="a5"/>
    <w:uiPriority w:val="34"/>
    <w:qFormat/>
    <w:locked/>
    <w:rsid w:val="002377B2"/>
    <w:rPr>
      <w:rFonts w:ascii="Times New Roman" w:eastAsia="Times New Roman" w:hAnsi="Times New Roman" w:cs="Times New Roman"/>
    </w:rPr>
  </w:style>
  <w:style w:type="paragraph" w:customStyle="1" w:styleId="Ul">
    <w:name w:val="Ul"/>
    <w:basedOn w:val="a"/>
    <w:rsid w:val="002377B2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character" w:styleId="aa">
    <w:name w:val="Hyperlink"/>
    <w:basedOn w:val="a0"/>
    <w:rsid w:val="002377B2"/>
    <w:rPr>
      <w:color w:val="0000FF"/>
      <w:u w:val="single"/>
    </w:rPr>
  </w:style>
  <w:style w:type="paragraph" w:customStyle="1" w:styleId="ParaAttribute7">
    <w:name w:val="ParaAttribute7"/>
    <w:rsid w:val="002377B2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Attribute3">
    <w:name w:val="ParaAttribute3"/>
    <w:rsid w:val="002377B2"/>
    <w:pPr>
      <w:widowControl w:val="0"/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B2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2377B2"/>
    <w:pPr>
      <w:widowControl w:val="0"/>
      <w:autoSpaceDE w:val="0"/>
      <w:autoSpaceDN w:val="0"/>
      <w:spacing w:after="0" w:line="240" w:lineRule="auto"/>
      <w:ind w:left="642" w:hanging="42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77B2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377B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77B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2377B2"/>
  </w:style>
  <w:style w:type="table" w:customStyle="1" w:styleId="TableNormal">
    <w:name w:val="Table Normal"/>
    <w:uiPriority w:val="2"/>
    <w:semiHidden/>
    <w:unhideWhenUsed/>
    <w:qFormat/>
    <w:rsid w:val="002377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377B2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377B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2377B2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377B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2377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377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7B2"/>
    <w:rPr>
      <w:rFonts w:ascii="Tahoma" w:eastAsia="Times New Roman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2377B2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2377B2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2377B2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2377B2"/>
    <w:rPr>
      <w:rFonts w:ascii="Times New Roman" w:eastAsia="Times New Roman"/>
      <w:i/>
      <w:sz w:val="22"/>
    </w:rPr>
  </w:style>
  <w:style w:type="character" w:customStyle="1" w:styleId="a6">
    <w:name w:val="Абзац списка Знак"/>
    <w:link w:val="a5"/>
    <w:uiPriority w:val="34"/>
    <w:qFormat/>
    <w:locked/>
    <w:rsid w:val="002377B2"/>
    <w:rPr>
      <w:rFonts w:ascii="Times New Roman" w:eastAsia="Times New Roman" w:hAnsi="Times New Roman" w:cs="Times New Roman"/>
    </w:rPr>
  </w:style>
  <w:style w:type="paragraph" w:customStyle="1" w:styleId="Ul">
    <w:name w:val="Ul"/>
    <w:basedOn w:val="a"/>
    <w:rsid w:val="002377B2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character" w:styleId="aa">
    <w:name w:val="Hyperlink"/>
    <w:basedOn w:val="a0"/>
    <w:rsid w:val="002377B2"/>
    <w:rPr>
      <w:color w:val="0000FF"/>
      <w:u w:val="single"/>
    </w:rPr>
  </w:style>
  <w:style w:type="paragraph" w:customStyle="1" w:styleId="ParaAttribute7">
    <w:name w:val="ParaAttribute7"/>
    <w:rsid w:val="002377B2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Attribute3">
    <w:name w:val="ParaAttribute3"/>
    <w:rsid w:val="002377B2"/>
    <w:pPr>
      <w:widowControl w:val="0"/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15</Pages>
  <Words>4408</Words>
  <Characters>25130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</dc:creator>
  <cp:keywords/>
  <dc:description/>
  <cp:lastModifiedBy>User</cp:lastModifiedBy>
  <cp:revision>17</cp:revision>
  <dcterms:created xsi:type="dcterms:W3CDTF">2023-07-30T15:50:00Z</dcterms:created>
  <dcterms:modified xsi:type="dcterms:W3CDTF">2023-10-13T13:05:00Z</dcterms:modified>
</cp:coreProperties>
</file>