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2D" w:rsidRDefault="003B532D" w:rsidP="005D5A96">
      <w:pPr>
        <w:spacing w:after="0"/>
        <w:jc w:val="center"/>
      </w:pPr>
      <w:r>
        <w:t xml:space="preserve">                                                  </w:t>
      </w:r>
      <w:r w:rsidR="00807B3F">
        <w:t xml:space="preserve">                               </w:t>
      </w:r>
      <w:r>
        <w:t xml:space="preserve">Перечень учебников утвержден </w:t>
      </w:r>
    </w:p>
    <w:p w:rsidR="003B532D" w:rsidRDefault="003B532D" w:rsidP="005D5A96">
      <w:pPr>
        <w:spacing w:after="0"/>
        <w:jc w:val="center"/>
      </w:pPr>
      <w:r>
        <w:t xml:space="preserve">                                                                     на педагогическом совете</w:t>
      </w:r>
    </w:p>
    <w:p w:rsidR="003B532D" w:rsidRDefault="00B053E8" w:rsidP="005D5A96">
      <w:pPr>
        <w:spacing w:after="0"/>
        <w:jc w:val="center"/>
      </w:pPr>
      <w:r>
        <w:t xml:space="preserve">                                                           </w:t>
      </w:r>
      <w:r w:rsidR="00807B3F">
        <w:t xml:space="preserve">                               </w:t>
      </w:r>
      <w:r w:rsidR="00AF679E">
        <w:t xml:space="preserve"> </w:t>
      </w:r>
      <w:r>
        <w:t xml:space="preserve"> </w:t>
      </w:r>
      <w:r w:rsidR="000D61D8">
        <w:t>Протокол № ____ от «______» 2024</w:t>
      </w:r>
      <w:r>
        <w:t xml:space="preserve"> </w:t>
      </w:r>
      <w:r w:rsidR="003B532D">
        <w:t>г.</w:t>
      </w:r>
    </w:p>
    <w:p w:rsidR="003B532D" w:rsidRDefault="003B532D" w:rsidP="005D5A96">
      <w:pPr>
        <w:spacing w:after="0"/>
        <w:jc w:val="center"/>
      </w:pPr>
      <w:r>
        <w:t xml:space="preserve">                    </w:t>
      </w:r>
      <w:r w:rsidR="00807B3F">
        <w:t xml:space="preserve">                               </w:t>
      </w:r>
      <w:r w:rsidR="00AF679E">
        <w:t xml:space="preserve"> </w:t>
      </w:r>
      <w:r>
        <w:t xml:space="preserve"> Приказ №______     </w:t>
      </w:r>
    </w:p>
    <w:p w:rsidR="003B532D" w:rsidRDefault="006D5B04" w:rsidP="005D5A96">
      <w:pPr>
        <w:spacing w:after="0"/>
        <w:jc w:val="center"/>
      </w:pPr>
      <w:r>
        <w:t xml:space="preserve">        </w:t>
      </w:r>
      <w:r w:rsidR="00B053E8">
        <w:t xml:space="preserve">                                                            </w:t>
      </w:r>
      <w:r w:rsidR="00AF679E">
        <w:t xml:space="preserve">   </w:t>
      </w:r>
      <w:r w:rsidR="00B053E8">
        <w:t xml:space="preserve"> </w:t>
      </w:r>
      <w:r w:rsidR="000D61D8">
        <w:t>От «___» _________2024</w:t>
      </w:r>
      <w:r w:rsidR="00C25C1B">
        <w:t xml:space="preserve"> </w:t>
      </w:r>
      <w:r w:rsidR="003B532D">
        <w:t xml:space="preserve">г.   </w:t>
      </w:r>
    </w:p>
    <w:p w:rsidR="003B532D" w:rsidRDefault="003B532D" w:rsidP="005D5A96">
      <w:pPr>
        <w:spacing w:after="0"/>
        <w:jc w:val="center"/>
      </w:pPr>
      <w:r>
        <w:t xml:space="preserve">                                                                   </w:t>
      </w:r>
      <w:r w:rsidR="00807B3F">
        <w:t xml:space="preserve">         </w:t>
      </w:r>
      <w:r w:rsidR="00BE48A3">
        <w:t xml:space="preserve">                   </w:t>
      </w:r>
      <w:r w:rsidR="00807B3F">
        <w:t>д</w:t>
      </w:r>
      <w:r>
        <w:t>иректор школы _____</w:t>
      </w:r>
      <w:r w:rsidR="00BE48A3">
        <w:t xml:space="preserve"> Кислякова Н.А.</w:t>
      </w:r>
    </w:p>
    <w:p w:rsidR="005D5A96" w:rsidRDefault="005D5A96" w:rsidP="005D5A96">
      <w:pPr>
        <w:spacing w:after="0"/>
        <w:jc w:val="center"/>
      </w:pPr>
    </w:p>
    <w:p w:rsidR="006D5B04" w:rsidRDefault="003B532D" w:rsidP="001C312C">
      <w:pPr>
        <w:spacing w:after="0"/>
        <w:jc w:val="center"/>
        <w:rPr>
          <w:b/>
        </w:rPr>
      </w:pPr>
      <w:r>
        <w:rPr>
          <w:b/>
        </w:rPr>
        <w:t xml:space="preserve">Перечень учебников используемых в </w:t>
      </w:r>
      <w:r w:rsidR="00350A1A">
        <w:rPr>
          <w:b/>
        </w:rPr>
        <w:t xml:space="preserve"> обще</w:t>
      </w:r>
      <w:r>
        <w:rPr>
          <w:b/>
        </w:rPr>
        <w:t>образовательном процессе в Муниципа</w:t>
      </w:r>
      <w:r w:rsidR="00D559F4">
        <w:rPr>
          <w:b/>
        </w:rPr>
        <w:t xml:space="preserve">льном </w:t>
      </w:r>
      <w:r w:rsidR="00ED217B">
        <w:rPr>
          <w:b/>
        </w:rPr>
        <w:t>обще</w:t>
      </w:r>
      <w:r w:rsidR="00350A1A">
        <w:rPr>
          <w:b/>
        </w:rPr>
        <w:t xml:space="preserve">образовательном учреждении </w:t>
      </w:r>
      <w:r>
        <w:rPr>
          <w:b/>
        </w:rPr>
        <w:t xml:space="preserve"> </w:t>
      </w:r>
      <w:proofErr w:type="spellStart"/>
      <w:r>
        <w:rPr>
          <w:b/>
        </w:rPr>
        <w:t>Кадомская</w:t>
      </w:r>
      <w:proofErr w:type="spellEnd"/>
      <w:r>
        <w:rPr>
          <w:b/>
        </w:rPr>
        <w:t xml:space="preserve"> средняя </w:t>
      </w:r>
      <w:r w:rsidR="006D5B04">
        <w:rPr>
          <w:b/>
        </w:rPr>
        <w:t>школа</w:t>
      </w:r>
      <w:r w:rsidR="00D559F4">
        <w:rPr>
          <w:b/>
        </w:rPr>
        <w:t xml:space="preserve"> </w:t>
      </w:r>
      <w:r w:rsidR="001B03FE">
        <w:rPr>
          <w:b/>
        </w:rPr>
        <w:t xml:space="preserve"> имени С.Я. </w:t>
      </w:r>
      <w:proofErr w:type="spellStart"/>
      <w:r w:rsidR="001B03FE">
        <w:rPr>
          <w:b/>
        </w:rPr>
        <w:t>Батышева</w:t>
      </w:r>
      <w:proofErr w:type="spellEnd"/>
      <w:r w:rsidR="001B03FE">
        <w:rPr>
          <w:b/>
        </w:rPr>
        <w:t xml:space="preserve"> </w:t>
      </w:r>
      <w:r w:rsidR="00ED217B">
        <w:rPr>
          <w:b/>
        </w:rPr>
        <w:t>муниципального образования –</w:t>
      </w:r>
      <w:r w:rsidR="00401188">
        <w:rPr>
          <w:b/>
        </w:rPr>
        <w:t xml:space="preserve"> </w:t>
      </w:r>
      <w:proofErr w:type="spellStart"/>
      <w:r w:rsidR="00ED217B">
        <w:rPr>
          <w:b/>
        </w:rPr>
        <w:t>Кадомский</w:t>
      </w:r>
      <w:proofErr w:type="spellEnd"/>
      <w:r w:rsidR="00ED217B">
        <w:rPr>
          <w:b/>
        </w:rPr>
        <w:t xml:space="preserve"> муниципальный район Рязанской области</w:t>
      </w:r>
    </w:p>
    <w:p w:rsidR="003B532D" w:rsidRDefault="00F1003C" w:rsidP="001C312C">
      <w:pPr>
        <w:spacing w:after="0"/>
        <w:jc w:val="center"/>
        <w:rPr>
          <w:b/>
        </w:rPr>
      </w:pPr>
      <w:r>
        <w:rPr>
          <w:b/>
        </w:rPr>
        <w:t>в 2024-25</w:t>
      </w:r>
      <w:r w:rsidR="006D5B04">
        <w:rPr>
          <w:b/>
        </w:rPr>
        <w:t xml:space="preserve"> </w:t>
      </w:r>
      <w:r w:rsidR="003B532D">
        <w:rPr>
          <w:b/>
        </w:rPr>
        <w:t>учебном году.</w:t>
      </w:r>
    </w:p>
    <w:p w:rsidR="003B532D" w:rsidRDefault="003B532D" w:rsidP="005D5A96">
      <w:pPr>
        <w:spacing w:after="0"/>
        <w:jc w:val="center"/>
        <w:rPr>
          <w:b/>
        </w:rPr>
      </w:pP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01"/>
        <w:gridCol w:w="995"/>
        <w:gridCol w:w="1559"/>
        <w:gridCol w:w="892"/>
      </w:tblGrid>
      <w:tr w:rsidR="003B532D" w:rsidTr="003B532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2D" w:rsidRDefault="003B532D" w:rsidP="005D5A96">
            <w:pPr>
              <w:spacing w:after="0"/>
              <w:jc w:val="center"/>
            </w:pPr>
            <w:r>
              <w:t>№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2D" w:rsidRDefault="003B532D" w:rsidP="005D5A96">
            <w:pPr>
              <w:spacing w:after="0"/>
              <w:jc w:val="center"/>
            </w:pPr>
            <w:r>
              <w:t>Авторы, название учебников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2D" w:rsidRDefault="003B532D" w:rsidP="005D5A96">
            <w:pPr>
              <w:spacing w:after="0"/>
              <w:jc w:val="center"/>
              <w:rPr>
                <w:i/>
              </w:rPr>
            </w:pPr>
            <w: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2D" w:rsidRDefault="003B532D" w:rsidP="005D5A96">
            <w:pPr>
              <w:spacing w:after="0"/>
              <w:jc w:val="center"/>
            </w:pPr>
            <w:r>
              <w:t>Издательство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2D" w:rsidRDefault="003B532D" w:rsidP="005D5A96">
            <w:pPr>
              <w:spacing w:after="0"/>
              <w:jc w:val="center"/>
            </w:pPr>
            <w:r>
              <w:t>год</w:t>
            </w:r>
          </w:p>
        </w:tc>
      </w:tr>
      <w:tr w:rsidR="003B532D" w:rsidTr="003B532D">
        <w:trPr>
          <w:trHeight w:val="226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2D" w:rsidRDefault="003B532D" w:rsidP="005D5A9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Начальное общее образование</w:t>
            </w:r>
          </w:p>
        </w:tc>
      </w:tr>
      <w:tr w:rsidR="003B532D" w:rsidTr="003B532D">
        <w:trPr>
          <w:trHeight w:val="226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2D" w:rsidRDefault="003B532D" w:rsidP="005D5A9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1A1C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28" w:rsidRDefault="001A1C2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28" w:rsidRDefault="00BB5789" w:rsidP="009135B9">
            <w:pPr>
              <w:spacing w:after="0"/>
            </w:pPr>
            <w:r>
              <w:t>Горецкий В.Г., Кирюшкин В.А., Виноградска</w:t>
            </w:r>
            <w:r w:rsidR="004D6EAE">
              <w:t>я</w:t>
            </w:r>
            <w:r w:rsidR="00221E48">
              <w:t xml:space="preserve"> Л.А. и др. Азбука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28" w:rsidRDefault="001A1C2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28" w:rsidRDefault="00BB5789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28" w:rsidRDefault="00AA3487" w:rsidP="005D5A96">
            <w:pPr>
              <w:spacing w:after="0"/>
              <w:jc w:val="center"/>
            </w:pPr>
            <w:r>
              <w:t>20</w:t>
            </w:r>
            <w:r w:rsidR="003D5D43">
              <w:t>23</w:t>
            </w:r>
          </w:p>
        </w:tc>
      </w:tr>
      <w:tr w:rsidR="00BB5789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9" w:rsidRDefault="00BB5789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9" w:rsidRDefault="00BB5789" w:rsidP="005D5A96">
            <w:pPr>
              <w:spacing w:after="0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9" w:rsidRDefault="00BB5789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9" w:rsidRDefault="00BB5789" w:rsidP="00BB5789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9" w:rsidRDefault="003D5D43" w:rsidP="005D5A96">
            <w:pPr>
              <w:spacing w:after="0"/>
              <w:jc w:val="center"/>
            </w:pPr>
            <w:r>
              <w:t>2023</w:t>
            </w:r>
          </w:p>
        </w:tc>
      </w:tr>
      <w:tr w:rsidR="00BB5789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9" w:rsidRDefault="00BB5789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9" w:rsidRDefault="00BB5789" w:rsidP="00BB5789">
            <w:pPr>
              <w:spacing w:after="0"/>
            </w:pPr>
            <w:proofErr w:type="spellStart"/>
            <w:r>
              <w:t>Канакина</w:t>
            </w:r>
            <w:proofErr w:type="spellEnd"/>
            <w:r>
              <w:t xml:space="preserve"> В.П., </w:t>
            </w:r>
            <w:r w:rsidR="00451BD0">
              <w:t xml:space="preserve">Горецкий В.Г. Русский язык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9" w:rsidRDefault="00BB5789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9" w:rsidRDefault="00BB5789" w:rsidP="00BB5789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9" w:rsidRDefault="00BB5789" w:rsidP="005D5A96">
            <w:pPr>
              <w:spacing w:after="0"/>
              <w:jc w:val="center"/>
            </w:pPr>
            <w:r>
              <w:t>20</w:t>
            </w:r>
            <w:r w:rsidR="008E629B">
              <w:t>24</w:t>
            </w:r>
          </w:p>
        </w:tc>
      </w:tr>
      <w:tr w:rsidR="004B6D99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99" w:rsidRDefault="004B6D99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99" w:rsidRDefault="004B6D99" w:rsidP="005C571A">
            <w:pPr>
              <w:spacing w:after="0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99" w:rsidRDefault="004B6D99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99" w:rsidRDefault="004B6D99" w:rsidP="005C571A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99" w:rsidRDefault="001A6D85" w:rsidP="005D5A96">
            <w:pPr>
              <w:spacing w:after="0"/>
              <w:jc w:val="center"/>
            </w:pPr>
            <w:r>
              <w:t>2</w:t>
            </w:r>
            <w:r w:rsidR="00B24D4E">
              <w:t>0</w:t>
            </w:r>
            <w:r w:rsidR="00D0340A">
              <w:t>22</w:t>
            </w:r>
          </w:p>
        </w:tc>
      </w:tr>
      <w:tr w:rsidR="004B6D99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99" w:rsidRDefault="004B6D99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99" w:rsidRDefault="00D82F8F" w:rsidP="005554E2">
            <w:pPr>
              <w:spacing w:after="0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99" w:rsidRDefault="004B6D99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99" w:rsidRDefault="00D82F8F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99" w:rsidRDefault="00D0340A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1A11E1" w:rsidRDefault="00AB07FA" w:rsidP="005D5A96">
            <w:pPr>
              <w:spacing w:after="0"/>
              <w:jc w:val="center"/>
              <w:rPr>
                <w:b/>
              </w:rPr>
            </w:pPr>
            <w:r w:rsidRPr="001A11E1">
              <w:rPr>
                <w:b/>
              </w:rPr>
              <w:t>Литература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9135B9">
            <w:pPr>
              <w:spacing w:after="0"/>
            </w:pPr>
            <w:r>
              <w:t xml:space="preserve">Климанова Л.Ф., Горецкий В.Г., Виноградская Л.А. Литературное чтение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A037C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6D33AC" w:rsidP="005D5A96">
            <w:pPr>
              <w:spacing w:after="0"/>
              <w:jc w:val="center"/>
            </w:pPr>
            <w:r>
              <w:t>2023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</w:pPr>
            <w:r>
              <w:t xml:space="preserve">Климанова Л.Ф., Виноградская Л.А., Горецкий В.Г. Литературное чтение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A037C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6D33AC" w:rsidP="005D5A96">
            <w:pPr>
              <w:spacing w:after="0"/>
              <w:jc w:val="center"/>
            </w:pPr>
            <w:r>
              <w:t>20</w:t>
            </w:r>
            <w:r w:rsidR="000A76BB">
              <w:t>24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C571A">
            <w:pPr>
              <w:spacing w:after="0"/>
            </w:pPr>
            <w:r>
              <w:t xml:space="preserve">Климанова Л.Ф., Виноградская Л.А., Горецкий В.Г. Литературное чтение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C571A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345494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EC3313">
            <w:pPr>
              <w:spacing w:after="0"/>
            </w:pPr>
            <w:r>
              <w:t xml:space="preserve">Климанова Л.Ф., Виноградская Л.А.,  </w:t>
            </w:r>
            <w:proofErr w:type="spellStart"/>
            <w:r>
              <w:t>Бойкина</w:t>
            </w:r>
            <w:proofErr w:type="spellEnd"/>
            <w:r>
              <w:t xml:space="preserve"> М.В. Литературное чтение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386BF7" w:rsidRDefault="00AB07FA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345494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5B3A93" w:rsidRDefault="00AB07FA" w:rsidP="005D5A96">
            <w:pPr>
              <w:spacing w:after="0"/>
              <w:jc w:val="center"/>
              <w:rPr>
                <w:b/>
              </w:rPr>
            </w:pPr>
            <w:r w:rsidRPr="005B3A93">
              <w:rPr>
                <w:b/>
              </w:rPr>
              <w:t>Математика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451BD0">
            <w:pPr>
              <w:spacing w:after="0"/>
            </w:pPr>
            <w:r>
              <w:t xml:space="preserve">Моро М.И., Волкова С.И., Степнова С.В. Математика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A037C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384000" w:rsidP="005D5A96">
            <w:pPr>
              <w:spacing w:after="0"/>
              <w:jc w:val="center"/>
            </w:pPr>
            <w:r>
              <w:t>2023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 Математика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A037C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20</w:t>
            </w:r>
            <w:r w:rsidR="008E629B">
              <w:t>24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C571A">
            <w:pPr>
              <w:spacing w:after="0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 Математика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C571A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27B48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EC3313">
            <w:pPr>
              <w:spacing w:after="0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 Математика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27B48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64787E">
        <w:trPr>
          <w:trHeight w:val="307"/>
        </w:trPr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1A11E1" w:rsidRDefault="00AB07FA" w:rsidP="005D5A96">
            <w:pPr>
              <w:spacing w:after="0"/>
              <w:jc w:val="center"/>
              <w:rPr>
                <w:b/>
              </w:rPr>
            </w:pPr>
            <w:r w:rsidRPr="001A11E1">
              <w:rPr>
                <w:b/>
              </w:rPr>
              <w:t>Окружающий мир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</w:pPr>
            <w:r>
              <w:t xml:space="preserve">Плешаков А.А. Окружающий мир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384000" w:rsidP="005D5A96">
            <w:pPr>
              <w:spacing w:after="0"/>
              <w:jc w:val="center"/>
            </w:pPr>
            <w:r>
              <w:t>2023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</w:pPr>
            <w:r w:rsidRPr="001A11E1">
              <w:t>Плешаков А.А. Окружающий мир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CD74CE" w:rsidP="005D5A96">
            <w:pPr>
              <w:spacing w:after="0"/>
              <w:jc w:val="center"/>
            </w:pPr>
            <w:r>
              <w:t>20</w:t>
            </w:r>
            <w:r w:rsidR="0028774B">
              <w:t>24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</w:pPr>
            <w:r w:rsidRPr="001A11E1">
              <w:t>Плешаков А.А. Окружающий мир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CD74CE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</w:pPr>
            <w:r w:rsidRPr="001A11E1">
              <w:t>Плешаков А.А.</w:t>
            </w:r>
            <w:r>
              <w:t xml:space="preserve">, </w:t>
            </w:r>
            <w:proofErr w:type="spellStart"/>
            <w:r>
              <w:t>Крючкова</w:t>
            </w:r>
            <w:proofErr w:type="spellEnd"/>
            <w:r w:rsidR="008716D5">
              <w:t xml:space="preserve"> </w:t>
            </w:r>
            <w:r>
              <w:t xml:space="preserve"> Е.А.</w:t>
            </w:r>
            <w:r w:rsidRPr="001A11E1">
              <w:t xml:space="preserve"> Окружающий мир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CD74CE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1A11E1" w:rsidRDefault="00AB07FA" w:rsidP="005D5A96">
            <w:pPr>
              <w:spacing w:after="0"/>
              <w:jc w:val="center"/>
              <w:rPr>
                <w:b/>
              </w:rPr>
            </w:pPr>
            <w:r w:rsidRPr="001A11E1">
              <w:rPr>
                <w:b/>
              </w:rPr>
              <w:t>Иностранный язык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384000" w:rsidP="00451BD0">
            <w:pPr>
              <w:spacing w:after="0"/>
            </w:pPr>
            <w:r>
              <w:t xml:space="preserve">Быкова Н.И., Дули Д. Английский </w:t>
            </w:r>
            <w:r w:rsidR="00AB07FA">
              <w:t>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384000" w:rsidP="0064787E">
            <w:pPr>
              <w:spacing w:after="0"/>
              <w:jc w:val="center"/>
            </w:pPr>
            <w:r w:rsidRPr="0038400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384000" w:rsidP="005D5A96">
            <w:pPr>
              <w:spacing w:after="0"/>
              <w:jc w:val="center"/>
            </w:pPr>
            <w:r>
              <w:t>202</w:t>
            </w:r>
            <w:r w:rsidR="00B32883">
              <w:t>4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B32883" w:rsidP="00B32883">
            <w:pPr>
              <w:spacing w:after="0"/>
            </w:pPr>
            <w:r>
              <w:t>Быкова Н.И., Дули Д. Английский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407C3" w:rsidP="0064787E">
            <w:pPr>
              <w:spacing w:after="0"/>
              <w:jc w:val="center"/>
            </w:pPr>
            <w:r w:rsidRPr="00A407C3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CD74CE" w:rsidP="005D5A96">
            <w:pPr>
              <w:spacing w:after="0"/>
              <w:jc w:val="center"/>
            </w:pPr>
            <w:r>
              <w:t>202</w:t>
            </w:r>
            <w:r w:rsidR="00B32883">
              <w:t>4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C571A">
            <w:pPr>
              <w:spacing w:after="0"/>
            </w:pPr>
            <w:r>
              <w:t>Афанасьева О.В., Михеева И.В. Английский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547EFA" w:rsidP="005D5A96">
            <w:pPr>
              <w:spacing w:after="0"/>
              <w:jc w:val="center"/>
            </w:pPr>
            <w:r w:rsidRPr="00547EFA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CD74CE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FF55F4" w:rsidRDefault="00AB07FA" w:rsidP="005D5A96">
            <w:pPr>
              <w:spacing w:after="0"/>
              <w:jc w:val="center"/>
              <w:rPr>
                <w:b/>
              </w:rPr>
            </w:pPr>
            <w:r w:rsidRPr="00FF55F4">
              <w:rPr>
                <w:b/>
              </w:rPr>
              <w:t>Изобразительное искусство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</w:pPr>
            <w:proofErr w:type="spellStart"/>
            <w:r>
              <w:t>Неменская</w:t>
            </w:r>
            <w:proofErr w:type="spellEnd"/>
            <w:r>
              <w:t xml:space="preserve">  Л.А./Под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 w:rsidRPr="00645FA7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E64032" w:rsidP="005D5A96">
            <w:pPr>
              <w:spacing w:after="0"/>
              <w:jc w:val="center"/>
            </w:pPr>
            <w:r>
              <w:t>2023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</w:pPr>
            <w:proofErr w:type="spellStart"/>
            <w:r>
              <w:t>Коротеева</w:t>
            </w:r>
            <w:proofErr w:type="spellEnd"/>
            <w:r>
              <w:t xml:space="preserve"> Е.И./Под ред.</w:t>
            </w:r>
            <w:r w:rsidR="00874B8D">
              <w:t xml:space="preserve"> </w:t>
            </w:r>
            <w:proofErr w:type="spellStart"/>
            <w:r w:rsidRPr="00F333B1">
              <w:t>Неменского</w:t>
            </w:r>
            <w:proofErr w:type="spellEnd"/>
            <w:r w:rsidRPr="00F333B1">
              <w:t xml:space="preserve"> Б.М.</w:t>
            </w:r>
            <w:r w:rsidRPr="00645FA7">
              <w:t xml:space="preserve"> Изобразительное искусство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9961C4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 w:rsidRPr="00645FA7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9961C4" w:rsidP="005D5A96">
            <w:pPr>
              <w:spacing w:after="0"/>
              <w:jc w:val="center"/>
            </w:pPr>
            <w:r>
              <w:t>202</w:t>
            </w:r>
            <w:r w:rsidR="00756649">
              <w:t>4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</w:pPr>
            <w:r>
              <w:t>Горяева Н.А.,</w:t>
            </w:r>
            <w:r w:rsidR="00874B8D">
              <w:t xml:space="preserve"> </w:t>
            </w:r>
            <w:proofErr w:type="spellStart"/>
            <w:r>
              <w:t>НеменскаяЛ.А</w:t>
            </w:r>
            <w:proofErr w:type="spellEnd"/>
            <w:r>
              <w:t>.,</w:t>
            </w:r>
            <w:r w:rsidR="00874B8D">
              <w:t xml:space="preserve"> </w:t>
            </w:r>
            <w:proofErr w:type="gramStart"/>
            <w:r>
              <w:t>Питерских</w:t>
            </w:r>
            <w:proofErr w:type="gramEnd"/>
            <w:r>
              <w:t xml:space="preserve"> А.С. и др.</w:t>
            </w:r>
            <w:r w:rsidRPr="00332903">
              <w:t xml:space="preserve"> Изобразительное искусство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DF08EC">
            <w:pPr>
              <w:spacing w:after="0"/>
              <w:jc w:val="center"/>
            </w:pPr>
            <w:r w:rsidRPr="00645FA7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D10077" w:rsidP="005D5A96">
            <w:pPr>
              <w:spacing w:after="0"/>
              <w:jc w:val="center"/>
            </w:pPr>
            <w:r>
              <w:t>202</w:t>
            </w:r>
            <w:r w:rsidR="00C16C77">
              <w:t>2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C571A">
            <w:pPr>
              <w:spacing w:after="0"/>
            </w:pPr>
            <w:proofErr w:type="spellStart"/>
            <w:r>
              <w:t>Неменская</w:t>
            </w:r>
            <w:proofErr w:type="spellEnd"/>
            <w:r>
              <w:t xml:space="preserve"> Л.А./Под ред. </w:t>
            </w:r>
            <w:proofErr w:type="spellStart"/>
            <w:r>
              <w:t>Неменского</w:t>
            </w:r>
            <w:proofErr w:type="spellEnd"/>
            <w:r>
              <w:t xml:space="preserve"> Изобразительное искусство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 w:rsidRPr="00645FA7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1A2592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FF55F4" w:rsidRDefault="00AB07FA" w:rsidP="005D5A96">
            <w:pPr>
              <w:spacing w:after="0"/>
              <w:jc w:val="center"/>
              <w:rPr>
                <w:b/>
              </w:rPr>
            </w:pPr>
            <w:r w:rsidRPr="00FF55F4">
              <w:rPr>
                <w:b/>
              </w:rPr>
              <w:t>Музыка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E66B3">
            <w:pPr>
              <w:spacing w:after="0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E64032" w:rsidP="005D5A96">
            <w:pPr>
              <w:spacing w:after="0"/>
              <w:jc w:val="center"/>
            </w:pPr>
            <w:r>
              <w:t>2023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</w:pPr>
            <w:r w:rsidRPr="0076332E">
              <w:t xml:space="preserve">Критская Е.Д., Сергеева Г.П., </w:t>
            </w:r>
            <w:proofErr w:type="spellStart"/>
            <w:r w:rsidRPr="0076332E">
              <w:t>Шмагина</w:t>
            </w:r>
            <w:proofErr w:type="spellEnd"/>
            <w:r w:rsidRPr="0076332E">
              <w:t xml:space="preserve"> Т.С. 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A037C">
            <w:pPr>
              <w:spacing w:after="0"/>
            </w:pPr>
            <w:r w:rsidRPr="0076332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927DAE" w:rsidP="005D5A96">
            <w:pPr>
              <w:spacing w:after="0"/>
              <w:jc w:val="center"/>
            </w:pPr>
            <w:r>
              <w:t>202</w:t>
            </w:r>
            <w:r w:rsidR="00A864A9">
              <w:t>3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</w:pPr>
            <w:r w:rsidRPr="008363E1">
              <w:t xml:space="preserve">Критская Е.Д., Сергеева Г.П., </w:t>
            </w:r>
            <w:proofErr w:type="spellStart"/>
            <w:r w:rsidRPr="008363E1">
              <w:t>Шмагина</w:t>
            </w:r>
            <w:proofErr w:type="spellEnd"/>
            <w:r w:rsidRPr="008363E1">
              <w:t xml:space="preserve"> Т.С. 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 w:rsidRPr="008363E1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F20E52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</w:pPr>
            <w:r w:rsidRPr="008363E1">
              <w:t xml:space="preserve">Критская Е.Д., Сергеева Г.П., </w:t>
            </w:r>
            <w:proofErr w:type="spellStart"/>
            <w:r w:rsidRPr="008363E1">
              <w:t>Шмагина</w:t>
            </w:r>
            <w:proofErr w:type="spellEnd"/>
            <w:r w:rsidRPr="008363E1">
              <w:t xml:space="preserve"> Т.С. 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 w:rsidRPr="008363E1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F20E52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CF6713" w:rsidRDefault="00AB07FA" w:rsidP="005D5A96">
            <w:pPr>
              <w:spacing w:after="0"/>
              <w:jc w:val="center"/>
              <w:rPr>
                <w:b/>
              </w:rPr>
            </w:pPr>
            <w:r w:rsidRPr="00CF6713">
              <w:rPr>
                <w:b/>
              </w:rPr>
              <w:t>Технология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</w:pPr>
            <w:proofErr w:type="spellStart"/>
            <w:r>
              <w:t>Лутцева</w:t>
            </w:r>
            <w:proofErr w:type="spellEnd"/>
            <w:r>
              <w:t xml:space="preserve"> Е.А., Зуева Т.П. 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C571A">
            <w:pPr>
              <w:spacing w:after="0"/>
            </w:pPr>
            <w:r w:rsidRPr="0076332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E64032" w:rsidP="005D5A96">
            <w:pPr>
              <w:spacing w:after="0"/>
              <w:jc w:val="center"/>
            </w:pPr>
            <w:r>
              <w:t>2023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64787E">
            <w:pPr>
              <w:spacing w:after="0"/>
            </w:pPr>
            <w:proofErr w:type="spellStart"/>
            <w:r w:rsidRPr="00022798">
              <w:t>Лутцева</w:t>
            </w:r>
            <w:proofErr w:type="spellEnd"/>
            <w:r w:rsidRPr="00022798">
              <w:t xml:space="preserve"> Е.А., Зуева Т.П. 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C571A">
            <w:pPr>
              <w:spacing w:after="0"/>
            </w:pPr>
            <w:r w:rsidRPr="0076332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79303C" w:rsidP="005D5A96">
            <w:pPr>
              <w:spacing w:after="0"/>
              <w:jc w:val="center"/>
            </w:pPr>
            <w:r>
              <w:t>202</w:t>
            </w:r>
            <w:r w:rsidR="00F54C33">
              <w:t>3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C571A">
            <w:pPr>
              <w:spacing w:after="0"/>
            </w:pPr>
            <w:proofErr w:type="spellStart"/>
            <w:r w:rsidRPr="00022798">
              <w:t>Лутцева</w:t>
            </w:r>
            <w:proofErr w:type="spellEnd"/>
            <w:r w:rsidRPr="00022798">
              <w:t xml:space="preserve"> Е.А., Зуева Т.П. 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 w:rsidRPr="008363E1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F20E52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C571A">
            <w:pPr>
              <w:spacing w:after="0"/>
            </w:pPr>
            <w:proofErr w:type="spellStart"/>
            <w:r w:rsidRPr="00022798">
              <w:t>Лутцева</w:t>
            </w:r>
            <w:proofErr w:type="spellEnd"/>
            <w:r w:rsidRPr="00022798">
              <w:t xml:space="preserve"> Е.А., Зуева Т.П. 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 w:rsidRPr="008363E1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F20E52" w:rsidP="005D5A96">
            <w:pPr>
              <w:spacing w:after="0"/>
              <w:jc w:val="center"/>
            </w:pPr>
            <w:r>
              <w:t>2022</w:t>
            </w:r>
          </w:p>
        </w:tc>
      </w:tr>
      <w:tr w:rsidR="00AB07FA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CF6713" w:rsidRDefault="00AB07FA" w:rsidP="005D5A96">
            <w:pPr>
              <w:spacing w:after="0"/>
              <w:jc w:val="center"/>
              <w:rPr>
                <w:b/>
              </w:rPr>
            </w:pPr>
            <w:r w:rsidRPr="00CF6713">
              <w:rPr>
                <w:b/>
              </w:rPr>
              <w:t>Основы духовно-нравственной культуры</w:t>
            </w: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CF6713" w:rsidRDefault="00487A1B" w:rsidP="00FB3003">
            <w:pPr>
              <w:spacing w:after="0"/>
            </w:pPr>
            <w:r>
              <w:t>Васильева.</w:t>
            </w:r>
            <w:r w:rsidR="00AB07FA">
              <w:t xml:space="preserve"> Основы православной культуры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CF6713" w:rsidRDefault="00AB07FA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487A1B" w:rsidP="005D5A96">
            <w:pPr>
              <w:spacing w:after="0"/>
              <w:jc w:val="center"/>
            </w:pPr>
            <w:r>
              <w:t>2023</w:t>
            </w:r>
          </w:p>
        </w:tc>
      </w:tr>
      <w:tr w:rsidR="00AB07FA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CF6713" w:rsidRDefault="00AB07FA" w:rsidP="005D5A96">
            <w:pPr>
              <w:spacing w:after="0"/>
              <w:jc w:val="center"/>
            </w:pPr>
            <w:r>
              <w:rPr>
                <w:b/>
              </w:rPr>
              <w:t>Основное общее образование</w:t>
            </w:r>
          </w:p>
        </w:tc>
      </w:tr>
      <w:tr w:rsidR="00AB07FA" w:rsidTr="0064787E">
        <w:trPr>
          <w:trHeight w:val="307"/>
        </w:trPr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CF6713" w:rsidRDefault="00AB07FA" w:rsidP="001019AD">
            <w:pPr>
              <w:spacing w:after="0"/>
              <w:jc w:val="center"/>
              <w:rPr>
                <w:b/>
              </w:rPr>
            </w:pPr>
            <w:r w:rsidRPr="00CF6713">
              <w:rPr>
                <w:b/>
              </w:rPr>
              <w:t>Русский язык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</w:p>
        </w:tc>
      </w:tr>
      <w:tr w:rsidR="00AB07F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9B637E" w:rsidRDefault="00CE0AB0" w:rsidP="0064787E">
            <w:pPr>
              <w:spacing w:after="0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 Т.</w:t>
            </w:r>
            <w:r w:rsidR="00AB07FA" w:rsidRPr="009B637E">
              <w:t xml:space="preserve"> Русский язык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AB07FA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Pr="00CF6713" w:rsidRDefault="00AB07FA" w:rsidP="00516511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A" w:rsidRDefault="00965279" w:rsidP="002D75C3">
            <w:pPr>
              <w:spacing w:after="0"/>
            </w:pPr>
            <w:r>
              <w:t xml:space="preserve">  </w:t>
            </w:r>
            <w:r w:rsidR="008E5283">
              <w:t>2023</w:t>
            </w:r>
          </w:p>
        </w:tc>
      </w:tr>
      <w:tr w:rsidR="00EB5BE9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Pr="009B637E" w:rsidRDefault="00EB5BE9" w:rsidP="00C5302D">
            <w:pPr>
              <w:spacing w:after="0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 Т.</w:t>
            </w:r>
            <w:r w:rsidRPr="009B637E">
              <w:t xml:space="preserve"> Русский язык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Pr="00CF6713" w:rsidRDefault="00EB5BE9" w:rsidP="00516511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6A4165" w:rsidP="005D5A96">
            <w:pPr>
              <w:spacing w:after="0"/>
              <w:jc w:val="center"/>
            </w:pPr>
            <w:r>
              <w:t>2024</w:t>
            </w:r>
          </w:p>
        </w:tc>
      </w:tr>
      <w:tr w:rsidR="00EB5BE9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Pr="009B637E" w:rsidRDefault="00DB31CC" w:rsidP="00F72538">
            <w:pPr>
              <w:spacing w:after="0"/>
            </w:pPr>
            <w:proofErr w:type="spellStart"/>
            <w:r>
              <w:t>Рыбченкова</w:t>
            </w:r>
            <w:proofErr w:type="spellEnd"/>
            <w:r>
              <w:t xml:space="preserve"> </w:t>
            </w:r>
            <w:proofErr w:type="spellStart"/>
            <w:r>
              <w:t>Л.М.</w:t>
            </w:r>
            <w:r w:rsidR="00EB5BE9" w:rsidRPr="009B637E">
              <w:t>Русский</w:t>
            </w:r>
            <w:proofErr w:type="spellEnd"/>
            <w:r w:rsidR="00EB5BE9" w:rsidRPr="009B637E">
              <w:t xml:space="preserve">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Pr="00CF6713" w:rsidRDefault="00EB5BE9" w:rsidP="00516511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9D4DDD" w:rsidP="005D5A96">
            <w:pPr>
              <w:spacing w:after="0"/>
              <w:jc w:val="center"/>
            </w:pPr>
            <w:r>
              <w:t>2022</w:t>
            </w:r>
          </w:p>
        </w:tc>
      </w:tr>
      <w:tr w:rsidR="00EB5BE9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Pr="009B637E" w:rsidRDefault="00EB5BE9" w:rsidP="0064787E">
            <w:pPr>
              <w:spacing w:after="0"/>
            </w:pPr>
            <w:proofErr w:type="spellStart"/>
            <w:r w:rsidRPr="009B637E">
              <w:t>Рыбченкова</w:t>
            </w:r>
            <w:proofErr w:type="spellEnd"/>
            <w:r w:rsidRPr="009B637E">
              <w:t xml:space="preserve"> Л.М., Александрова О.М., Загоровская О.В. и др. 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Pr="00CF6713" w:rsidRDefault="00EB5BE9" w:rsidP="00516511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2022</w:t>
            </w:r>
          </w:p>
        </w:tc>
      </w:tr>
      <w:tr w:rsidR="00EB5BE9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Pr="009B637E" w:rsidRDefault="00EB5BE9" w:rsidP="00250865">
            <w:pPr>
              <w:spacing w:after="0"/>
            </w:pPr>
            <w:proofErr w:type="spellStart"/>
            <w:r w:rsidRPr="009B637E">
              <w:t>Рыбченкова</w:t>
            </w:r>
            <w:proofErr w:type="spellEnd"/>
            <w:r w:rsidRPr="009B637E">
              <w:t xml:space="preserve"> Л.М., Александрова О.М., Загоровская О.В. и др. 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Pr="00CF6713" w:rsidRDefault="00EB5BE9" w:rsidP="00EC3313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544ECF" w:rsidP="005D5A96">
            <w:pPr>
              <w:spacing w:after="0"/>
              <w:jc w:val="center"/>
            </w:pPr>
            <w:r>
              <w:t>2019</w:t>
            </w:r>
          </w:p>
        </w:tc>
      </w:tr>
      <w:tr w:rsidR="00EB5BE9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Pr="00CF6713" w:rsidRDefault="00EB5BE9" w:rsidP="001019AD">
            <w:pPr>
              <w:spacing w:after="0"/>
              <w:jc w:val="center"/>
              <w:rPr>
                <w:b/>
              </w:rPr>
            </w:pPr>
            <w:r w:rsidRPr="00CF6713">
              <w:rPr>
                <w:b/>
              </w:rPr>
              <w:t>Литература</w:t>
            </w:r>
          </w:p>
        </w:tc>
      </w:tr>
      <w:tr w:rsidR="00EB5BE9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Pr="009B637E" w:rsidRDefault="00EB5BE9" w:rsidP="0064787E">
            <w:pPr>
              <w:spacing w:after="0"/>
            </w:pPr>
            <w:r w:rsidRPr="009B637E">
              <w:t>Коровина В. Я., Журавлев В.П., Коровин В.И.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Pr="00CF6713" w:rsidRDefault="00EB5BE9" w:rsidP="00A35A09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E9" w:rsidRDefault="00EB5BE9" w:rsidP="005D5A96">
            <w:pPr>
              <w:spacing w:after="0"/>
              <w:jc w:val="center"/>
            </w:pPr>
            <w:r>
              <w:t>2023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21583D" w:rsidP="00C5302D">
            <w:pPr>
              <w:spacing w:after="0"/>
            </w:pPr>
            <w:r w:rsidRPr="009B637E">
              <w:t>Коровина В. Я., Журавлев В.П., Коровин В.И.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A35A09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2024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21583D" w:rsidP="0064787E">
            <w:pPr>
              <w:spacing w:after="0"/>
            </w:pPr>
            <w:r w:rsidRPr="009B637E">
              <w:t>Коровина В.Я.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A35A09">
            <w:pPr>
              <w:spacing w:after="0"/>
              <w:jc w:val="center"/>
            </w:pPr>
            <w:r w:rsidRPr="00DC56C6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2021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DB31CC" w:rsidP="0064787E">
            <w:pPr>
              <w:spacing w:after="0"/>
            </w:pPr>
            <w:r>
              <w:t xml:space="preserve">Коровина В.Я. </w:t>
            </w:r>
            <w:r w:rsidR="0021583D" w:rsidRPr="009B637E">
              <w:t>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A35A09">
            <w:pPr>
              <w:spacing w:after="0"/>
              <w:jc w:val="center"/>
            </w:pPr>
            <w:r w:rsidRPr="00DC56C6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2022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21583D" w:rsidP="00665191">
            <w:pPr>
              <w:spacing w:after="0"/>
            </w:pPr>
            <w:r w:rsidRPr="009B637E">
              <w:t xml:space="preserve">Коровина В.Я., Журавлев В.П.,  Коровин В.И.  </w:t>
            </w:r>
            <w:r w:rsidRPr="009B637E">
              <w:lastRenderedPageBreak/>
              <w:t>др.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A35A09">
            <w:pPr>
              <w:spacing w:after="0"/>
              <w:jc w:val="center"/>
            </w:pPr>
            <w:r w:rsidRPr="00DC56C6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35534A" w:rsidP="005D5A96">
            <w:pPr>
              <w:spacing w:after="0"/>
              <w:jc w:val="center"/>
            </w:pPr>
            <w:r>
              <w:t>202</w:t>
            </w:r>
          </w:p>
        </w:tc>
      </w:tr>
      <w:tr w:rsidR="0021583D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1019AD" w:rsidRDefault="0021583D" w:rsidP="005D5A96">
            <w:pPr>
              <w:spacing w:after="0"/>
              <w:jc w:val="center"/>
              <w:rPr>
                <w:b/>
              </w:rPr>
            </w:pPr>
            <w:r w:rsidRPr="001019AD">
              <w:rPr>
                <w:b/>
              </w:rPr>
              <w:lastRenderedPageBreak/>
              <w:t>Биология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21583D" w:rsidP="0064787E">
            <w:pPr>
              <w:spacing w:after="0"/>
            </w:pPr>
            <w:r>
              <w:t>Пасечник В.В.</w:t>
            </w:r>
            <w:r w:rsidRPr="009B637E">
              <w:t xml:space="preserve"> Биология.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C729F6">
            <w:pPr>
              <w:spacing w:after="0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2023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21583D" w:rsidP="0024792D">
            <w:pPr>
              <w:spacing w:after="0"/>
            </w:pPr>
            <w:r w:rsidRPr="009B637E">
              <w:t xml:space="preserve"> </w:t>
            </w:r>
            <w:r w:rsidR="0024792D">
              <w:t>Пасечник В.В.</w:t>
            </w:r>
            <w:r w:rsidR="0024792D" w:rsidRPr="009B637E">
              <w:t xml:space="preserve"> Биология.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4792D" w:rsidP="005D5A96">
            <w:pPr>
              <w:spacing w:after="0"/>
              <w:jc w:val="center"/>
            </w:pPr>
            <w:r>
              <w:t>2024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052439" w:rsidP="0064787E">
            <w:pPr>
              <w:spacing w:after="0"/>
            </w:pPr>
            <w:r>
              <w:t>Пасечник В.В.</w:t>
            </w:r>
            <w:r w:rsidRPr="009B637E">
              <w:t xml:space="preserve"> Биология.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3619F1" w:rsidP="005D5A96">
            <w:pPr>
              <w:spacing w:after="0"/>
              <w:jc w:val="center"/>
            </w:pPr>
            <w:r>
              <w:t>2024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3619F1" w:rsidP="006A7CE2">
            <w:pPr>
              <w:spacing w:after="0"/>
            </w:pPr>
            <w:r>
              <w:t>Пасечник В.В.</w:t>
            </w:r>
            <w:r w:rsidRPr="009B637E">
              <w:t xml:space="preserve"> Биология.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 w:rsidRPr="001F378C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3619F1" w:rsidP="005D5A96">
            <w:pPr>
              <w:spacing w:after="0"/>
              <w:jc w:val="center"/>
            </w:pPr>
            <w:r>
              <w:t>2024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9A5F68" w:rsidP="005E00E7">
            <w:pPr>
              <w:spacing w:after="0"/>
            </w:pPr>
            <w:r>
              <w:t xml:space="preserve"> Пасечник  </w:t>
            </w:r>
            <w:r w:rsidR="0033077D">
              <w:t>В.В.</w:t>
            </w:r>
            <w:r w:rsidR="0033077D" w:rsidRPr="009B637E">
              <w:t xml:space="preserve"> Биология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045D66" w:rsidP="00C706B4">
            <w:pPr>
              <w:spacing w:after="0"/>
              <w:jc w:val="center"/>
            </w:pPr>
            <w:r>
              <w:t>2019</w:t>
            </w:r>
          </w:p>
        </w:tc>
      </w:tr>
      <w:tr w:rsidR="0021583D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84E83" w:rsidRDefault="0021583D" w:rsidP="005D5A96">
            <w:pPr>
              <w:spacing w:after="0"/>
              <w:jc w:val="center"/>
              <w:rPr>
                <w:b/>
              </w:rPr>
            </w:pPr>
            <w:r w:rsidRPr="00984E83">
              <w:rPr>
                <w:b/>
              </w:rPr>
              <w:t>Математика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21583D" w:rsidP="0064787E">
            <w:pPr>
              <w:spacing w:after="0"/>
            </w:pPr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</w:t>
            </w:r>
            <w:proofErr w:type="spellStart"/>
            <w:r>
              <w:t>В.И.</w:t>
            </w:r>
            <w:r w:rsidRPr="009B637E">
              <w:t>Математика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341E2B">
            <w:pPr>
              <w:spacing w:after="0"/>
              <w:jc w:val="center"/>
            </w:pPr>
            <w:r>
              <w:t>2023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7D6C1A" w:rsidP="0064787E">
            <w:pPr>
              <w:spacing w:after="0"/>
            </w:pPr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</w:t>
            </w:r>
            <w:proofErr w:type="spellStart"/>
            <w:r>
              <w:t>В.И.</w:t>
            </w:r>
            <w:r w:rsidRPr="009B637E">
              <w:t>Математика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64787E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202</w:t>
            </w:r>
            <w:r w:rsidR="00D11442">
              <w:t>4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21583D" w:rsidP="0064787E">
            <w:pPr>
              <w:spacing w:after="0"/>
            </w:pPr>
            <w:r>
              <w:t xml:space="preserve">Макарычев Ю.Н.. </w:t>
            </w:r>
            <w:proofErr w:type="spellStart"/>
            <w:r>
              <w:t>Миндюк</w:t>
            </w:r>
            <w:proofErr w:type="spellEnd"/>
            <w:r>
              <w:t xml:space="preserve"> Н.Г.</w:t>
            </w:r>
            <w:r w:rsidRPr="009B637E">
              <w:t xml:space="preserve"> Алгебра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64787E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2023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984D90" w:rsidP="0064787E">
            <w:pPr>
              <w:spacing w:after="0"/>
            </w:pPr>
            <w:r>
              <w:t xml:space="preserve">Макарычев Ю.Н.. </w:t>
            </w:r>
            <w:proofErr w:type="spellStart"/>
            <w:r>
              <w:t>Миндюк</w:t>
            </w:r>
            <w:proofErr w:type="spellEnd"/>
            <w:r>
              <w:t xml:space="preserve"> Н.Г.</w:t>
            </w:r>
            <w:r w:rsidRPr="009B637E">
              <w:t xml:space="preserve"> Алгебра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 w:rsidRPr="008F4E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202</w:t>
            </w:r>
            <w:r w:rsidR="00984D90">
              <w:t>4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21583D" w:rsidP="0064787E">
            <w:pPr>
              <w:spacing w:after="0"/>
            </w:pPr>
            <w:r w:rsidRPr="009B637E">
              <w:t xml:space="preserve">Дорофеев Г.В., Суворова С.Б., </w:t>
            </w:r>
            <w:proofErr w:type="spellStart"/>
            <w:r w:rsidRPr="009B637E">
              <w:t>Бунимович</w:t>
            </w:r>
            <w:proofErr w:type="spellEnd"/>
            <w:r w:rsidRPr="009B637E">
              <w:t xml:space="preserve"> Е.А. и др. Алгебра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 w:rsidRPr="008F4E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F37B4" w:rsidP="005D5A96">
            <w:pPr>
              <w:spacing w:after="0"/>
              <w:jc w:val="center"/>
            </w:pPr>
            <w:r>
              <w:t>2019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21583D" w:rsidP="0064787E">
            <w:pPr>
              <w:spacing w:after="0"/>
            </w:pPr>
            <w:proofErr w:type="spellStart"/>
            <w:r w:rsidRPr="009B637E">
              <w:t>Атанасян</w:t>
            </w:r>
            <w:proofErr w:type="spellEnd"/>
            <w:r w:rsidRPr="009B637E">
              <w:t xml:space="preserve"> Л.С., Бутузов В.Ф., Кадомцев С.Б. и др.</w:t>
            </w:r>
          </w:p>
          <w:p w:rsidR="0021583D" w:rsidRPr="009B637E" w:rsidRDefault="0021583D" w:rsidP="0064787E">
            <w:pPr>
              <w:spacing w:after="0"/>
            </w:pPr>
            <w:r w:rsidRPr="009B637E">
              <w:t>Геометрия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 w:rsidRPr="003F18A7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3E1907" w:rsidP="005D5A96">
            <w:pPr>
              <w:spacing w:after="0"/>
              <w:jc w:val="center"/>
            </w:pPr>
            <w:r>
              <w:t>2024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9B637E" w:rsidRDefault="0021583D" w:rsidP="0064787E">
            <w:pPr>
              <w:spacing w:after="0"/>
            </w:pPr>
            <w:proofErr w:type="spellStart"/>
            <w:r>
              <w:t>Высотский</w:t>
            </w:r>
            <w:proofErr w:type="spellEnd"/>
            <w:r>
              <w:t xml:space="preserve"> И. Р., Ященко И.В. Математика. Вероятность и статистика.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3F18A7" w:rsidRDefault="0021583D" w:rsidP="005D5A96">
            <w:pPr>
              <w:spacing w:after="0"/>
              <w:jc w:val="center"/>
            </w:pPr>
            <w:r w:rsidRPr="00F71692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3E1907" w:rsidP="005D5A96">
            <w:pPr>
              <w:spacing w:after="0"/>
              <w:jc w:val="center"/>
            </w:pPr>
            <w:r>
              <w:t>2024</w:t>
            </w:r>
          </w:p>
        </w:tc>
      </w:tr>
      <w:tr w:rsidR="00C5302D" w:rsidTr="00C5302D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D" w:rsidRDefault="00B829C2" w:rsidP="005D5A96">
            <w:pPr>
              <w:spacing w:after="0"/>
              <w:jc w:val="center"/>
            </w:pPr>
            <w:r w:rsidRPr="00B829C2">
              <w:rPr>
                <w:b/>
              </w:rPr>
              <w:t>Музыка</w:t>
            </w:r>
          </w:p>
        </w:tc>
      </w:tr>
      <w:tr w:rsidR="00C5302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D" w:rsidRDefault="00EE2389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D" w:rsidRDefault="00EE2389" w:rsidP="0064787E">
            <w:pPr>
              <w:spacing w:after="0"/>
            </w:pPr>
            <w:r>
              <w:t>Сергеева. 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D" w:rsidRDefault="00873D9B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D" w:rsidRPr="00F71692" w:rsidRDefault="00873D9B" w:rsidP="005D5A96">
            <w:pPr>
              <w:spacing w:after="0"/>
              <w:jc w:val="center"/>
            </w:pPr>
            <w:r w:rsidRPr="00873D9B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D" w:rsidRDefault="00873D9B" w:rsidP="005D5A96">
            <w:pPr>
              <w:spacing w:after="0"/>
              <w:jc w:val="center"/>
            </w:pPr>
            <w:r w:rsidRPr="00873D9B">
              <w:t>2022</w:t>
            </w:r>
          </w:p>
        </w:tc>
      </w:tr>
      <w:tr w:rsidR="00EE2389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89" w:rsidRDefault="00EE2389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89" w:rsidRDefault="00873D9B" w:rsidP="0064787E">
            <w:pPr>
              <w:spacing w:after="0"/>
            </w:pPr>
            <w:r w:rsidRPr="00873D9B">
              <w:t>Сергеева. 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89" w:rsidRDefault="00873D9B" w:rsidP="005D5A96">
            <w:pPr>
              <w:spacing w:after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89" w:rsidRPr="00F71692" w:rsidRDefault="00873D9B" w:rsidP="005D5A96">
            <w:pPr>
              <w:spacing w:after="0"/>
              <w:jc w:val="center"/>
            </w:pPr>
            <w:r w:rsidRPr="00873D9B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89" w:rsidRDefault="00873D9B" w:rsidP="005D5A96">
            <w:pPr>
              <w:spacing w:after="0"/>
              <w:jc w:val="center"/>
            </w:pPr>
            <w:r w:rsidRPr="00873D9B">
              <w:t>2022</w:t>
            </w:r>
          </w:p>
        </w:tc>
      </w:tr>
      <w:tr w:rsidR="00873D9B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B" w:rsidRDefault="00873D9B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B" w:rsidRPr="00873D9B" w:rsidRDefault="0063532E" w:rsidP="0064787E">
            <w:pPr>
              <w:spacing w:after="0"/>
            </w:pPr>
            <w:r w:rsidRPr="0063532E">
              <w:t>Сергеева. 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B" w:rsidRDefault="00873D9B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B" w:rsidRPr="00873D9B" w:rsidRDefault="0063532E" w:rsidP="005D5A96">
            <w:pPr>
              <w:spacing w:after="0"/>
              <w:jc w:val="center"/>
            </w:pPr>
            <w:r w:rsidRPr="0063532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B" w:rsidRPr="00873D9B" w:rsidRDefault="0063532E" w:rsidP="005D5A96">
            <w:pPr>
              <w:spacing w:after="0"/>
              <w:jc w:val="center"/>
            </w:pPr>
            <w:r w:rsidRPr="0063532E">
              <w:t>2022</w:t>
            </w:r>
          </w:p>
        </w:tc>
      </w:tr>
      <w:tr w:rsidR="0021583D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341E2B" w:rsidRDefault="0021583D" w:rsidP="005D5A96">
            <w:pPr>
              <w:spacing w:after="0"/>
              <w:jc w:val="center"/>
              <w:rPr>
                <w:b/>
              </w:rPr>
            </w:pPr>
            <w:r w:rsidRPr="00341E2B">
              <w:rPr>
                <w:b/>
              </w:rPr>
              <w:t>Информатика и ИКТ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64787E">
            <w:pPr>
              <w:spacing w:after="0"/>
            </w:pPr>
            <w:proofErr w:type="spellStart"/>
            <w:r w:rsidRPr="00A44094">
              <w:t>Босова</w:t>
            </w:r>
            <w:proofErr w:type="spellEnd"/>
            <w:r w:rsidRPr="00A44094">
              <w:t xml:space="preserve"> Л.Л., </w:t>
            </w:r>
            <w:proofErr w:type="spellStart"/>
            <w:r w:rsidRPr="00A44094">
              <w:t>Босова</w:t>
            </w:r>
            <w:proofErr w:type="spellEnd"/>
            <w:r w:rsidRPr="00A44094">
              <w:t xml:space="preserve"> А.Ю. Информатика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>
              <w:t>БИНОМ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2023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64787E">
            <w:pPr>
              <w:spacing w:after="0"/>
            </w:pPr>
            <w:proofErr w:type="spellStart"/>
            <w:r w:rsidRPr="00A44094">
              <w:t>Босова</w:t>
            </w:r>
            <w:proofErr w:type="spellEnd"/>
            <w:r w:rsidRPr="00A44094">
              <w:t xml:space="preserve"> Л.Л., </w:t>
            </w:r>
            <w:proofErr w:type="spellStart"/>
            <w:r w:rsidRPr="00A44094">
              <w:t>Босова</w:t>
            </w:r>
            <w:proofErr w:type="spellEnd"/>
            <w:r w:rsidRPr="00A44094">
              <w:t xml:space="preserve"> А.Ю. Информатика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>
              <w:t>БИНОМ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D65EB7" w:rsidP="005D5A96">
            <w:pPr>
              <w:spacing w:after="0"/>
              <w:jc w:val="center"/>
            </w:pPr>
            <w:r>
              <w:t>2024</w:t>
            </w:r>
          </w:p>
        </w:tc>
      </w:tr>
      <w:tr w:rsidR="0021583D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64787E">
            <w:pPr>
              <w:spacing w:after="0"/>
            </w:pPr>
            <w:proofErr w:type="spellStart"/>
            <w:r w:rsidRPr="00A44094">
              <w:t>Босова</w:t>
            </w:r>
            <w:proofErr w:type="spellEnd"/>
            <w:r w:rsidRPr="00A44094">
              <w:t xml:space="preserve"> Л.Л., </w:t>
            </w:r>
            <w:proofErr w:type="spellStart"/>
            <w:r w:rsidRPr="00A44094">
              <w:t>Босова</w:t>
            </w:r>
            <w:proofErr w:type="spellEnd"/>
            <w:r w:rsidRPr="00A44094">
              <w:t xml:space="preserve"> А.Ю. Информатика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>
              <w:t>БИНОМ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2020</w:t>
            </w:r>
          </w:p>
        </w:tc>
      </w:tr>
      <w:tr w:rsidR="0021583D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215B9F" w:rsidRDefault="0021583D" w:rsidP="005D5A96">
            <w:pPr>
              <w:spacing w:after="0"/>
              <w:jc w:val="center"/>
              <w:rPr>
                <w:b/>
              </w:rPr>
            </w:pPr>
            <w:r w:rsidRPr="00215B9F">
              <w:rPr>
                <w:b/>
              </w:rPr>
              <w:t>История</w:t>
            </w:r>
          </w:p>
        </w:tc>
      </w:tr>
      <w:tr w:rsidR="0021583D" w:rsidTr="00B64CFA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3E6D8B">
            <w:pPr>
              <w:spacing w:after="0"/>
            </w:pPr>
            <w:proofErr w:type="spellStart"/>
            <w:r w:rsidRPr="00A44094">
              <w:t>Вигасин</w:t>
            </w:r>
            <w:proofErr w:type="spellEnd"/>
            <w:r w:rsidRPr="00A44094">
              <w:t xml:space="preserve"> А.А., </w:t>
            </w:r>
            <w:proofErr w:type="spellStart"/>
            <w:r w:rsidRPr="00A44094">
              <w:t>Годер</w:t>
            </w:r>
            <w:proofErr w:type="spellEnd"/>
            <w:r w:rsidRPr="00A44094">
              <w:t xml:space="preserve"> Г.И., Свенцицкая И.С. Всеобщая история. История Древнего мира.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5D5A96">
            <w:pPr>
              <w:spacing w:after="0"/>
              <w:jc w:val="center"/>
            </w:pPr>
            <w:r w:rsidRPr="00A4409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F333B1">
            <w:pPr>
              <w:spacing w:after="0"/>
              <w:jc w:val="center"/>
            </w:pPr>
            <w:r w:rsidRPr="008F4E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2023</w:t>
            </w:r>
          </w:p>
        </w:tc>
      </w:tr>
      <w:tr w:rsidR="0021583D" w:rsidTr="00B64CFA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BF6075">
            <w:pPr>
              <w:spacing w:after="0"/>
            </w:pPr>
            <w:r w:rsidRPr="00A44094">
              <w:t>Арсентьев Н.М., Данилов А.А., Стефанович История России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5D5A96">
            <w:pPr>
              <w:spacing w:after="0"/>
              <w:jc w:val="center"/>
            </w:pPr>
            <w:r w:rsidRPr="00A4409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846E68">
            <w:pPr>
              <w:spacing w:after="0"/>
            </w:pPr>
            <w:r w:rsidRPr="0083530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320BFC" w:rsidP="005D5A96">
            <w:pPr>
              <w:spacing w:after="0"/>
              <w:jc w:val="center"/>
            </w:pPr>
            <w:r>
              <w:t>2024</w:t>
            </w:r>
          </w:p>
        </w:tc>
      </w:tr>
      <w:tr w:rsidR="0021583D" w:rsidTr="00B64CFA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BF6075">
            <w:pPr>
              <w:spacing w:after="0"/>
            </w:pPr>
            <w:proofErr w:type="spellStart"/>
            <w:r w:rsidRPr="00A44094">
              <w:t>Агибалова</w:t>
            </w:r>
            <w:proofErr w:type="spellEnd"/>
            <w:r w:rsidRPr="00A44094">
              <w:t xml:space="preserve"> Е.В., Г. М. Донской Всеобщая история. История средних веков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5D5A96">
            <w:pPr>
              <w:spacing w:after="0"/>
              <w:jc w:val="center"/>
            </w:pPr>
            <w:r w:rsidRPr="00A4409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846E68">
            <w:pPr>
              <w:spacing w:after="0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03123C" w:rsidP="005D5A96">
            <w:pPr>
              <w:spacing w:after="0"/>
              <w:jc w:val="center"/>
            </w:pPr>
            <w:r>
              <w:t>2024</w:t>
            </w:r>
          </w:p>
        </w:tc>
      </w:tr>
      <w:tr w:rsidR="0021583D" w:rsidTr="00B64CFA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516511">
            <w:pPr>
              <w:spacing w:after="0"/>
            </w:pPr>
            <w:r>
              <w:t xml:space="preserve">Арсентьев  Н.М., Данилов А.А. </w:t>
            </w:r>
            <w:r w:rsidRPr="00A44094">
              <w:t>История России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5D5A96">
            <w:pPr>
              <w:spacing w:after="0"/>
              <w:jc w:val="center"/>
            </w:pPr>
            <w:r w:rsidRPr="00A4409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846E68">
            <w:pPr>
              <w:spacing w:after="0"/>
            </w:pPr>
            <w:r w:rsidRPr="009759E7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2023</w:t>
            </w:r>
          </w:p>
        </w:tc>
      </w:tr>
      <w:tr w:rsidR="0021583D" w:rsidTr="00B64CFA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64787E">
            <w:pPr>
              <w:spacing w:after="0"/>
            </w:pPr>
            <w:proofErr w:type="spellStart"/>
            <w:r w:rsidRPr="00A44094">
              <w:t>Юдовская</w:t>
            </w:r>
            <w:proofErr w:type="spellEnd"/>
            <w:r w:rsidRPr="00A44094">
              <w:t xml:space="preserve"> А.Я., Баранов П.А., Ванюшкина Л.М. Всеобщая история. История Нового времени. 1500-1800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5D5A96">
            <w:pPr>
              <w:spacing w:after="0"/>
              <w:jc w:val="center"/>
            </w:pPr>
            <w:r w:rsidRPr="00A4409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C44601">
            <w:pPr>
              <w:spacing w:after="0"/>
              <w:jc w:val="center"/>
            </w:pPr>
            <w:r w:rsidRPr="008F4E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855DC2" w:rsidP="005D5A96">
            <w:pPr>
              <w:spacing w:after="0"/>
              <w:jc w:val="center"/>
            </w:pPr>
            <w:r>
              <w:t>202</w:t>
            </w:r>
            <w:r w:rsidR="009B2797">
              <w:t>2</w:t>
            </w:r>
          </w:p>
        </w:tc>
      </w:tr>
      <w:tr w:rsidR="0021583D" w:rsidTr="00B64CFA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21583D" w:rsidP="005D5A96">
            <w:pPr>
              <w:spacing w:after="0"/>
              <w:jc w:val="center"/>
            </w:pPr>
            <w: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64787E">
            <w:pPr>
              <w:spacing w:after="0"/>
            </w:pPr>
            <w:proofErr w:type="spellStart"/>
            <w:r w:rsidRPr="00A44094">
              <w:t>Юдовская</w:t>
            </w:r>
            <w:proofErr w:type="spellEnd"/>
            <w:r w:rsidRPr="00A44094">
              <w:t xml:space="preserve"> А.Я., Баранов П.А., Ванюшкина Л.М. Всеобщая история. История Нового времени. 1800-1900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A44094" w:rsidRDefault="0021583D" w:rsidP="005D5A96">
            <w:pPr>
              <w:spacing w:after="0"/>
              <w:jc w:val="center"/>
            </w:pPr>
            <w:r w:rsidRPr="00A44094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Pr="00CF6713" w:rsidRDefault="0021583D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D" w:rsidRDefault="005B5F0D" w:rsidP="005D5A96">
            <w:pPr>
              <w:spacing w:after="0"/>
              <w:jc w:val="center"/>
            </w:pPr>
            <w:r>
              <w:t>2022</w:t>
            </w:r>
          </w:p>
        </w:tc>
      </w:tr>
      <w:tr w:rsidR="00103D28" w:rsidTr="00B64CFA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A44094" w:rsidRDefault="00103D28" w:rsidP="00C5302D">
            <w:pPr>
              <w:spacing w:after="0"/>
            </w:pPr>
            <w:r w:rsidRPr="00A44094">
              <w:t>Арсентьев Н.М., Данилов А.А., Стефанович История России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A44094" w:rsidRDefault="00103D28" w:rsidP="005D5A96">
            <w:pPr>
              <w:spacing w:after="0"/>
              <w:jc w:val="center"/>
            </w:pPr>
            <w:r w:rsidRPr="00A44094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64787E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F3477A" w:rsidP="005D5A96">
            <w:pPr>
              <w:spacing w:after="0"/>
              <w:jc w:val="center"/>
            </w:pPr>
            <w:r>
              <w:t>2024</w:t>
            </w:r>
          </w:p>
        </w:tc>
      </w:tr>
      <w:tr w:rsidR="00103D28" w:rsidTr="00B64CFA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A44094" w:rsidRDefault="00103D28" w:rsidP="0064787E">
            <w:pPr>
              <w:spacing w:after="0"/>
            </w:pPr>
            <w:proofErr w:type="spellStart"/>
            <w:r w:rsidRPr="00A44094">
              <w:t>Загладин</w:t>
            </w:r>
            <w:proofErr w:type="spellEnd"/>
            <w:r w:rsidRPr="00A44094">
              <w:t xml:space="preserve"> Н.В., Белоусов Л.С./под ред. Карпова. Всеобщая история. История нового времени 1801-1914г.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A44094" w:rsidRDefault="00103D28" w:rsidP="005D5A96">
            <w:pPr>
              <w:spacing w:after="0"/>
              <w:jc w:val="center"/>
            </w:pPr>
            <w:r w:rsidRPr="00A44094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64787E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2019</w:t>
            </w:r>
          </w:p>
        </w:tc>
      </w:tr>
      <w:tr w:rsidR="00103D28" w:rsidTr="00B64CFA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A44094" w:rsidRDefault="00103D28" w:rsidP="00803766">
            <w:pPr>
              <w:spacing w:after="0"/>
            </w:pPr>
            <w:r w:rsidRPr="00A44094">
              <w:t xml:space="preserve">Ляшенко Л.М., Волобуев О.В.,  Симонова Е.В. </w:t>
            </w:r>
            <w:r w:rsidRPr="00A44094">
              <w:lastRenderedPageBreak/>
              <w:t xml:space="preserve">История России </w:t>
            </w:r>
            <w:r w:rsidRPr="00A44094">
              <w:rPr>
                <w:lang w:val="en-US"/>
              </w:rPr>
              <w:t>XIX</w:t>
            </w:r>
            <w:r w:rsidRPr="00A44094">
              <w:t xml:space="preserve">-   начало </w:t>
            </w:r>
            <w:r w:rsidRPr="00A44094">
              <w:rPr>
                <w:lang w:val="en-US"/>
              </w:rPr>
              <w:t>XX</w:t>
            </w:r>
            <w:r w:rsidRPr="00A44094">
              <w:t xml:space="preserve"> века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A44094" w:rsidRDefault="00103D28" w:rsidP="005D5A96">
            <w:pPr>
              <w:spacing w:after="0"/>
              <w:jc w:val="center"/>
            </w:pPr>
            <w:r w:rsidRPr="00A44094"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64787E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D5053A" w:rsidP="005D5A96">
            <w:pPr>
              <w:spacing w:after="0"/>
              <w:jc w:val="center"/>
            </w:pPr>
            <w:r>
              <w:t>2019</w:t>
            </w:r>
          </w:p>
        </w:tc>
      </w:tr>
      <w:tr w:rsidR="00103D28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B64CFA" w:rsidRDefault="00103D28" w:rsidP="005D5A96">
            <w:pPr>
              <w:spacing w:after="0"/>
              <w:jc w:val="center"/>
              <w:rPr>
                <w:b/>
              </w:rPr>
            </w:pPr>
            <w:r w:rsidRPr="00B64CFA">
              <w:rPr>
                <w:b/>
              </w:rPr>
              <w:lastRenderedPageBreak/>
              <w:t>Обществознание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64787E">
            <w:pPr>
              <w:spacing w:after="0"/>
            </w:pPr>
            <w:r>
              <w:t xml:space="preserve">Боголюбов Л.Н., Рутковская Е.Л., Иванова Л.Ф </w:t>
            </w:r>
            <w:r w:rsidRPr="00104A70">
              <w:t>Обществознание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250865">
            <w:pPr>
              <w:spacing w:after="0"/>
              <w:jc w:val="center"/>
            </w:pPr>
            <w:r w:rsidRPr="0078186B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2023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64787E">
            <w:pPr>
              <w:spacing w:after="0"/>
            </w:pPr>
            <w:r w:rsidRPr="00104A70">
              <w:t>Боголюбов Л.Н., Городецкая Н.И., Иванова Л.Ф./Под ред. Боголюбова Л.Н., Ивановой Л.Ф. Обществознание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9135B9">
            <w:pPr>
              <w:spacing w:after="0"/>
              <w:jc w:val="center"/>
            </w:pPr>
            <w:r w:rsidRPr="0078186B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7C659B" w:rsidP="005D5A96">
            <w:pPr>
              <w:spacing w:after="0"/>
              <w:jc w:val="center"/>
            </w:pPr>
            <w:r>
              <w:t>2024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442BDA">
            <w:pPr>
              <w:spacing w:after="0"/>
            </w:pPr>
            <w:r w:rsidRPr="00104A70">
              <w:t>Боголюбов Л.Н.,</w:t>
            </w:r>
            <w:r w:rsidR="00442BDA">
              <w:t xml:space="preserve"> </w:t>
            </w:r>
            <w:proofErr w:type="spellStart"/>
            <w:r w:rsidR="00442BDA">
              <w:t>Лабезникова</w:t>
            </w:r>
            <w:proofErr w:type="spellEnd"/>
            <w:r w:rsidR="00442BDA">
              <w:t xml:space="preserve"> </w:t>
            </w:r>
            <w:r w:rsidRPr="00104A70">
              <w:t xml:space="preserve"> </w:t>
            </w:r>
            <w:proofErr w:type="spellStart"/>
            <w:r w:rsidR="00442BDA">
              <w:t>А.Ю.</w:t>
            </w:r>
            <w:r w:rsidRPr="00104A70">
              <w:t>Обществознание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9135B9">
            <w:pPr>
              <w:spacing w:after="0"/>
              <w:jc w:val="center"/>
            </w:pPr>
            <w:r w:rsidRPr="0078186B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442BDA" w:rsidP="005D5A96">
            <w:pPr>
              <w:spacing w:after="0"/>
              <w:jc w:val="center"/>
            </w:pPr>
            <w:r>
              <w:t>2024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64787E">
            <w:pPr>
              <w:spacing w:after="0"/>
            </w:pPr>
            <w:r w:rsidRPr="00104A70">
              <w:t xml:space="preserve">Боголюбов Л.Н., Матвеев А. И., </w:t>
            </w:r>
            <w:proofErr w:type="spellStart"/>
            <w:r w:rsidRPr="00104A70">
              <w:t>Жильцова</w:t>
            </w:r>
            <w:proofErr w:type="spellEnd"/>
            <w:r w:rsidRPr="00104A70">
              <w:t xml:space="preserve"> Е.И. и др./Под ред. Боголюбова Л.Н., </w:t>
            </w:r>
            <w:proofErr w:type="spellStart"/>
            <w:r w:rsidRPr="00104A70">
              <w:t>Лазебниковой</w:t>
            </w:r>
            <w:proofErr w:type="spellEnd"/>
            <w:r w:rsidRPr="00104A70">
              <w:t xml:space="preserve"> А. Ю., Матвеева А.И. Обществознание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9135B9">
            <w:pPr>
              <w:spacing w:after="0"/>
              <w:jc w:val="center"/>
            </w:pPr>
            <w:r w:rsidRPr="0078186B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AC1FBD" w:rsidP="005D5A96">
            <w:pPr>
              <w:spacing w:after="0"/>
              <w:jc w:val="center"/>
            </w:pPr>
            <w:r>
              <w:t>2020</w:t>
            </w:r>
          </w:p>
        </w:tc>
      </w:tr>
      <w:tr w:rsidR="00103D28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0B5F07" w:rsidRDefault="00103D28" w:rsidP="005D5A96">
            <w:pPr>
              <w:spacing w:after="0"/>
              <w:jc w:val="center"/>
              <w:rPr>
                <w:b/>
              </w:rPr>
            </w:pPr>
            <w:r w:rsidRPr="000B5F07">
              <w:rPr>
                <w:b/>
              </w:rPr>
              <w:t>Физика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64787E">
            <w:pPr>
              <w:spacing w:after="0"/>
            </w:pPr>
            <w:proofErr w:type="spellStart"/>
            <w:r w:rsidRPr="00104A70">
              <w:t>Перышкин</w:t>
            </w:r>
            <w:proofErr w:type="spellEnd"/>
            <w:r w:rsidRPr="00104A70">
              <w:t xml:space="preserve"> А.В. Физика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2023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64787E">
            <w:pPr>
              <w:spacing w:after="0"/>
            </w:pPr>
            <w:proofErr w:type="spellStart"/>
            <w:r w:rsidRPr="00104A70">
              <w:t>Перышкин</w:t>
            </w:r>
            <w:proofErr w:type="spellEnd"/>
            <w:r w:rsidRPr="00104A70">
              <w:t xml:space="preserve"> А.В. Физика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C97F8C">
            <w:pPr>
              <w:spacing w:after="0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7C1C8D" w:rsidP="005D5A96">
            <w:pPr>
              <w:spacing w:after="0"/>
              <w:jc w:val="center"/>
            </w:pPr>
            <w:r>
              <w:t>2024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64787E">
            <w:pPr>
              <w:spacing w:after="0"/>
            </w:pPr>
            <w:proofErr w:type="spellStart"/>
            <w:r w:rsidRPr="00104A70">
              <w:t>Перышкин</w:t>
            </w:r>
            <w:proofErr w:type="spellEnd"/>
            <w:r w:rsidRPr="00104A70">
              <w:t xml:space="preserve"> А.В., </w:t>
            </w:r>
            <w:proofErr w:type="spellStart"/>
            <w:r w:rsidRPr="00104A70">
              <w:t>Гутник</w:t>
            </w:r>
            <w:proofErr w:type="spellEnd"/>
            <w:r w:rsidRPr="00104A70">
              <w:t>. Физика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C97F8C">
            <w:pPr>
              <w:spacing w:after="0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2019</w:t>
            </w:r>
          </w:p>
        </w:tc>
      </w:tr>
      <w:tr w:rsidR="00103D28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0B5F07" w:rsidRDefault="00103D28" w:rsidP="005D5A96">
            <w:pPr>
              <w:spacing w:after="0"/>
              <w:jc w:val="center"/>
              <w:rPr>
                <w:b/>
              </w:rPr>
            </w:pPr>
            <w:r w:rsidRPr="000B5F07">
              <w:rPr>
                <w:b/>
              </w:rPr>
              <w:t>Химия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93276" w:rsidP="0064787E">
            <w:pPr>
              <w:spacing w:after="0"/>
            </w:pPr>
            <w:r>
              <w:t>Габриелян</w:t>
            </w:r>
            <w:r w:rsidR="00103D28" w:rsidRPr="00104A70">
              <w:t>. Химия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64787E">
            <w:pPr>
              <w:spacing w:after="0"/>
              <w:jc w:val="center"/>
            </w:pPr>
            <w:r w:rsidRPr="000B5F07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93276" w:rsidP="005D5A96">
            <w:pPr>
              <w:spacing w:after="0"/>
              <w:jc w:val="center"/>
            </w:pPr>
            <w:r>
              <w:t>2024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64787E">
            <w:pPr>
              <w:spacing w:after="0"/>
            </w:pPr>
            <w:r w:rsidRPr="00104A70">
              <w:t>Рудзитис Г.Е., Фельдман Ф.Г. Химия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64787E">
            <w:pPr>
              <w:spacing w:after="0"/>
              <w:jc w:val="center"/>
            </w:pPr>
            <w:r w:rsidRPr="000B5F07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2019</w:t>
            </w:r>
          </w:p>
        </w:tc>
      </w:tr>
      <w:tr w:rsidR="00103D28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5D7FFA" w:rsidRDefault="00103D28" w:rsidP="005D5A96">
            <w:pPr>
              <w:spacing w:after="0"/>
              <w:jc w:val="center"/>
              <w:rPr>
                <w:b/>
              </w:rPr>
            </w:pPr>
            <w:r w:rsidRPr="005D7FFA">
              <w:rPr>
                <w:b/>
              </w:rPr>
              <w:t>Технология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64787E">
            <w:pPr>
              <w:spacing w:after="0"/>
            </w:pPr>
            <w:proofErr w:type="spellStart"/>
            <w:r>
              <w:t>Глозман</w:t>
            </w:r>
            <w:proofErr w:type="spellEnd"/>
            <w:r>
              <w:t xml:space="preserve"> Е. С., Кожина О.А. </w:t>
            </w:r>
            <w:r w:rsidRPr="00104A70">
              <w:t>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2023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64787E">
            <w:pPr>
              <w:spacing w:after="0"/>
            </w:pPr>
            <w:r w:rsidRPr="00104A70">
              <w:t>Казакевич В.М., Пичугина Г.В., Семёнова Г.Ю. 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64787E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2021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64787E">
            <w:pPr>
              <w:spacing w:after="0"/>
            </w:pPr>
            <w:r w:rsidRPr="00104A70">
              <w:t>Казакевич В.М., Пичугина Г.В., Семёнова Г.Ю. 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64787E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2021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B24D4E">
            <w:pPr>
              <w:spacing w:after="0"/>
            </w:pPr>
            <w:r w:rsidRPr="00104A70">
              <w:t>Казакевич В.М., Пичугина Г.В., Семёнова Г.Ю. 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64787E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2021</w:t>
            </w:r>
          </w:p>
        </w:tc>
      </w:tr>
      <w:tr w:rsidR="00103D28" w:rsidTr="00AA3487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D28" w:rsidRPr="001A2592" w:rsidRDefault="00103D28" w:rsidP="005D5A96">
            <w:pPr>
              <w:spacing w:after="0"/>
              <w:jc w:val="center"/>
              <w:rPr>
                <w:b/>
              </w:rPr>
            </w:pPr>
            <w:r w:rsidRPr="001A2592">
              <w:rPr>
                <w:b/>
              </w:rPr>
              <w:t>Музыка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B24D4E">
            <w:pPr>
              <w:spacing w:after="0"/>
            </w:pPr>
            <w:r w:rsidRPr="00104A70">
              <w:t>Сергеева Г.П. , Критская Е.Д. Музыка</w:t>
            </w:r>
          </w:p>
          <w:p w:rsidR="00103D28" w:rsidRPr="00104A70" w:rsidRDefault="00103D28" w:rsidP="00B24D4E">
            <w:pPr>
              <w:spacing w:after="0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AA3487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2023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AA3487">
            <w:pPr>
              <w:spacing w:after="0"/>
            </w:pPr>
            <w:r w:rsidRPr="00104A70">
              <w:t>Сергеева Г.П. , Критская Е.Д. Музыка</w:t>
            </w:r>
          </w:p>
          <w:p w:rsidR="00103D28" w:rsidRPr="00104A70" w:rsidRDefault="00103D28" w:rsidP="00AA3487">
            <w:pPr>
              <w:spacing w:after="0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AA3487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2022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AA3487">
            <w:pPr>
              <w:spacing w:after="0"/>
            </w:pPr>
            <w:r w:rsidRPr="00104A70">
              <w:t>Сергеева Г.П. , Критская Е.Д. Музыка</w:t>
            </w:r>
          </w:p>
          <w:p w:rsidR="00103D28" w:rsidRPr="00104A70" w:rsidRDefault="00103D28" w:rsidP="00AA3487">
            <w:pPr>
              <w:spacing w:after="0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AA3487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2022</w:t>
            </w:r>
          </w:p>
        </w:tc>
      </w:tr>
      <w:tr w:rsidR="00103D28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5D7FFA" w:rsidRDefault="00103D28" w:rsidP="005D5A9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Основы безопасности и жизнеде</w:t>
            </w:r>
            <w:r w:rsidRPr="005D7FFA">
              <w:rPr>
                <w:b/>
              </w:rPr>
              <w:t>ятельности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D66BA8" w:rsidP="0064787E">
            <w:pPr>
              <w:spacing w:after="0"/>
            </w:pPr>
            <w:r>
              <w:t>Хренников.</w:t>
            </w:r>
            <w:r w:rsidR="005B6876">
              <w:t xml:space="preserve"> </w:t>
            </w:r>
            <w:bookmarkStart w:id="0" w:name="_GoBack"/>
            <w:bookmarkEnd w:id="0"/>
            <w:proofErr w:type="gramStart"/>
            <w:r>
              <w:t>О</w:t>
            </w:r>
            <w:proofErr w:type="gramEnd"/>
            <w:r>
              <w:t>БЖ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B23F93" w:rsidP="005D5A96">
            <w:pPr>
              <w:spacing w:after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 w:rsidRPr="00C85C06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B23F93" w:rsidP="005D5A96">
            <w:pPr>
              <w:spacing w:after="0"/>
              <w:jc w:val="center"/>
            </w:pPr>
            <w:r>
              <w:t>2024</w:t>
            </w:r>
          </w:p>
        </w:tc>
      </w:tr>
      <w:tr w:rsidR="00103D28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6C6823" w:rsidRDefault="00103D28" w:rsidP="005D5A96">
            <w:pPr>
              <w:spacing w:after="0"/>
              <w:jc w:val="center"/>
              <w:rPr>
                <w:b/>
              </w:rPr>
            </w:pPr>
            <w:r w:rsidRPr="006C6823">
              <w:rPr>
                <w:b/>
              </w:rPr>
              <w:t>Иностранный язык</w:t>
            </w:r>
          </w:p>
        </w:tc>
      </w:tr>
      <w:tr w:rsidR="00103D2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104A70" w:rsidRDefault="00103D28" w:rsidP="0064787E">
            <w:pPr>
              <w:spacing w:after="0"/>
            </w:pPr>
            <w:r>
              <w:t xml:space="preserve">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</w:t>
            </w:r>
            <w:r w:rsidRPr="00104A70">
              <w:t>Английский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Pr="00CF6713" w:rsidRDefault="00103D28" w:rsidP="005D5A96">
            <w:pPr>
              <w:spacing w:after="0"/>
              <w:jc w:val="center"/>
            </w:pPr>
            <w:r w:rsidRPr="00C85C06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8" w:rsidRDefault="00103D28" w:rsidP="005D5A96">
            <w:pPr>
              <w:spacing w:after="0"/>
              <w:jc w:val="center"/>
            </w:pPr>
            <w:r>
              <w:t>2023</w:t>
            </w:r>
          </w:p>
        </w:tc>
      </w:tr>
      <w:tr w:rsidR="00AC4D07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C5302D">
            <w:pPr>
              <w:spacing w:after="0"/>
            </w:pPr>
            <w:r>
              <w:t xml:space="preserve">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</w:t>
            </w:r>
            <w:r w:rsidRPr="00104A70">
              <w:t>Английский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F6713" w:rsidRDefault="00AC4D07" w:rsidP="005D5A96">
            <w:pPr>
              <w:spacing w:after="0"/>
              <w:jc w:val="center"/>
            </w:pPr>
            <w:r w:rsidRPr="00C85C06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2024</w:t>
            </w:r>
          </w:p>
        </w:tc>
      </w:tr>
      <w:tr w:rsidR="00AC4D07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5C571A">
            <w:pPr>
              <w:spacing w:after="0"/>
            </w:pPr>
            <w:r w:rsidRPr="00104A70">
              <w:t>Афанасьева О.В., Михеева И.В. Английский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F6713" w:rsidRDefault="00AC4D07" w:rsidP="0097520F">
            <w:pPr>
              <w:spacing w:after="0"/>
              <w:jc w:val="center"/>
            </w:pPr>
            <w:r w:rsidRPr="00C85C06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2022</w:t>
            </w:r>
          </w:p>
        </w:tc>
      </w:tr>
      <w:tr w:rsidR="00AC4D07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r w:rsidRPr="00104A70">
              <w:t>Афанасьева О.В., Михеева И.В. Английский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F6713" w:rsidRDefault="00AC4D07" w:rsidP="005D5A96">
            <w:pPr>
              <w:spacing w:after="0"/>
              <w:jc w:val="center"/>
            </w:pPr>
            <w:r w:rsidRPr="00C85C06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2022</w:t>
            </w:r>
          </w:p>
        </w:tc>
      </w:tr>
      <w:tr w:rsidR="00AC4D07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r w:rsidRPr="00104A70">
              <w:t xml:space="preserve">Афанасьева О.В., Михеева И.В. Английский </w:t>
            </w:r>
            <w:r w:rsidRPr="00104A70">
              <w:lastRenderedPageBreak/>
              <w:t>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F6713" w:rsidRDefault="00AC4D07" w:rsidP="005D5A96">
            <w:pPr>
              <w:spacing w:after="0"/>
              <w:jc w:val="center"/>
            </w:pPr>
            <w:r w:rsidRPr="00C85C06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2019</w:t>
            </w:r>
          </w:p>
        </w:tc>
      </w:tr>
      <w:tr w:rsidR="00AC4D07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722D6A" w:rsidRDefault="00AC4D07" w:rsidP="005D5A96">
            <w:pPr>
              <w:spacing w:after="0"/>
              <w:jc w:val="center"/>
              <w:rPr>
                <w:b/>
              </w:rPr>
            </w:pPr>
            <w:r w:rsidRPr="00722D6A">
              <w:rPr>
                <w:b/>
              </w:rPr>
              <w:lastRenderedPageBreak/>
              <w:t>Физическая культура</w:t>
            </w:r>
          </w:p>
        </w:tc>
      </w:tr>
      <w:tr w:rsidR="00AC4D07" w:rsidRPr="009E6814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AC4D07" w:rsidP="005D5A96">
            <w:pPr>
              <w:spacing w:after="0"/>
              <w:jc w:val="center"/>
            </w:pPr>
            <w:r w:rsidRPr="009E6814"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r w:rsidRPr="00104A70">
              <w:t>Матвеев А.П. Физическая культура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AC4D07" w:rsidP="005D5A96">
            <w:pPr>
              <w:spacing w:after="0"/>
              <w:jc w:val="center"/>
            </w:pPr>
            <w:r w:rsidRPr="009E681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AC4D07" w:rsidP="005D5A96">
            <w:pPr>
              <w:spacing w:after="0"/>
              <w:jc w:val="center"/>
            </w:pPr>
            <w:r w:rsidRPr="009E6814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AC4D07" w:rsidP="005D5A96">
            <w:pPr>
              <w:spacing w:after="0"/>
              <w:jc w:val="center"/>
            </w:pPr>
            <w:r>
              <w:t>2023</w:t>
            </w:r>
          </w:p>
        </w:tc>
      </w:tr>
      <w:tr w:rsidR="00AC4D07" w:rsidRPr="009E6814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AC4D07" w:rsidP="005D5A96">
            <w:pPr>
              <w:spacing w:after="0"/>
              <w:jc w:val="center"/>
            </w:pPr>
            <w:r w:rsidRPr="009E6814"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r w:rsidRPr="00104A70">
              <w:t>Матвеев А.П. Физическая культура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AC4D07" w:rsidP="005D5A96">
            <w:pPr>
              <w:spacing w:after="0"/>
              <w:jc w:val="center"/>
            </w:pPr>
            <w:r w:rsidRPr="009E6814">
              <w:t>6-7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AC4D07" w:rsidP="0064787E">
            <w:pPr>
              <w:spacing w:after="0"/>
              <w:jc w:val="center"/>
            </w:pPr>
            <w:r w:rsidRPr="009E6814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DD6799" w:rsidP="005D5A96">
            <w:pPr>
              <w:spacing w:after="0"/>
              <w:jc w:val="center"/>
            </w:pPr>
            <w:r>
              <w:t>2020</w:t>
            </w:r>
          </w:p>
        </w:tc>
      </w:tr>
      <w:tr w:rsidR="00AC4D07" w:rsidRPr="009E6814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AC4D07" w:rsidP="005D5A96">
            <w:pPr>
              <w:spacing w:after="0"/>
              <w:jc w:val="center"/>
            </w:pPr>
            <w:r w:rsidRPr="009E6814"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r w:rsidRPr="00104A70">
              <w:t>Матвеев А.П. Физическая культура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AC4D07" w:rsidP="005D5A96">
            <w:pPr>
              <w:spacing w:after="0"/>
              <w:jc w:val="center"/>
            </w:pPr>
            <w:r w:rsidRPr="009E6814"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AC4D07" w:rsidP="0064787E">
            <w:pPr>
              <w:spacing w:after="0"/>
              <w:jc w:val="center"/>
            </w:pPr>
            <w:r w:rsidRPr="009E6814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E6814" w:rsidRDefault="00DD6799" w:rsidP="005D5A96">
            <w:pPr>
              <w:spacing w:after="0"/>
              <w:jc w:val="center"/>
            </w:pPr>
            <w:r>
              <w:t>2020</w:t>
            </w:r>
          </w:p>
        </w:tc>
      </w:tr>
      <w:tr w:rsidR="00AC4D07" w:rsidTr="003358EB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960E75" w:rsidRDefault="00AC4D07" w:rsidP="005D5A96">
            <w:pPr>
              <w:spacing w:after="0"/>
              <w:jc w:val="center"/>
              <w:rPr>
                <w:b/>
              </w:rPr>
            </w:pPr>
            <w:r w:rsidRPr="00960E75">
              <w:rPr>
                <w:b/>
              </w:rPr>
              <w:t>География</w:t>
            </w:r>
          </w:p>
        </w:tc>
      </w:tr>
      <w:tr w:rsidR="00AC4D07" w:rsidRPr="00341AD5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r w:rsidRPr="00104A70">
              <w:t>Алексеев А.И., Николина В.В., Липкина Е.К. География.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6394E" w:rsidRDefault="00AC4D07" w:rsidP="005D5A96">
            <w:pPr>
              <w:spacing w:after="0"/>
              <w:jc w:val="center"/>
            </w:pPr>
            <w:r w:rsidRPr="00C6394E">
              <w:t>5</w:t>
            </w:r>
            <w: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6394E" w:rsidRDefault="00AC4D07" w:rsidP="0064787E">
            <w:pPr>
              <w:spacing w:after="0"/>
              <w:jc w:val="center"/>
            </w:pPr>
            <w:r w:rsidRPr="00C6394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6394E" w:rsidRDefault="00AC4D07" w:rsidP="005D5A96">
            <w:pPr>
              <w:spacing w:after="0"/>
              <w:jc w:val="center"/>
            </w:pPr>
            <w:r>
              <w:t>2023</w:t>
            </w:r>
          </w:p>
        </w:tc>
      </w:tr>
      <w:tr w:rsidR="00AC4D07" w:rsidRPr="00341AD5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r w:rsidRPr="00104A70">
              <w:t>Алексеев А. И., Николина В.В. География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5D5A96">
            <w:pPr>
              <w:spacing w:after="0"/>
              <w:jc w:val="center"/>
            </w:pPr>
            <w:r w:rsidRPr="00104A70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B24D4E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15231E" w:rsidP="005D5A96">
            <w:pPr>
              <w:spacing w:after="0"/>
              <w:jc w:val="center"/>
            </w:pPr>
            <w:r>
              <w:t>2021</w:t>
            </w:r>
          </w:p>
        </w:tc>
      </w:tr>
      <w:tr w:rsidR="00AC4D07" w:rsidRPr="00341AD5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B24D4E">
            <w:pPr>
              <w:spacing w:after="0"/>
            </w:pPr>
            <w:r w:rsidRPr="00104A70">
              <w:t>Алексеев А. И., Николина В.В. География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5D5A96">
            <w:pPr>
              <w:spacing w:after="0"/>
              <w:jc w:val="center"/>
            </w:pPr>
            <w:r w:rsidRPr="00104A70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5D5A96">
            <w:pPr>
              <w:spacing w:after="0"/>
              <w:jc w:val="center"/>
            </w:pPr>
            <w:r w:rsidRPr="00104A70">
              <w:t>2021</w:t>
            </w:r>
          </w:p>
        </w:tc>
      </w:tr>
      <w:tr w:rsidR="00AC4D07" w:rsidRPr="00341AD5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AA3487">
            <w:pPr>
              <w:spacing w:after="0"/>
            </w:pPr>
            <w:r w:rsidRPr="00104A70">
              <w:t>Алексеев А. И., Николина В.В. География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5D5A96">
            <w:pPr>
              <w:spacing w:after="0"/>
              <w:jc w:val="center"/>
            </w:pPr>
            <w:r w:rsidRPr="00104A70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AA3487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5D5A96">
            <w:pPr>
              <w:spacing w:after="0"/>
              <w:jc w:val="center"/>
            </w:pPr>
            <w:r w:rsidRPr="00104A70">
              <w:t>2022</w:t>
            </w:r>
          </w:p>
        </w:tc>
      </w:tr>
      <w:tr w:rsidR="00AC4D07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F83A58" w:rsidRDefault="00AC4D07" w:rsidP="005D5A96">
            <w:pPr>
              <w:spacing w:after="0"/>
              <w:jc w:val="center"/>
              <w:rPr>
                <w:b/>
              </w:rPr>
            </w:pPr>
            <w:r w:rsidRPr="00F83A58">
              <w:rPr>
                <w:b/>
              </w:rPr>
              <w:t>Среднее полное</w:t>
            </w:r>
          </w:p>
        </w:tc>
      </w:tr>
      <w:tr w:rsidR="00AC4D07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F83A58" w:rsidRDefault="00AC4D07" w:rsidP="005D5A96">
            <w:pPr>
              <w:spacing w:after="0"/>
              <w:jc w:val="center"/>
              <w:rPr>
                <w:b/>
              </w:rPr>
            </w:pPr>
            <w:r w:rsidRPr="00F83A58">
              <w:rPr>
                <w:b/>
              </w:rPr>
              <w:t>Русский язык</w:t>
            </w:r>
          </w:p>
        </w:tc>
      </w:tr>
      <w:tr w:rsidR="00AC4D07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5D5A96">
            <w:pPr>
              <w:spacing w:after="0"/>
              <w:jc w:val="center"/>
            </w:pPr>
            <w:r w:rsidRPr="00104A70"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proofErr w:type="spellStart"/>
            <w:r w:rsidRPr="00104A70">
              <w:t>Рыбченкова</w:t>
            </w:r>
            <w:proofErr w:type="spellEnd"/>
            <w:r w:rsidRPr="00104A70">
              <w:t xml:space="preserve"> Л.М.</w:t>
            </w:r>
            <w:r>
              <w:t xml:space="preserve">, Александрова О.М. </w:t>
            </w:r>
            <w:r w:rsidRPr="00104A70">
              <w:t xml:space="preserve"> 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F6713" w:rsidRDefault="00AC4D07" w:rsidP="00BB5789">
            <w:pPr>
              <w:spacing w:after="0"/>
              <w:jc w:val="center"/>
            </w:pPr>
            <w:r w:rsidRPr="007F3C5C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2023</w:t>
            </w:r>
          </w:p>
        </w:tc>
      </w:tr>
      <w:tr w:rsidR="00AC4D07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D8216C" w:rsidRDefault="00AC4D07" w:rsidP="005D5A96">
            <w:pPr>
              <w:spacing w:after="0"/>
              <w:jc w:val="center"/>
              <w:rPr>
                <w:b/>
              </w:rPr>
            </w:pPr>
            <w:r w:rsidRPr="00D8216C">
              <w:rPr>
                <w:b/>
              </w:rPr>
              <w:t>Литература</w:t>
            </w:r>
          </w:p>
        </w:tc>
      </w:tr>
      <w:tr w:rsidR="00AC4D07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r w:rsidRPr="00104A70">
              <w:t>Лебедев Ю.В.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F6713" w:rsidRDefault="00AC4D07" w:rsidP="0064787E">
            <w:pPr>
              <w:spacing w:after="0"/>
              <w:jc w:val="center"/>
            </w:pPr>
            <w:r w:rsidRPr="007F3C5C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2021</w:t>
            </w:r>
          </w:p>
        </w:tc>
      </w:tr>
      <w:tr w:rsidR="00AC4D07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r w:rsidRPr="00104A70">
              <w:t xml:space="preserve">Смирнова Л.А., Михайлов О.Н., Турков А.М. и др.: </w:t>
            </w:r>
            <w:proofErr w:type="spellStart"/>
            <w:r w:rsidRPr="00104A70">
              <w:t>Чалмаев</w:t>
            </w:r>
            <w:proofErr w:type="spellEnd"/>
            <w:r w:rsidRPr="00104A70">
              <w:t xml:space="preserve"> В.А., Михайлов О.Н., Павловский А.И. и др./Под ред. Журавлева В.П.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F6713" w:rsidRDefault="00AC4D07" w:rsidP="0064787E">
            <w:pPr>
              <w:spacing w:after="0"/>
              <w:jc w:val="center"/>
            </w:pPr>
            <w:r w:rsidRPr="007F3C5C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2021</w:t>
            </w:r>
          </w:p>
        </w:tc>
      </w:tr>
      <w:tr w:rsidR="00AC4D07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64787E" w:rsidRDefault="00AC4D07" w:rsidP="005D5A96">
            <w:pPr>
              <w:spacing w:after="0"/>
              <w:jc w:val="center"/>
              <w:rPr>
                <w:b/>
              </w:rPr>
            </w:pPr>
            <w:r w:rsidRPr="0064787E">
              <w:rPr>
                <w:b/>
              </w:rPr>
              <w:t>Математика</w:t>
            </w:r>
          </w:p>
        </w:tc>
      </w:tr>
      <w:tr w:rsidR="00AC4D07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5D5A96">
            <w:pPr>
              <w:spacing w:after="0"/>
              <w:jc w:val="center"/>
            </w:pPr>
            <w:r w:rsidRPr="00104A70"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r>
              <w:t>Алимов Ш.А. Математика: алгебра и начала математического анализа, геометрия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F6713" w:rsidRDefault="00AC4D07" w:rsidP="0064787E">
            <w:pPr>
              <w:spacing w:after="0"/>
              <w:jc w:val="center"/>
            </w:pPr>
            <w:r w:rsidRPr="007F3C5C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D820C3" w:rsidP="005D5A96">
            <w:pPr>
              <w:spacing w:after="0"/>
              <w:jc w:val="center"/>
            </w:pPr>
            <w:r>
              <w:t>2024</w:t>
            </w:r>
          </w:p>
        </w:tc>
      </w:tr>
      <w:tr w:rsidR="00AC4D07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proofErr w:type="spellStart"/>
            <w:r w:rsidRPr="00104A70">
              <w:t>Атанасян</w:t>
            </w:r>
            <w:proofErr w:type="spellEnd"/>
            <w:r w:rsidRPr="00104A70">
              <w:t xml:space="preserve"> Л.С., Бутузов В.Ф., Кадомцев С. Б. и др. Геометрия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5D5A96">
            <w:pPr>
              <w:spacing w:after="0"/>
              <w:jc w:val="center"/>
            </w:pPr>
            <w:r w:rsidRPr="00104A70"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CF6713" w:rsidRDefault="00AC4D07" w:rsidP="0064787E">
            <w:pPr>
              <w:spacing w:after="0"/>
              <w:jc w:val="center"/>
            </w:pPr>
            <w:r w:rsidRPr="007F3C5C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2023</w:t>
            </w:r>
          </w:p>
        </w:tc>
      </w:tr>
      <w:tr w:rsidR="00AC4D07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AC4D07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64787E">
            <w:pPr>
              <w:spacing w:after="0"/>
            </w:pPr>
            <w:proofErr w:type="spellStart"/>
            <w:r>
              <w:t>Бунимович</w:t>
            </w:r>
            <w:proofErr w:type="spellEnd"/>
            <w:r>
              <w:t xml:space="preserve"> Е.А., Булычев В.А. Математика. Вероятность и статистика.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104A70" w:rsidRDefault="00AC4D07" w:rsidP="005D5A96">
            <w:pPr>
              <w:spacing w:after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Pr="007F3C5C" w:rsidRDefault="00AC4D07" w:rsidP="0064787E">
            <w:pPr>
              <w:spacing w:after="0"/>
              <w:jc w:val="center"/>
            </w:pPr>
            <w:r w:rsidRPr="000A296C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07" w:rsidRDefault="004A0F2C" w:rsidP="005D5A96">
            <w:pPr>
              <w:spacing w:after="0"/>
              <w:jc w:val="center"/>
            </w:pPr>
            <w:r>
              <w:t>2024</w:t>
            </w:r>
          </w:p>
        </w:tc>
      </w:tr>
      <w:tr w:rsidR="00B83BC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Default="00B83BC8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C5302D">
            <w:pPr>
              <w:spacing w:after="0"/>
            </w:pPr>
            <w:proofErr w:type="spellStart"/>
            <w:r>
              <w:t>Бунимович</w:t>
            </w:r>
            <w:proofErr w:type="spellEnd"/>
            <w:r>
              <w:t xml:space="preserve"> Е.А., Булычев В.А. Математика. Вероятность и статистика.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Default="00B83BC8" w:rsidP="005D5A96">
            <w:pPr>
              <w:spacing w:after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0A296C" w:rsidRDefault="00B83BC8" w:rsidP="0064787E">
            <w:pPr>
              <w:spacing w:after="0"/>
              <w:jc w:val="center"/>
            </w:pPr>
            <w:r w:rsidRPr="000A296C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Default="00B83BC8" w:rsidP="005D5A96">
            <w:pPr>
              <w:spacing w:after="0"/>
              <w:jc w:val="center"/>
            </w:pPr>
            <w:r>
              <w:t>2024</w:t>
            </w:r>
          </w:p>
        </w:tc>
      </w:tr>
      <w:tr w:rsidR="00B83BC8" w:rsidTr="0064787E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D5A96">
            <w:pPr>
              <w:spacing w:after="0"/>
              <w:jc w:val="center"/>
              <w:rPr>
                <w:b/>
              </w:rPr>
            </w:pPr>
            <w:r w:rsidRPr="00104A70">
              <w:rPr>
                <w:b/>
              </w:rPr>
              <w:t>Обществознание</w:t>
            </w:r>
          </w:p>
        </w:tc>
      </w:tr>
      <w:tr w:rsidR="00B83BC8" w:rsidRPr="00104A70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Default="00B83BC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D2431B">
            <w:pPr>
              <w:spacing w:after="0"/>
            </w:pPr>
            <w:r>
              <w:t xml:space="preserve">Боголюбов Л.Н., </w:t>
            </w:r>
            <w:proofErr w:type="spellStart"/>
            <w:r>
              <w:t>Лабезникова</w:t>
            </w:r>
            <w:proofErr w:type="spellEnd"/>
            <w:r>
              <w:t xml:space="preserve"> А.Ю., Матвеев </w:t>
            </w:r>
            <w:r w:rsidRPr="00104A70">
              <w:t>Обществознание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D5A96">
            <w:pPr>
              <w:spacing w:after="0"/>
              <w:jc w:val="center"/>
            </w:pPr>
            <w:r w:rsidRPr="00104A7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9135B9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4A0F2C" w:rsidP="005D5A96">
            <w:pPr>
              <w:spacing w:after="0"/>
              <w:jc w:val="center"/>
            </w:pPr>
            <w:r>
              <w:t>2024</w:t>
            </w:r>
          </w:p>
        </w:tc>
      </w:tr>
      <w:tr w:rsidR="00B83BC8" w:rsidRPr="00104A70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Default="00B83BC8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64787E">
            <w:pPr>
              <w:spacing w:after="0"/>
            </w:pPr>
            <w:r w:rsidRPr="00104A70">
              <w:t>Боголюбов Л.Н., Городецкая Н.И., Матвеев А.И.</w:t>
            </w:r>
          </w:p>
          <w:p w:rsidR="00B83BC8" w:rsidRPr="00104A70" w:rsidRDefault="00B83BC8" w:rsidP="0064787E">
            <w:pPr>
              <w:spacing w:after="0"/>
            </w:pPr>
            <w:r w:rsidRPr="00104A70">
              <w:t>/Под ред. Боголюбова Л.Н. Обществознание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D5A96">
            <w:pPr>
              <w:spacing w:after="0"/>
              <w:jc w:val="center"/>
            </w:pPr>
            <w:r w:rsidRPr="00104A7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9135B9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4A0F2C" w:rsidP="0044268A">
            <w:pPr>
              <w:spacing w:after="0"/>
              <w:jc w:val="center"/>
            </w:pPr>
            <w:r>
              <w:t>2024</w:t>
            </w:r>
          </w:p>
        </w:tc>
      </w:tr>
      <w:tr w:rsidR="00B83BC8" w:rsidTr="005554E2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26369E" w:rsidRDefault="00B83BC8" w:rsidP="005D5A96">
            <w:pPr>
              <w:spacing w:after="0"/>
              <w:jc w:val="center"/>
              <w:rPr>
                <w:b/>
              </w:rPr>
            </w:pPr>
            <w:r w:rsidRPr="0026369E">
              <w:rPr>
                <w:b/>
              </w:rPr>
              <w:t>Химия</w:t>
            </w:r>
          </w:p>
        </w:tc>
      </w:tr>
      <w:tr w:rsidR="00B83BC8" w:rsidRPr="00104A70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Default="00B83BC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64787E">
            <w:pPr>
              <w:spacing w:after="0"/>
            </w:pPr>
            <w:r w:rsidRPr="00104A70">
              <w:t>Рудзитис Г.Е., Фельдман Ф.Г. Химия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D5A96">
            <w:pPr>
              <w:spacing w:after="0"/>
              <w:jc w:val="center"/>
            </w:pPr>
            <w:r w:rsidRPr="00104A7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554E2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D5A96">
            <w:pPr>
              <w:spacing w:after="0"/>
              <w:jc w:val="center"/>
            </w:pPr>
            <w:r w:rsidRPr="00104A70">
              <w:t>2019</w:t>
            </w:r>
          </w:p>
        </w:tc>
      </w:tr>
      <w:tr w:rsidR="00B83BC8" w:rsidRPr="00104A70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Default="00B83BC8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554E2">
            <w:pPr>
              <w:spacing w:after="0"/>
            </w:pPr>
            <w:r w:rsidRPr="00104A70">
              <w:t>Рудзитис Г.Е., Фельдман Ф.Г. Химия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D5A96">
            <w:pPr>
              <w:spacing w:after="0"/>
              <w:jc w:val="center"/>
            </w:pPr>
            <w:r w:rsidRPr="00104A7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554E2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D5A96">
            <w:pPr>
              <w:spacing w:after="0"/>
              <w:jc w:val="center"/>
            </w:pPr>
            <w:r w:rsidRPr="00104A70">
              <w:t>2020</w:t>
            </w:r>
          </w:p>
        </w:tc>
      </w:tr>
      <w:tr w:rsidR="00B83BC8" w:rsidTr="005554E2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932D63" w:rsidRDefault="00B83BC8" w:rsidP="005D5A96">
            <w:pPr>
              <w:spacing w:after="0"/>
              <w:jc w:val="center"/>
              <w:rPr>
                <w:b/>
              </w:rPr>
            </w:pPr>
            <w:r w:rsidRPr="00932D63">
              <w:rPr>
                <w:b/>
              </w:rPr>
              <w:t>Информатика и ИКТ</w:t>
            </w:r>
          </w:p>
        </w:tc>
      </w:tr>
      <w:tr w:rsidR="00B83BC8" w:rsidRPr="00104A70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Default="00B83BC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AA3487">
            <w:pPr>
              <w:spacing w:after="0"/>
            </w:pPr>
            <w:proofErr w:type="spellStart"/>
            <w:r w:rsidRPr="00104A70">
              <w:t>Босова</w:t>
            </w:r>
            <w:proofErr w:type="spellEnd"/>
            <w:r w:rsidRPr="00104A70">
              <w:t xml:space="preserve"> Л.Л., </w:t>
            </w:r>
            <w:proofErr w:type="spellStart"/>
            <w:r w:rsidRPr="00104A70">
              <w:t>Босова</w:t>
            </w:r>
            <w:proofErr w:type="spellEnd"/>
            <w:r w:rsidRPr="00104A70">
              <w:t xml:space="preserve"> А.Ю. Информатика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D5A96">
            <w:pPr>
              <w:spacing w:after="0"/>
              <w:jc w:val="center"/>
            </w:pPr>
            <w:r w:rsidRPr="00104A7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AA3487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D5A96">
            <w:pPr>
              <w:spacing w:after="0"/>
              <w:jc w:val="center"/>
            </w:pPr>
            <w:r>
              <w:t>2023</w:t>
            </w:r>
          </w:p>
        </w:tc>
      </w:tr>
      <w:tr w:rsidR="00B83BC8" w:rsidRPr="00104A70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Default="00B83BC8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250865">
            <w:pPr>
              <w:spacing w:after="0"/>
            </w:pPr>
            <w:proofErr w:type="spellStart"/>
            <w:r w:rsidRPr="00104A70">
              <w:t>Босова</w:t>
            </w:r>
            <w:proofErr w:type="spellEnd"/>
            <w:r w:rsidRPr="00104A70">
              <w:t xml:space="preserve"> Л.Л., </w:t>
            </w:r>
            <w:proofErr w:type="spellStart"/>
            <w:r w:rsidRPr="00104A70">
              <w:t>Босова</w:t>
            </w:r>
            <w:proofErr w:type="spellEnd"/>
            <w:r w:rsidRPr="00104A70">
              <w:t xml:space="preserve"> А.Ю. Информатика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5D5A96">
            <w:pPr>
              <w:spacing w:after="0"/>
              <w:jc w:val="center"/>
            </w:pPr>
            <w:r w:rsidRPr="00104A7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B83BC8" w:rsidP="00AA3487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104A70" w:rsidRDefault="00A42EAE" w:rsidP="005D5A96">
            <w:pPr>
              <w:spacing w:after="0"/>
              <w:jc w:val="center"/>
            </w:pPr>
            <w:r>
              <w:t>2024</w:t>
            </w:r>
          </w:p>
        </w:tc>
      </w:tr>
      <w:tr w:rsidR="00B83BC8" w:rsidTr="005554E2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C8" w:rsidRPr="00932D63" w:rsidRDefault="00B83BC8" w:rsidP="005D5A96">
            <w:pPr>
              <w:spacing w:after="0"/>
              <w:jc w:val="center"/>
              <w:rPr>
                <w:b/>
              </w:rPr>
            </w:pPr>
            <w:r w:rsidRPr="00932D63">
              <w:rPr>
                <w:b/>
              </w:rPr>
              <w:t>Биология</w:t>
            </w:r>
          </w:p>
        </w:tc>
      </w:tr>
      <w:tr w:rsidR="009A5F6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9B637E" w:rsidRDefault="009A5F68" w:rsidP="00C5302D">
            <w:pPr>
              <w:spacing w:after="0"/>
            </w:pPr>
            <w:r>
              <w:t>Пасечник В.В.</w:t>
            </w:r>
            <w:r w:rsidRPr="009B637E">
              <w:t xml:space="preserve"> Биология.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CF6713" w:rsidRDefault="009A5F68" w:rsidP="005D5A96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2024</w:t>
            </w:r>
          </w:p>
        </w:tc>
      </w:tr>
      <w:tr w:rsidR="009A5F68" w:rsidTr="005554E2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311C28" w:rsidRDefault="009A5F68" w:rsidP="005D5A96">
            <w:pPr>
              <w:spacing w:after="0"/>
              <w:jc w:val="center"/>
              <w:rPr>
                <w:b/>
              </w:rPr>
            </w:pPr>
            <w:r w:rsidRPr="00311C28">
              <w:rPr>
                <w:b/>
              </w:rPr>
              <w:t>География</w:t>
            </w:r>
          </w:p>
        </w:tc>
      </w:tr>
      <w:tr w:rsidR="009A5F6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104A70" w:rsidRDefault="009A5F68" w:rsidP="0064787E">
            <w:pPr>
              <w:spacing w:after="0"/>
            </w:pPr>
            <w:proofErr w:type="gramStart"/>
            <w:r w:rsidRPr="00104A70">
              <w:t>Гладкий</w:t>
            </w:r>
            <w:proofErr w:type="gramEnd"/>
            <w:r w:rsidRPr="00104A70">
              <w:t xml:space="preserve"> Ю.Н., Никулина В.В. География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CF6713" w:rsidRDefault="009A5F68" w:rsidP="005554E2">
            <w:pPr>
              <w:spacing w:after="0"/>
              <w:jc w:val="center"/>
            </w:pPr>
            <w:r w:rsidRPr="007F3C5C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2023</w:t>
            </w:r>
          </w:p>
        </w:tc>
      </w:tr>
      <w:tr w:rsidR="009A5F6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4D2868" w:rsidRDefault="009A5F68" w:rsidP="005D5A96">
            <w:pPr>
              <w:spacing w:after="0"/>
              <w:jc w:val="center"/>
            </w:pPr>
            <w:r w:rsidRPr="004D2868"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104A70" w:rsidRDefault="009A5F68" w:rsidP="00250865">
            <w:pPr>
              <w:spacing w:after="0"/>
            </w:pPr>
            <w:proofErr w:type="gramStart"/>
            <w:r w:rsidRPr="00104A70">
              <w:t>Гладкий</w:t>
            </w:r>
            <w:proofErr w:type="gramEnd"/>
            <w:r w:rsidRPr="00104A70">
              <w:t xml:space="preserve"> Ю.Н., Никулина В.В. География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CF6713" w:rsidRDefault="009A5F68" w:rsidP="00250865">
            <w:pPr>
              <w:spacing w:after="0"/>
              <w:jc w:val="center"/>
            </w:pPr>
            <w:r w:rsidRPr="007F3C5C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2B45CC" w:rsidP="005D5A96">
            <w:pPr>
              <w:spacing w:after="0"/>
              <w:jc w:val="center"/>
            </w:pPr>
            <w:r>
              <w:t>2022</w:t>
            </w:r>
          </w:p>
        </w:tc>
      </w:tr>
      <w:tr w:rsidR="009A5F68" w:rsidTr="005554E2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311C28" w:rsidRDefault="009A5F68" w:rsidP="005D5A96">
            <w:pPr>
              <w:spacing w:after="0"/>
              <w:jc w:val="center"/>
              <w:rPr>
                <w:b/>
              </w:rPr>
            </w:pPr>
            <w:r w:rsidRPr="00311C28">
              <w:rPr>
                <w:b/>
              </w:rPr>
              <w:lastRenderedPageBreak/>
              <w:t>Физическая культура</w:t>
            </w:r>
          </w:p>
        </w:tc>
      </w:tr>
      <w:tr w:rsidR="009A5F68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104A70" w:rsidRDefault="009A5F68" w:rsidP="0064787E">
            <w:pPr>
              <w:spacing w:after="0"/>
            </w:pPr>
            <w:r w:rsidRPr="00104A70">
              <w:t>Лях В.И. Физическая культура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CF6713" w:rsidRDefault="009A5F68" w:rsidP="005554E2">
            <w:pPr>
              <w:spacing w:after="0"/>
              <w:jc w:val="center"/>
            </w:pPr>
            <w:r w:rsidRPr="007F3C5C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2019</w:t>
            </w:r>
          </w:p>
        </w:tc>
      </w:tr>
      <w:tr w:rsidR="009A5F68" w:rsidTr="005554E2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311C28" w:rsidRDefault="009A5F68" w:rsidP="005D5A96">
            <w:pPr>
              <w:spacing w:after="0"/>
              <w:jc w:val="center"/>
              <w:rPr>
                <w:b/>
              </w:rPr>
            </w:pPr>
            <w:r w:rsidRPr="00311C28">
              <w:rPr>
                <w:b/>
              </w:rPr>
              <w:t>История</w:t>
            </w:r>
          </w:p>
        </w:tc>
      </w:tr>
      <w:tr w:rsidR="009A5F68" w:rsidTr="0046482C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104A70" w:rsidRDefault="009A5F68" w:rsidP="0064787E">
            <w:pPr>
              <w:spacing w:after="0"/>
            </w:pPr>
            <w:proofErr w:type="spellStart"/>
            <w:r>
              <w:t>Мединский</w:t>
            </w:r>
            <w:proofErr w:type="spellEnd"/>
            <w:r>
              <w:t xml:space="preserve"> В. Р., </w:t>
            </w:r>
            <w:proofErr w:type="spellStart"/>
            <w:r>
              <w:t>Торкунов</w:t>
            </w:r>
            <w:proofErr w:type="spellEnd"/>
            <w:r>
              <w:t xml:space="preserve"> А.В. История.</w:t>
            </w:r>
          </w:p>
          <w:p w:rsidR="009A5F68" w:rsidRPr="00104A70" w:rsidRDefault="009A5F68" w:rsidP="0017031D">
            <w:pPr>
              <w:spacing w:after="0"/>
            </w:pPr>
            <w:r w:rsidRPr="00104A70">
              <w:t xml:space="preserve">История России. </w:t>
            </w:r>
            <w:r>
              <w:t>1914-1945 годы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CF6713" w:rsidRDefault="009A5F68" w:rsidP="005554E2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2023</w:t>
            </w:r>
          </w:p>
        </w:tc>
      </w:tr>
      <w:tr w:rsidR="009A5F68" w:rsidTr="0046482C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85620E" w:rsidRDefault="009A5F68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104A70" w:rsidRDefault="009A5F68" w:rsidP="00250865">
            <w:pPr>
              <w:spacing w:after="0"/>
            </w:pP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Чубарья</w:t>
            </w:r>
            <w:proofErr w:type="spellEnd"/>
            <w:r>
              <w:t xml:space="preserve"> А.О. </w:t>
            </w:r>
            <w:r w:rsidRPr="00DD533E">
              <w:t>История. Всеобщая история.</w:t>
            </w:r>
            <w:r>
              <w:t>1914-1945 годы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554E2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2023</w:t>
            </w:r>
          </w:p>
        </w:tc>
      </w:tr>
      <w:tr w:rsidR="009A5F68" w:rsidTr="0046482C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C37EC3" w:rsidRDefault="009A5F68" w:rsidP="005D5A96">
            <w:pPr>
              <w:spacing w:after="0"/>
              <w:jc w:val="center"/>
            </w:pPr>
            <w: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A844E3" w:rsidRDefault="009A5F68" w:rsidP="00250865">
            <w:pPr>
              <w:spacing w:after="0"/>
            </w:pPr>
            <w:proofErr w:type="spellStart"/>
            <w:r w:rsidRPr="006E1415">
              <w:t>Мединский</w:t>
            </w:r>
            <w:proofErr w:type="spellEnd"/>
            <w:r w:rsidRPr="006E1415">
              <w:t xml:space="preserve"> В.Р., </w:t>
            </w:r>
            <w:proofErr w:type="spellStart"/>
            <w:r w:rsidRPr="006E1415">
              <w:t>Чубарья</w:t>
            </w:r>
            <w:proofErr w:type="spellEnd"/>
            <w:r w:rsidRPr="006E1415">
              <w:t xml:space="preserve"> А.О. </w:t>
            </w:r>
            <w:r>
              <w:t xml:space="preserve">История. Всеобщая история.1945-начало </w:t>
            </w:r>
            <w:r>
              <w:rPr>
                <w:lang w:val="en-US"/>
              </w:rPr>
              <w:t>XXI</w:t>
            </w:r>
            <w:r w:rsidRPr="00DD533E">
              <w:t xml:space="preserve"> </w:t>
            </w:r>
            <w:r>
              <w:t>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554E2">
            <w:pPr>
              <w:spacing w:after="0"/>
              <w:jc w:val="center"/>
            </w:pPr>
            <w:r>
              <w:t>П</w:t>
            </w:r>
            <w:r w:rsidRPr="00B84F09">
              <w:t>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2023</w:t>
            </w:r>
          </w:p>
        </w:tc>
      </w:tr>
      <w:tr w:rsidR="009A5F68" w:rsidTr="0046482C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6952EE" w:rsidRDefault="009A5F68" w:rsidP="006952EE">
            <w:pPr>
              <w:spacing w:after="0"/>
            </w:pPr>
            <w:proofErr w:type="spellStart"/>
            <w:r w:rsidRPr="006952EE">
              <w:t>Мединский</w:t>
            </w:r>
            <w:proofErr w:type="spellEnd"/>
            <w:r w:rsidRPr="006952EE">
              <w:t xml:space="preserve"> В. Р., </w:t>
            </w:r>
            <w:proofErr w:type="spellStart"/>
            <w:r w:rsidRPr="006952EE">
              <w:t>Торкунов</w:t>
            </w:r>
            <w:proofErr w:type="spellEnd"/>
            <w:r w:rsidRPr="006952EE">
              <w:t xml:space="preserve"> А.В. История.</w:t>
            </w:r>
          </w:p>
          <w:p w:rsidR="009A5F68" w:rsidRPr="00104A70" w:rsidRDefault="009A5F68" w:rsidP="006952EE">
            <w:pPr>
              <w:spacing w:after="0"/>
            </w:pPr>
            <w:r>
              <w:t>История России. 1945 год – начало  века.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6952EE">
            <w:pPr>
              <w:spacing w:after="0"/>
            </w:pPr>
            <w:r>
              <w:t>П</w:t>
            </w:r>
            <w:r w:rsidRPr="006952EE">
              <w:t>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2023</w:t>
            </w:r>
          </w:p>
        </w:tc>
      </w:tr>
      <w:tr w:rsidR="009A5F68" w:rsidTr="005554E2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493918" w:rsidRDefault="009A5F68" w:rsidP="005D5A96">
            <w:pPr>
              <w:spacing w:after="0"/>
              <w:jc w:val="center"/>
              <w:rPr>
                <w:b/>
              </w:rPr>
            </w:pPr>
            <w:r w:rsidRPr="00493918">
              <w:rPr>
                <w:b/>
              </w:rPr>
              <w:t>Иностранный язык</w:t>
            </w:r>
          </w:p>
        </w:tc>
      </w:tr>
      <w:tr w:rsidR="009A5F68" w:rsidTr="00104A70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D32DFA" w:rsidRDefault="009A5F68" w:rsidP="005D5A96">
            <w:pPr>
              <w:spacing w:after="0"/>
              <w:jc w:val="center"/>
            </w:pPr>
            <w:r w:rsidRPr="00D32DFA"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104A70" w:rsidRDefault="009A5F68" w:rsidP="0064787E">
            <w:pPr>
              <w:spacing w:after="0"/>
            </w:pPr>
            <w:r>
              <w:t xml:space="preserve">Афанасьева О.В., Дули, Михеева И.В. </w:t>
            </w:r>
            <w:r w:rsidRPr="00104A70">
              <w:t>Английский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Pr="00CF6713" w:rsidRDefault="009A5F68" w:rsidP="00ED2294">
            <w:pPr>
              <w:spacing w:after="0"/>
            </w:pPr>
            <w:r w:rsidRPr="00ED2294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8" w:rsidRDefault="009A5F68" w:rsidP="005D5A96">
            <w:pPr>
              <w:spacing w:after="0"/>
              <w:jc w:val="center"/>
            </w:pPr>
            <w:r>
              <w:t>2023</w:t>
            </w:r>
          </w:p>
        </w:tc>
      </w:tr>
      <w:tr w:rsidR="00264BEA" w:rsidTr="00104A70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104A70" w:rsidRDefault="00264BEA" w:rsidP="00C5302D">
            <w:pPr>
              <w:spacing w:after="0"/>
            </w:pPr>
            <w:r>
              <w:t xml:space="preserve">Афанасьева О.В., Дули, Михеева И.В. </w:t>
            </w:r>
            <w:r w:rsidRPr="00104A70">
              <w:t>Английский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CF6713" w:rsidRDefault="00264BEA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>
              <w:t>2024</w:t>
            </w:r>
          </w:p>
        </w:tc>
      </w:tr>
      <w:tr w:rsidR="00264BEA" w:rsidTr="00516511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7175BA" w:rsidRDefault="00264BEA" w:rsidP="005D5A96">
            <w:pPr>
              <w:spacing w:after="0"/>
              <w:jc w:val="center"/>
              <w:rPr>
                <w:b/>
              </w:rPr>
            </w:pPr>
            <w:r w:rsidRPr="007175BA">
              <w:rPr>
                <w:b/>
              </w:rPr>
              <w:t>Физика</w:t>
            </w:r>
          </w:p>
        </w:tc>
      </w:tr>
      <w:tr w:rsidR="00264BE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104A70" w:rsidRDefault="00264BEA" w:rsidP="0064787E">
            <w:pPr>
              <w:spacing w:after="0"/>
            </w:pPr>
            <w:proofErr w:type="spellStart"/>
            <w:r w:rsidRPr="00104A70">
              <w:t>Мякишев</w:t>
            </w:r>
            <w:proofErr w:type="spellEnd"/>
            <w:r w:rsidRPr="00104A70">
              <w:t xml:space="preserve"> Г.Я., </w:t>
            </w:r>
            <w:proofErr w:type="spellStart"/>
            <w:r w:rsidRPr="00104A70">
              <w:t>Буховцев</w:t>
            </w:r>
            <w:proofErr w:type="spellEnd"/>
            <w:r w:rsidRPr="00104A70">
              <w:t xml:space="preserve"> Б.Б., Сотский Н.Н. Физика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104A70" w:rsidRDefault="00264BEA" w:rsidP="005D5A96">
            <w:pPr>
              <w:spacing w:after="0"/>
              <w:jc w:val="center"/>
            </w:pPr>
            <w:r w:rsidRPr="00104A7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104A70" w:rsidRDefault="00264BEA" w:rsidP="00516511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>
              <w:t>2020</w:t>
            </w:r>
          </w:p>
        </w:tc>
      </w:tr>
      <w:tr w:rsidR="00264BE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64787E">
            <w:pPr>
              <w:spacing w:after="0"/>
            </w:pPr>
            <w:proofErr w:type="spellStart"/>
            <w:r w:rsidRPr="00104A70">
              <w:t>Мякишев</w:t>
            </w:r>
            <w:proofErr w:type="spellEnd"/>
            <w:r w:rsidRPr="00104A70">
              <w:t xml:space="preserve"> Г.Я., </w:t>
            </w:r>
            <w:proofErr w:type="spellStart"/>
            <w:r w:rsidRPr="00104A70">
              <w:t>Буховцев</w:t>
            </w:r>
            <w:proofErr w:type="spellEnd"/>
            <w:r w:rsidRPr="00104A70">
              <w:t xml:space="preserve"> Б.Б., </w:t>
            </w:r>
            <w:proofErr w:type="spellStart"/>
            <w:r w:rsidRPr="00104A70">
              <w:t>Чаругин</w:t>
            </w:r>
            <w:proofErr w:type="spellEnd"/>
            <w:r w:rsidRPr="00104A70">
              <w:t xml:space="preserve"> </w:t>
            </w:r>
            <w:r>
              <w:t>В.М.</w:t>
            </w:r>
          </w:p>
          <w:p w:rsidR="00264BEA" w:rsidRPr="00104A70" w:rsidRDefault="00264BEA" w:rsidP="0064787E">
            <w:pPr>
              <w:spacing w:after="0"/>
            </w:pPr>
            <w:r w:rsidRPr="00104A70">
              <w:t>Физика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104A70" w:rsidRDefault="00264BEA" w:rsidP="005D5A96">
            <w:pPr>
              <w:spacing w:after="0"/>
              <w:jc w:val="center"/>
            </w:pPr>
            <w:r w:rsidRPr="00104A7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104A70" w:rsidRDefault="00264BEA" w:rsidP="00516511">
            <w:pPr>
              <w:spacing w:after="0"/>
              <w:jc w:val="center"/>
            </w:pPr>
            <w:r w:rsidRPr="00104A7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>
              <w:t>2020</w:t>
            </w:r>
          </w:p>
        </w:tc>
      </w:tr>
      <w:tr w:rsidR="00264BEA" w:rsidTr="00A35A09">
        <w:trPr>
          <w:trHeight w:val="307"/>
        </w:trPr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 w:rsidRPr="00A35A09">
              <w:rPr>
                <w:b/>
              </w:rPr>
              <w:t>Основы безопасности и жизнедеятельности</w:t>
            </w:r>
          </w:p>
        </w:tc>
      </w:tr>
      <w:tr w:rsidR="00264BE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104A70" w:rsidRDefault="00264BEA" w:rsidP="0064787E">
            <w:pPr>
              <w:spacing w:after="0"/>
            </w:pPr>
            <w:r>
              <w:t xml:space="preserve">Хренников Б.О., Гололобов Н.В. </w:t>
            </w:r>
            <w:r w:rsidRPr="00104A70">
              <w:t xml:space="preserve"> Основы безопасности жизнедеятельности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CF6713" w:rsidRDefault="00264BEA" w:rsidP="005D5A96">
            <w:pPr>
              <w:spacing w:after="0"/>
              <w:jc w:val="center"/>
            </w:pPr>
            <w:r w:rsidRPr="00CA50B0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>
              <w:t>2023</w:t>
            </w:r>
          </w:p>
        </w:tc>
      </w:tr>
      <w:tr w:rsidR="00264BEA" w:rsidTr="005D5A9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7426AA">
            <w:pPr>
              <w:spacing w:after="0"/>
              <w:jc w:val="center"/>
            </w:pPr>
            <w: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104A70" w:rsidRDefault="002B398A" w:rsidP="0064787E">
            <w:pPr>
              <w:spacing w:after="0"/>
            </w:pPr>
            <w:r>
              <w:t xml:space="preserve">Хренников Б.О., Гололобов Н.В. </w:t>
            </w:r>
            <w:r w:rsidRPr="00104A70">
              <w:t xml:space="preserve"> Основы безопасности жизнедеятельности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264BEA" w:rsidP="005D5A96">
            <w:pPr>
              <w:spacing w:after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Pr="00CF6713" w:rsidRDefault="00264BEA" w:rsidP="005D5A96">
            <w:pPr>
              <w:spacing w:after="0"/>
              <w:jc w:val="center"/>
            </w:pPr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EA" w:rsidRDefault="009C3322" w:rsidP="005D5A96">
            <w:pPr>
              <w:spacing w:after="0"/>
              <w:jc w:val="center"/>
            </w:pPr>
            <w:r>
              <w:t>2024</w:t>
            </w:r>
          </w:p>
        </w:tc>
      </w:tr>
    </w:tbl>
    <w:p w:rsidR="00604C7E" w:rsidRPr="00CF6713" w:rsidRDefault="00604C7E">
      <w:pPr>
        <w:jc w:val="center"/>
        <w:rPr>
          <w:b/>
        </w:rPr>
      </w:pPr>
    </w:p>
    <w:sectPr w:rsidR="00604C7E" w:rsidRPr="00CF6713" w:rsidSect="001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2D"/>
    <w:rsid w:val="0000046F"/>
    <w:rsid w:val="000035B7"/>
    <w:rsid w:val="00005105"/>
    <w:rsid w:val="000128C8"/>
    <w:rsid w:val="00022798"/>
    <w:rsid w:val="000309BE"/>
    <w:rsid w:val="0003123C"/>
    <w:rsid w:val="00032C7E"/>
    <w:rsid w:val="000345DF"/>
    <w:rsid w:val="00040A31"/>
    <w:rsid w:val="0004287C"/>
    <w:rsid w:val="000443D3"/>
    <w:rsid w:val="00045D66"/>
    <w:rsid w:val="000506A6"/>
    <w:rsid w:val="00052439"/>
    <w:rsid w:val="000647F2"/>
    <w:rsid w:val="00067037"/>
    <w:rsid w:val="00070C6A"/>
    <w:rsid w:val="00070F77"/>
    <w:rsid w:val="00072777"/>
    <w:rsid w:val="000804A9"/>
    <w:rsid w:val="000805D9"/>
    <w:rsid w:val="00083AF8"/>
    <w:rsid w:val="000874E9"/>
    <w:rsid w:val="0008798A"/>
    <w:rsid w:val="00092300"/>
    <w:rsid w:val="000A296C"/>
    <w:rsid w:val="000A3076"/>
    <w:rsid w:val="000A76BB"/>
    <w:rsid w:val="000B1088"/>
    <w:rsid w:val="000B39D1"/>
    <w:rsid w:val="000B5F07"/>
    <w:rsid w:val="000C721D"/>
    <w:rsid w:val="000D2D4B"/>
    <w:rsid w:val="000D4EBF"/>
    <w:rsid w:val="000D61D8"/>
    <w:rsid w:val="000D73D5"/>
    <w:rsid w:val="000D7AE3"/>
    <w:rsid w:val="000E6FE2"/>
    <w:rsid w:val="001019AD"/>
    <w:rsid w:val="001019B9"/>
    <w:rsid w:val="0010227B"/>
    <w:rsid w:val="00103D28"/>
    <w:rsid w:val="00103EAC"/>
    <w:rsid w:val="00104114"/>
    <w:rsid w:val="00104901"/>
    <w:rsid w:val="00104A65"/>
    <w:rsid w:val="00104A70"/>
    <w:rsid w:val="00111737"/>
    <w:rsid w:val="00114B8B"/>
    <w:rsid w:val="001178B8"/>
    <w:rsid w:val="001206BB"/>
    <w:rsid w:val="00124268"/>
    <w:rsid w:val="001263BB"/>
    <w:rsid w:val="00130869"/>
    <w:rsid w:val="00134741"/>
    <w:rsid w:val="00145E93"/>
    <w:rsid w:val="00150492"/>
    <w:rsid w:val="0015231E"/>
    <w:rsid w:val="00155036"/>
    <w:rsid w:val="00157610"/>
    <w:rsid w:val="001603D4"/>
    <w:rsid w:val="0016424F"/>
    <w:rsid w:val="001674FD"/>
    <w:rsid w:val="00167D7F"/>
    <w:rsid w:val="0017031D"/>
    <w:rsid w:val="00170476"/>
    <w:rsid w:val="00171329"/>
    <w:rsid w:val="001772C8"/>
    <w:rsid w:val="001821EA"/>
    <w:rsid w:val="00184692"/>
    <w:rsid w:val="00190759"/>
    <w:rsid w:val="00193276"/>
    <w:rsid w:val="001A11E1"/>
    <w:rsid w:val="001A1C28"/>
    <w:rsid w:val="001A2592"/>
    <w:rsid w:val="001A5221"/>
    <w:rsid w:val="001A55FB"/>
    <w:rsid w:val="001A6D85"/>
    <w:rsid w:val="001A6FF5"/>
    <w:rsid w:val="001B03FE"/>
    <w:rsid w:val="001B200A"/>
    <w:rsid w:val="001B2A26"/>
    <w:rsid w:val="001B7BED"/>
    <w:rsid w:val="001C142D"/>
    <w:rsid w:val="001C312C"/>
    <w:rsid w:val="001C4ECD"/>
    <w:rsid w:val="001C6CA2"/>
    <w:rsid w:val="001D7301"/>
    <w:rsid w:val="001E0617"/>
    <w:rsid w:val="001E154D"/>
    <w:rsid w:val="001E7D32"/>
    <w:rsid w:val="001F10FE"/>
    <w:rsid w:val="001F378C"/>
    <w:rsid w:val="001F6449"/>
    <w:rsid w:val="00201ADA"/>
    <w:rsid w:val="00210000"/>
    <w:rsid w:val="0021583D"/>
    <w:rsid w:val="00215B9F"/>
    <w:rsid w:val="00220C1E"/>
    <w:rsid w:val="00221E48"/>
    <w:rsid w:val="002236A7"/>
    <w:rsid w:val="00236DFE"/>
    <w:rsid w:val="00237616"/>
    <w:rsid w:val="002378A5"/>
    <w:rsid w:val="00245FBF"/>
    <w:rsid w:val="00247533"/>
    <w:rsid w:val="0024792D"/>
    <w:rsid w:val="00250865"/>
    <w:rsid w:val="00251436"/>
    <w:rsid w:val="00251471"/>
    <w:rsid w:val="002603AF"/>
    <w:rsid w:val="00262A7A"/>
    <w:rsid w:val="00263480"/>
    <w:rsid w:val="0026369E"/>
    <w:rsid w:val="00264BEA"/>
    <w:rsid w:val="00271561"/>
    <w:rsid w:val="0027466F"/>
    <w:rsid w:val="002814B6"/>
    <w:rsid w:val="002825D2"/>
    <w:rsid w:val="00282E2E"/>
    <w:rsid w:val="002869AF"/>
    <w:rsid w:val="0028774B"/>
    <w:rsid w:val="00296A4E"/>
    <w:rsid w:val="002A01A9"/>
    <w:rsid w:val="002A493E"/>
    <w:rsid w:val="002B398A"/>
    <w:rsid w:val="002B45CC"/>
    <w:rsid w:val="002B7633"/>
    <w:rsid w:val="002C3E76"/>
    <w:rsid w:val="002D3793"/>
    <w:rsid w:val="002D4C0B"/>
    <w:rsid w:val="002D75C3"/>
    <w:rsid w:val="002E0565"/>
    <w:rsid w:val="002F37B4"/>
    <w:rsid w:val="002F50E0"/>
    <w:rsid w:val="002F6A56"/>
    <w:rsid w:val="00300A09"/>
    <w:rsid w:val="00303930"/>
    <w:rsid w:val="00305E46"/>
    <w:rsid w:val="0031118F"/>
    <w:rsid w:val="00311C28"/>
    <w:rsid w:val="003126CB"/>
    <w:rsid w:val="0031289C"/>
    <w:rsid w:val="00315CEA"/>
    <w:rsid w:val="003171D6"/>
    <w:rsid w:val="00320BFC"/>
    <w:rsid w:val="00323FC9"/>
    <w:rsid w:val="0033077D"/>
    <w:rsid w:val="00332903"/>
    <w:rsid w:val="003358EB"/>
    <w:rsid w:val="00337BB1"/>
    <w:rsid w:val="00341AD5"/>
    <w:rsid w:val="00341BB7"/>
    <w:rsid w:val="00341E2B"/>
    <w:rsid w:val="003422A7"/>
    <w:rsid w:val="00343C90"/>
    <w:rsid w:val="00345494"/>
    <w:rsid w:val="00350A1A"/>
    <w:rsid w:val="003510F9"/>
    <w:rsid w:val="0035112F"/>
    <w:rsid w:val="0035445D"/>
    <w:rsid w:val="0035534A"/>
    <w:rsid w:val="0036174E"/>
    <w:rsid w:val="003619F1"/>
    <w:rsid w:val="0036377C"/>
    <w:rsid w:val="00363BD7"/>
    <w:rsid w:val="00375B08"/>
    <w:rsid w:val="00376B7E"/>
    <w:rsid w:val="00384000"/>
    <w:rsid w:val="00386BF7"/>
    <w:rsid w:val="00390F43"/>
    <w:rsid w:val="00391396"/>
    <w:rsid w:val="00392EF8"/>
    <w:rsid w:val="003A5C0F"/>
    <w:rsid w:val="003B362C"/>
    <w:rsid w:val="003B532D"/>
    <w:rsid w:val="003B5D66"/>
    <w:rsid w:val="003C35C8"/>
    <w:rsid w:val="003D5D43"/>
    <w:rsid w:val="003E1907"/>
    <w:rsid w:val="003E6D8B"/>
    <w:rsid w:val="003F18A7"/>
    <w:rsid w:val="003F43BD"/>
    <w:rsid w:val="003F4B1E"/>
    <w:rsid w:val="003F5527"/>
    <w:rsid w:val="003F70AD"/>
    <w:rsid w:val="004002A7"/>
    <w:rsid w:val="00401188"/>
    <w:rsid w:val="00402A58"/>
    <w:rsid w:val="004064B4"/>
    <w:rsid w:val="00410F14"/>
    <w:rsid w:val="00413873"/>
    <w:rsid w:val="00421630"/>
    <w:rsid w:val="0042260E"/>
    <w:rsid w:val="00427D24"/>
    <w:rsid w:val="004308A2"/>
    <w:rsid w:val="0043457A"/>
    <w:rsid w:val="00442181"/>
    <w:rsid w:val="0044268A"/>
    <w:rsid w:val="00442BDA"/>
    <w:rsid w:val="00444EBC"/>
    <w:rsid w:val="00451BD0"/>
    <w:rsid w:val="0046482C"/>
    <w:rsid w:val="00466849"/>
    <w:rsid w:val="00470CFD"/>
    <w:rsid w:val="004715C9"/>
    <w:rsid w:val="00481880"/>
    <w:rsid w:val="00486265"/>
    <w:rsid w:val="00487A1B"/>
    <w:rsid w:val="0049094C"/>
    <w:rsid w:val="0049171B"/>
    <w:rsid w:val="00491FFD"/>
    <w:rsid w:val="00493918"/>
    <w:rsid w:val="00496D43"/>
    <w:rsid w:val="004A0F2C"/>
    <w:rsid w:val="004B3AFE"/>
    <w:rsid w:val="004B5EB4"/>
    <w:rsid w:val="004B6D99"/>
    <w:rsid w:val="004C5C4F"/>
    <w:rsid w:val="004D2868"/>
    <w:rsid w:val="004D3CE9"/>
    <w:rsid w:val="004D6EAE"/>
    <w:rsid w:val="004F28F2"/>
    <w:rsid w:val="004F6637"/>
    <w:rsid w:val="00504F97"/>
    <w:rsid w:val="00515F46"/>
    <w:rsid w:val="00516511"/>
    <w:rsid w:val="00522419"/>
    <w:rsid w:val="00527676"/>
    <w:rsid w:val="00544ECF"/>
    <w:rsid w:val="00545697"/>
    <w:rsid w:val="00547EFA"/>
    <w:rsid w:val="005554E2"/>
    <w:rsid w:val="00556064"/>
    <w:rsid w:val="00557541"/>
    <w:rsid w:val="005704C5"/>
    <w:rsid w:val="00577933"/>
    <w:rsid w:val="00581978"/>
    <w:rsid w:val="0058596F"/>
    <w:rsid w:val="005906BE"/>
    <w:rsid w:val="00595200"/>
    <w:rsid w:val="005A3757"/>
    <w:rsid w:val="005A3DF3"/>
    <w:rsid w:val="005A4E27"/>
    <w:rsid w:val="005A75C3"/>
    <w:rsid w:val="005B1D69"/>
    <w:rsid w:val="005B3A93"/>
    <w:rsid w:val="005B3BB1"/>
    <w:rsid w:val="005B4823"/>
    <w:rsid w:val="005B5F0D"/>
    <w:rsid w:val="005B6035"/>
    <w:rsid w:val="005B6876"/>
    <w:rsid w:val="005C1C46"/>
    <w:rsid w:val="005C571A"/>
    <w:rsid w:val="005D4B83"/>
    <w:rsid w:val="005D5A96"/>
    <w:rsid w:val="005D7FFA"/>
    <w:rsid w:val="005E00E7"/>
    <w:rsid w:val="005E27C8"/>
    <w:rsid w:val="005E4735"/>
    <w:rsid w:val="005E66B3"/>
    <w:rsid w:val="005E710D"/>
    <w:rsid w:val="005F1E29"/>
    <w:rsid w:val="005F37AE"/>
    <w:rsid w:val="00604532"/>
    <w:rsid w:val="00604C7E"/>
    <w:rsid w:val="006051DD"/>
    <w:rsid w:val="00617552"/>
    <w:rsid w:val="00622461"/>
    <w:rsid w:val="006305DE"/>
    <w:rsid w:val="00633961"/>
    <w:rsid w:val="00634500"/>
    <w:rsid w:val="0063532E"/>
    <w:rsid w:val="0064291D"/>
    <w:rsid w:val="00645FA7"/>
    <w:rsid w:val="0064787E"/>
    <w:rsid w:val="00650CBB"/>
    <w:rsid w:val="00665191"/>
    <w:rsid w:val="00665D3E"/>
    <w:rsid w:val="00684AFE"/>
    <w:rsid w:val="00684B00"/>
    <w:rsid w:val="006861CA"/>
    <w:rsid w:val="006952EE"/>
    <w:rsid w:val="00697EA3"/>
    <w:rsid w:val="006A037C"/>
    <w:rsid w:val="006A1F46"/>
    <w:rsid w:val="006A4165"/>
    <w:rsid w:val="006A47B0"/>
    <w:rsid w:val="006A544D"/>
    <w:rsid w:val="006A7CE2"/>
    <w:rsid w:val="006B1236"/>
    <w:rsid w:val="006B439D"/>
    <w:rsid w:val="006C2A9E"/>
    <w:rsid w:val="006C6823"/>
    <w:rsid w:val="006D33AC"/>
    <w:rsid w:val="006D42DD"/>
    <w:rsid w:val="006D5B04"/>
    <w:rsid w:val="006D7F06"/>
    <w:rsid w:val="006E05AC"/>
    <w:rsid w:val="006E1415"/>
    <w:rsid w:val="006E2462"/>
    <w:rsid w:val="006E2E03"/>
    <w:rsid w:val="006E7557"/>
    <w:rsid w:val="00707C0F"/>
    <w:rsid w:val="007175BA"/>
    <w:rsid w:val="007179A1"/>
    <w:rsid w:val="00722D6A"/>
    <w:rsid w:val="00727D58"/>
    <w:rsid w:val="00731522"/>
    <w:rsid w:val="00733725"/>
    <w:rsid w:val="0073539B"/>
    <w:rsid w:val="007358A8"/>
    <w:rsid w:val="00735C28"/>
    <w:rsid w:val="007426AA"/>
    <w:rsid w:val="00745243"/>
    <w:rsid w:val="00755F73"/>
    <w:rsid w:val="00756649"/>
    <w:rsid w:val="0076332E"/>
    <w:rsid w:val="0078186B"/>
    <w:rsid w:val="007902C8"/>
    <w:rsid w:val="0079303C"/>
    <w:rsid w:val="007A0F06"/>
    <w:rsid w:val="007A4246"/>
    <w:rsid w:val="007C1C8D"/>
    <w:rsid w:val="007C2758"/>
    <w:rsid w:val="007C659B"/>
    <w:rsid w:val="007D062E"/>
    <w:rsid w:val="007D3259"/>
    <w:rsid w:val="007D6C1A"/>
    <w:rsid w:val="007E191D"/>
    <w:rsid w:val="007E21EA"/>
    <w:rsid w:val="007E703E"/>
    <w:rsid w:val="007E719D"/>
    <w:rsid w:val="007F3C5C"/>
    <w:rsid w:val="00803766"/>
    <w:rsid w:val="00807B3F"/>
    <w:rsid w:val="0081069B"/>
    <w:rsid w:val="008216A7"/>
    <w:rsid w:val="00821E1C"/>
    <w:rsid w:val="008322E0"/>
    <w:rsid w:val="0083510E"/>
    <w:rsid w:val="0083530E"/>
    <w:rsid w:val="008363E1"/>
    <w:rsid w:val="00843766"/>
    <w:rsid w:val="00846E68"/>
    <w:rsid w:val="00853881"/>
    <w:rsid w:val="00855DC2"/>
    <w:rsid w:val="0085610D"/>
    <w:rsid w:val="0085620E"/>
    <w:rsid w:val="00856949"/>
    <w:rsid w:val="008716D5"/>
    <w:rsid w:val="00873D9B"/>
    <w:rsid w:val="00874B8D"/>
    <w:rsid w:val="00881ADA"/>
    <w:rsid w:val="008831DA"/>
    <w:rsid w:val="00891054"/>
    <w:rsid w:val="008A1BA7"/>
    <w:rsid w:val="008A1BB1"/>
    <w:rsid w:val="008A2A0D"/>
    <w:rsid w:val="008B1F10"/>
    <w:rsid w:val="008C1520"/>
    <w:rsid w:val="008C7653"/>
    <w:rsid w:val="008D0099"/>
    <w:rsid w:val="008D3B03"/>
    <w:rsid w:val="008D4E31"/>
    <w:rsid w:val="008E26D0"/>
    <w:rsid w:val="008E5283"/>
    <w:rsid w:val="008E629B"/>
    <w:rsid w:val="008E66EE"/>
    <w:rsid w:val="008F4E70"/>
    <w:rsid w:val="00900C77"/>
    <w:rsid w:val="00902591"/>
    <w:rsid w:val="009052A1"/>
    <w:rsid w:val="009119AB"/>
    <w:rsid w:val="00912908"/>
    <w:rsid w:val="009135B9"/>
    <w:rsid w:val="00913F3F"/>
    <w:rsid w:val="00915C20"/>
    <w:rsid w:val="00917D52"/>
    <w:rsid w:val="0092394F"/>
    <w:rsid w:val="0092495F"/>
    <w:rsid w:val="00927DAE"/>
    <w:rsid w:val="00931CBB"/>
    <w:rsid w:val="00932D63"/>
    <w:rsid w:val="009350CE"/>
    <w:rsid w:val="009418FF"/>
    <w:rsid w:val="00943229"/>
    <w:rsid w:val="00944BCA"/>
    <w:rsid w:val="00954857"/>
    <w:rsid w:val="00957345"/>
    <w:rsid w:val="00960E75"/>
    <w:rsid w:val="009612FD"/>
    <w:rsid w:val="00965279"/>
    <w:rsid w:val="00967AB2"/>
    <w:rsid w:val="0097520F"/>
    <w:rsid w:val="009759E7"/>
    <w:rsid w:val="00981943"/>
    <w:rsid w:val="00982978"/>
    <w:rsid w:val="00984D90"/>
    <w:rsid w:val="00984E83"/>
    <w:rsid w:val="009876BF"/>
    <w:rsid w:val="009961C4"/>
    <w:rsid w:val="0099692E"/>
    <w:rsid w:val="009A02DE"/>
    <w:rsid w:val="009A0D5B"/>
    <w:rsid w:val="009A5F68"/>
    <w:rsid w:val="009B2797"/>
    <w:rsid w:val="009B637E"/>
    <w:rsid w:val="009C3322"/>
    <w:rsid w:val="009C6120"/>
    <w:rsid w:val="009D4DDD"/>
    <w:rsid w:val="009E0C97"/>
    <w:rsid w:val="009E24A6"/>
    <w:rsid w:val="009E6814"/>
    <w:rsid w:val="009E6E90"/>
    <w:rsid w:val="009F18F9"/>
    <w:rsid w:val="009F3C4D"/>
    <w:rsid w:val="009F776E"/>
    <w:rsid w:val="00A17696"/>
    <w:rsid w:val="00A224CC"/>
    <w:rsid w:val="00A27B48"/>
    <w:rsid w:val="00A30647"/>
    <w:rsid w:val="00A338EE"/>
    <w:rsid w:val="00A352F6"/>
    <w:rsid w:val="00A35A09"/>
    <w:rsid w:val="00A407C3"/>
    <w:rsid w:val="00A42EAE"/>
    <w:rsid w:val="00A4342C"/>
    <w:rsid w:val="00A44094"/>
    <w:rsid w:val="00A46273"/>
    <w:rsid w:val="00A47BFC"/>
    <w:rsid w:val="00A52B14"/>
    <w:rsid w:val="00A62AF6"/>
    <w:rsid w:val="00A63AB7"/>
    <w:rsid w:val="00A6653F"/>
    <w:rsid w:val="00A73A71"/>
    <w:rsid w:val="00A7488B"/>
    <w:rsid w:val="00A844E3"/>
    <w:rsid w:val="00A864A9"/>
    <w:rsid w:val="00A870E1"/>
    <w:rsid w:val="00AA02FF"/>
    <w:rsid w:val="00AA1E9A"/>
    <w:rsid w:val="00AA2D21"/>
    <w:rsid w:val="00AA3487"/>
    <w:rsid w:val="00AA728C"/>
    <w:rsid w:val="00AB07FA"/>
    <w:rsid w:val="00AB591D"/>
    <w:rsid w:val="00AB5E7B"/>
    <w:rsid w:val="00AC1BF8"/>
    <w:rsid w:val="00AC1FBD"/>
    <w:rsid w:val="00AC2E4D"/>
    <w:rsid w:val="00AC3871"/>
    <w:rsid w:val="00AC3AC5"/>
    <w:rsid w:val="00AC4D07"/>
    <w:rsid w:val="00AD1055"/>
    <w:rsid w:val="00AD1757"/>
    <w:rsid w:val="00AD6DEC"/>
    <w:rsid w:val="00AD73CF"/>
    <w:rsid w:val="00AE112F"/>
    <w:rsid w:val="00AF04EC"/>
    <w:rsid w:val="00AF679E"/>
    <w:rsid w:val="00B053E8"/>
    <w:rsid w:val="00B064FE"/>
    <w:rsid w:val="00B066F9"/>
    <w:rsid w:val="00B15D85"/>
    <w:rsid w:val="00B23C9F"/>
    <w:rsid w:val="00B23F93"/>
    <w:rsid w:val="00B24D4E"/>
    <w:rsid w:val="00B310DF"/>
    <w:rsid w:val="00B32883"/>
    <w:rsid w:val="00B42AD5"/>
    <w:rsid w:val="00B517B6"/>
    <w:rsid w:val="00B56379"/>
    <w:rsid w:val="00B64857"/>
    <w:rsid w:val="00B64CFA"/>
    <w:rsid w:val="00B651C9"/>
    <w:rsid w:val="00B7274B"/>
    <w:rsid w:val="00B749C6"/>
    <w:rsid w:val="00B75D97"/>
    <w:rsid w:val="00B829C2"/>
    <w:rsid w:val="00B83BC8"/>
    <w:rsid w:val="00B84831"/>
    <w:rsid w:val="00B84F09"/>
    <w:rsid w:val="00B9058D"/>
    <w:rsid w:val="00BA346F"/>
    <w:rsid w:val="00BA73AB"/>
    <w:rsid w:val="00BB5789"/>
    <w:rsid w:val="00BC7379"/>
    <w:rsid w:val="00BD0253"/>
    <w:rsid w:val="00BE358B"/>
    <w:rsid w:val="00BE48A3"/>
    <w:rsid w:val="00BE540D"/>
    <w:rsid w:val="00BE5DCB"/>
    <w:rsid w:val="00BE707B"/>
    <w:rsid w:val="00BF6075"/>
    <w:rsid w:val="00C0561D"/>
    <w:rsid w:val="00C061C5"/>
    <w:rsid w:val="00C12198"/>
    <w:rsid w:val="00C12F96"/>
    <w:rsid w:val="00C16C77"/>
    <w:rsid w:val="00C23CCF"/>
    <w:rsid w:val="00C25C1B"/>
    <w:rsid w:val="00C339A6"/>
    <w:rsid w:val="00C339B1"/>
    <w:rsid w:val="00C37EC3"/>
    <w:rsid w:val="00C44601"/>
    <w:rsid w:val="00C45F63"/>
    <w:rsid w:val="00C5302D"/>
    <w:rsid w:val="00C550BF"/>
    <w:rsid w:val="00C6394E"/>
    <w:rsid w:val="00C700BF"/>
    <w:rsid w:val="00C706B4"/>
    <w:rsid w:val="00C70D2E"/>
    <w:rsid w:val="00C71AE6"/>
    <w:rsid w:val="00C727D9"/>
    <w:rsid w:val="00C729F6"/>
    <w:rsid w:val="00C777A5"/>
    <w:rsid w:val="00C8349C"/>
    <w:rsid w:val="00C83959"/>
    <w:rsid w:val="00C85061"/>
    <w:rsid w:val="00C85C06"/>
    <w:rsid w:val="00C86278"/>
    <w:rsid w:val="00C963EE"/>
    <w:rsid w:val="00C97F8C"/>
    <w:rsid w:val="00CA2DE5"/>
    <w:rsid w:val="00CA3B58"/>
    <w:rsid w:val="00CA50B0"/>
    <w:rsid w:val="00CB38EC"/>
    <w:rsid w:val="00CC6CB1"/>
    <w:rsid w:val="00CD1F97"/>
    <w:rsid w:val="00CD3862"/>
    <w:rsid w:val="00CD74CE"/>
    <w:rsid w:val="00CE0AB0"/>
    <w:rsid w:val="00CE68DB"/>
    <w:rsid w:val="00CF4247"/>
    <w:rsid w:val="00CF6713"/>
    <w:rsid w:val="00CF7B6F"/>
    <w:rsid w:val="00D0340A"/>
    <w:rsid w:val="00D03D47"/>
    <w:rsid w:val="00D10077"/>
    <w:rsid w:val="00D11442"/>
    <w:rsid w:val="00D11908"/>
    <w:rsid w:val="00D23C47"/>
    <w:rsid w:val="00D2431B"/>
    <w:rsid w:val="00D24B91"/>
    <w:rsid w:val="00D32DFA"/>
    <w:rsid w:val="00D33FDE"/>
    <w:rsid w:val="00D34600"/>
    <w:rsid w:val="00D34853"/>
    <w:rsid w:val="00D43B9D"/>
    <w:rsid w:val="00D45995"/>
    <w:rsid w:val="00D465DC"/>
    <w:rsid w:val="00D5053A"/>
    <w:rsid w:val="00D53C3D"/>
    <w:rsid w:val="00D559F4"/>
    <w:rsid w:val="00D55A34"/>
    <w:rsid w:val="00D57CD2"/>
    <w:rsid w:val="00D64BAF"/>
    <w:rsid w:val="00D65EB7"/>
    <w:rsid w:val="00D66BA8"/>
    <w:rsid w:val="00D73E58"/>
    <w:rsid w:val="00D74654"/>
    <w:rsid w:val="00D820C3"/>
    <w:rsid w:val="00D8216C"/>
    <w:rsid w:val="00D82F8F"/>
    <w:rsid w:val="00D86C83"/>
    <w:rsid w:val="00DA1687"/>
    <w:rsid w:val="00DA2988"/>
    <w:rsid w:val="00DA658E"/>
    <w:rsid w:val="00DB2B5C"/>
    <w:rsid w:val="00DB31CC"/>
    <w:rsid w:val="00DB3E0B"/>
    <w:rsid w:val="00DC0B90"/>
    <w:rsid w:val="00DC4981"/>
    <w:rsid w:val="00DC4D72"/>
    <w:rsid w:val="00DC56C6"/>
    <w:rsid w:val="00DC67F5"/>
    <w:rsid w:val="00DD533E"/>
    <w:rsid w:val="00DD6799"/>
    <w:rsid w:val="00DE179B"/>
    <w:rsid w:val="00DE3679"/>
    <w:rsid w:val="00DE6719"/>
    <w:rsid w:val="00DF08EC"/>
    <w:rsid w:val="00DF5F5D"/>
    <w:rsid w:val="00E02C12"/>
    <w:rsid w:val="00E07424"/>
    <w:rsid w:val="00E113AC"/>
    <w:rsid w:val="00E14613"/>
    <w:rsid w:val="00E30B20"/>
    <w:rsid w:val="00E37C3E"/>
    <w:rsid w:val="00E428F4"/>
    <w:rsid w:val="00E53933"/>
    <w:rsid w:val="00E57C5B"/>
    <w:rsid w:val="00E57D89"/>
    <w:rsid w:val="00E61D9B"/>
    <w:rsid w:val="00E627AE"/>
    <w:rsid w:val="00E64032"/>
    <w:rsid w:val="00E64818"/>
    <w:rsid w:val="00E8168F"/>
    <w:rsid w:val="00E82206"/>
    <w:rsid w:val="00E84028"/>
    <w:rsid w:val="00E95DDD"/>
    <w:rsid w:val="00E95F22"/>
    <w:rsid w:val="00E961F2"/>
    <w:rsid w:val="00EA694C"/>
    <w:rsid w:val="00EA7F82"/>
    <w:rsid w:val="00EB41F8"/>
    <w:rsid w:val="00EB5BE9"/>
    <w:rsid w:val="00EC3313"/>
    <w:rsid w:val="00EC5C05"/>
    <w:rsid w:val="00EC7C30"/>
    <w:rsid w:val="00ED217B"/>
    <w:rsid w:val="00ED2294"/>
    <w:rsid w:val="00ED26C5"/>
    <w:rsid w:val="00ED6DCE"/>
    <w:rsid w:val="00EE2389"/>
    <w:rsid w:val="00EE313B"/>
    <w:rsid w:val="00EE7CE0"/>
    <w:rsid w:val="00EF5DDE"/>
    <w:rsid w:val="00F1003C"/>
    <w:rsid w:val="00F13F80"/>
    <w:rsid w:val="00F140F0"/>
    <w:rsid w:val="00F14470"/>
    <w:rsid w:val="00F17743"/>
    <w:rsid w:val="00F17DBC"/>
    <w:rsid w:val="00F20E52"/>
    <w:rsid w:val="00F23D56"/>
    <w:rsid w:val="00F31D5E"/>
    <w:rsid w:val="00F333B1"/>
    <w:rsid w:val="00F3477A"/>
    <w:rsid w:val="00F53D42"/>
    <w:rsid w:val="00F54C33"/>
    <w:rsid w:val="00F63FFD"/>
    <w:rsid w:val="00F6405D"/>
    <w:rsid w:val="00F71692"/>
    <w:rsid w:val="00F72538"/>
    <w:rsid w:val="00F77F3D"/>
    <w:rsid w:val="00F818FC"/>
    <w:rsid w:val="00F83A58"/>
    <w:rsid w:val="00F854FE"/>
    <w:rsid w:val="00F858A3"/>
    <w:rsid w:val="00F91FB6"/>
    <w:rsid w:val="00FA094E"/>
    <w:rsid w:val="00FA15F0"/>
    <w:rsid w:val="00FA26F5"/>
    <w:rsid w:val="00FB3003"/>
    <w:rsid w:val="00FC695B"/>
    <w:rsid w:val="00FC6F71"/>
    <w:rsid w:val="00FD1125"/>
    <w:rsid w:val="00FE0FB0"/>
    <w:rsid w:val="00FF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F10F-3F31-49AC-8F48-B3AE7235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Татьяна</cp:lastModifiedBy>
  <cp:revision>4</cp:revision>
  <cp:lastPrinted>2024-08-30T06:02:00Z</cp:lastPrinted>
  <dcterms:created xsi:type="dcterms:W3CDTF">2024-08-30T06:30:00Z</dcterms:created>
  <dcterms:modified xsi:type="dcterms:W3CDTF">2024-10-10T08:02:00Z</dcterms:modified>
</cp:coreProperties>
</file>