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7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494"/>
      </w:tblGrid>
      <w:tr w:rsidR="006D7C0F" w:rsidRPr="00F13ADB" w:rsidTr="00EA6702">
        <w:tc>
          <w:tcPr>
            <w:tcW w:w="5070" w:type="dxa"/>
            <w:hideMark/>
          </w:tcPr>
          <w:p w:rsidR="006D7C0F" w:rsidRPr="00F13ADB" w:rsidRDefault="006D7C0F" w:rsidP="00EA67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494" w:type="dxa"/>
            <w:hideMark/>
          </w:tcPr>
          <w:p w:rsidR="006D7C0F" w:rsidRPr="00EA6702" w:rsidRDefault="006D7C0F" w:rsidP="00EA6702">
            <w:pPr>
              <w:ind w:left="70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A670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УТВЕРЖДАЮ</w:t>
            </w:r>
          </w:p>
          <w:p w:rsidR="006D7C0F" w:rsidRPr="00EA6702" w:rsidRDefault="006D7C0F" w:rsidP="00EA6702">
            <w:pPr>
              <w:ind w:left="70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67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Директор МОУ Кадомская СШ     </w:t>
            </w:r>
            <w:r w:rsidR="00EA67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</w:t>
            </w:r>
            <w:r w:rsidRPr="00EA67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им. С.Я.Батышева</w:t>
            </w:r>
          </w:p>
          <w:p w:rsidR="006D7C0F" w:rsidRDefault="006D7C0F" w:rsidP="00EA6702">
            <w:pPr>
              <w:ind w:left="70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67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_________________Н.А. Кислякова</w:t>
            </w:r>
          </w:p>
          <w:p w:rsidR="00EA6702" w:rsidRPr="00EA6702" w:rsidRDefault="00EA6702" w:rsidP="00EA6702">
            <w:pPr>
              <w:ind w:left="70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«___»_____________2024 г.</w:t>
            </w:r>
          </w:p>
          <w:p w:rsidR="006D7C0F" w:rsidRPr="00F13ADB" w:rsidRDefault="006D7C0F" w:rsidP="00EA6702">
            <w:pPr>
              <w:ind w:left="706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6D7C0F" w:rsidRDefault="006D7C0F" w:rsidP="00480231">
      <w:pPr>
        <w:jc w:val="center"/>
        <w:rPr>
          <w:b/>
          <w:sz w:val="28"/>
          <w:szCs w:val="28"/>
        </w:rPr>
      </w:pPr>
    </w:p>
    <w:p w:rsidR="006D7C0F" w:rsidRDefault="006D7C0F" w:rsidP="00480231">
      <w:pPr>
        <w:jc w:val="center"/>
        <w:rPr>
          <w:b/>
          <w:sz w:val="28"/>
          <w:szCs w:val="28"/>
        </w:rPr>
      </w:pPr>
    </w:p>
    <w:p w:rsidR="006D7C0F" w:rsidRDefault="006D7C0F" w:rsidP="00480231">
      <w:pPr>
        <w:jc w:val="center"/>
        <w:rPr>
          <w:b/>
          <w:sz w:val="28"/>
          <w:szCs w:val="28"/>
        </w:rPr>
      </w:pPr>
    </w:p>
    <w:p w:rsidR="006D7C0F" w:rsidRDefault="006D7C0F" w:rsidP="00480231">
      <w:pPr>
        <w:jc w:val="center"/>
        <w:rPr>
          <w:b/>
          <w:sz w:val="28"/>
          <w:szCs w:val="28"/>
        </w:rPr>
      </w:pPr>
    </w:p>
    <w:p w:rsidR="006D7C0F" w:rsidRDefault="006D7C0F" w:rsidP="00480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702" w:rsidRDefault="00EA6702" w:rsidP="00480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702" w:rsidRDefault="00EA6702" w:rsidP="00480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702" w:rsidRDefault="00EA6702" w:rsidP="00480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702" w:rsidRPr="006D7C0F" w:rsidRDefault="00EA6702" w:rsidP="00480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702" w:rsidRDefault="006D7C0F" w:rsidP="004802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702">
        <w:rPr>
          <w:rFonts w:ascii="Times New Roman" w:hAnsi="Times New Roman" w:cs="Times New Roman"/>
          <w:b/>
          <w:sz w:val="40"/>
          <w:szCs w:val="40"/>
        </w:rPr>
        <w:t xml:space="preserve">План работы школьной библиотеки </w:t>
      </w:r>
    </w:p>
    <w:p w:rsidR="006D7C0F" w:rsidRPr="00EA6702" w:rsidRDefault="006D7C0F" w:rsidP="004802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702">
        <w:rPr>
          <w:rFonts w:ascii="Times New Roman" w:hAnsi="Times New Roman" w:cs="Times New Roman"/>
          <w:b/>
          <w:sz w:val="40"/>
          <w:szCs w:val="40"/>
        </w:rPr>
        <w:t>на 2024-2025 учебный год</w:t>
      </w:r>
    </w:p>
    <w:p w:rsidR="006D7C0F" w:rsidRPr="006D7C0F" w:rsidRDefault="006D7C0F" w:rsidP="00480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0F" w:rsidRPr="006D7C0F" w:rsidRDefault="006D7C0F" w:rsidP="00480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0F" w:rsidRPr="006D7C0F" w:rsidRDefault="006D7C0F" w:rsidP="00480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0F" w:rsidRPr="006D7C0F" w:rsidRDefault="006D7C0F" w:rsidP="00480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0F" w:rsidRPr="006D7C0F" w:rsidRDefault="006D7C0F" w:rsidP="00480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0F" w:rsidRPr="006D7C0F" w:rsidRDefault="006D7C0F" w:rsidP="00480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0F" w:rsidRPr="006D7C0F" w:rsidRDefault="006D7C0F" w:rsidP="00480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0F" w:rsidRPr="006D7C0F" w:rsidRDefault="006D7C0F" w:rsidP="00480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0F" w:rsidRPr="006D7C0F" w:rsidRDefault="006D7C0F" w:rsidP="00480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0F" w:rsidRPr="006D7C0F" w:rsidRDefault="006D7C0F" w:rsidP="00480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0F" w:rsidRPr="006D7C0F" w:rsidRDefault="006D7C0F" w:rsidP="00480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0F" w:rsidRDefault="006D7C0F" w:rsidP="00480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702"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EA6702" w:rsidRPr="00EA6702" w:rsidRDefault="00EA6702" w:rsidP="00480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758F" w:rsidRPr="00820F9E" w:rsidRDefault="00F773BC" w:rsidP="0048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F9E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  <w:r w:rsidR="002C2BA3" w:rsidRPr="00820F9E">
        <w:rPr>
          <w:rFonts w:ascii="Times New Roman" w:hAnsi="Times New Roman" w:cs="Times New Roman"/>
          <w:b/>
          <w:sz w:val="28"/>
          <w:szCs w:val="28"/>
        </w:rPr>
        <w:t xml:space="preserve"> школьной библиотеки</w:t>
      </w:r>
      <w:r w:rsidRPr="00820F9E">
        <w:rPr>
          <w:rFonts w:ascii="Times New Roman" w:hAnsi="Times New Roman" w:cs="Times New Roman"/>
          <w:b/>
          <w:sz w:val="28"/>
          <w:szCs w:val="28"/>
        </w:rPr>
        <w:t>.</w:t>
      </w:r>
    </w:p>
    <w:p w:rsidR="00650D75" w:rsidRPr="00820F9E" w:rsidRDefault="00650D75" w:rsidP="00650D75">
      <w:pPr>
        <w:rPr>
          <w:rFonts w:ascii="Times New Roman" w:hAnsi="Times New Roman" w:cs="Times New Roman"/>
          <w:sz w:val="28"/>
          <w:szCs w:val="28"/>
        </w:rPr>
      </w:pPr>
      <w:r w:rsidRPr="00820F9E">
        <w:rPr>
          <w:rFonts w:ascii="Times New Roman" w:hAnsi="Times New Roman" w:cs="Times New Roman"/>
          <w:sz w:val="28"/>
          <w:szCs w:val="28"/>
        </w:rPr>
        <w:t>- Работать в соответствии с методической темой школы «Развитие профессионального сотрудничества как условие достижения нового качества образования»</w:t>
      </w:r>
      <w:r w:rsidR="00F773BC" w:rsidRPr="00820F9E">
        <w:rPr>
          <w:rFonts w:ascii="Times New Roman" w:hAnsi="Times New Roman" w:cs="Times New Roman"/>
          <w:sz w:val="28"/>
          <w:szCs w:val="28"/>
        </w:rPr>
        <w:t>.</w:t>
      </w:r>
    </w:p>
    <w:p w:rsidR="00F773BC" w:rsidRPr="00820F9E" w:rsidRDefault="00F773BC" w:rsidP="00650D75">
      <w:pPr>
        <w:rPr>
          <w:rFonts w:ascii="Times New Roman" w:hAnsi="Times New Roman" w:cs="Times New Roman"/>
          <w:sz w:val="28"/>
          <w:szCs w:val="28"/>
        </w:rPr>
      </w:pPr>
      <w:r w:rsidRPr="00820F9E">
        <w:rPr>
          <w:rFonts w:ascii="Times New Roman" w:hAnsi="Times New Roman" w:cs="Times New Roman"/>
          <w:sz w:val="28"/>
          <w:szCs w:val="28"/>
        </w:rPr>
        <w:t>- Способствовать формированию личности читателя, способной к творчеству и самоопределению,</w:t>
      </w:r>
    </w:p>
    <w:p w:rsidR="00F773BC" w:rsidRPr="00820F9E" w:rsidRDefault="00F773BC" w:rsidP="00650D75">
      <w:pPr>
        <w:rPr>
          <w:rFonts w:ascii="Times New Roman" w:hAnsi="Times New Roman" w:cs="Times New Roman"/>
          <w:sz w:val="28"/>
          <w:szCs w:val="28"/>
        </w:rPr>
      </w:pPr>
      <w:r w:rsidRPr="00820F9E">
        <w:rPr>
          <w:rFonts w:ascii="Times New Roman" w:hAnsi="Times New Roman" w:cs="Times New Roman"/>
          <w:sz w:val="28"/>
          <w:szCs w:val="28"/>
        </w:rPr>
        <w:t>сотрудничеству,</w:t>
      </w:r>
      <w:r w:rsidR="0019769F" w:rsidRPr="00820F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769F" w:rsidRPr="00820F9E">
        <w:rPr>
          <w:rFonts w:ascii="Times New Roman" w:hAnsi="Times New Roman" w:cs="Times New Roman"/>
          <w:sz w:val="28"/>
          <w:szCs w:val="28"/>
        </w:rPr>
        <w:t>обладающего</w:t>
      </w:r>
      <w:proofErr w:type="gramEnd"/>
      <w:r w:rsidR="0019769F" w:rsidRPr="00820F9E">
        <w:rPr>
          <w:rFonts w:ascii="Times New Roman" w:hAnsi="Times New Roman" w:cs="Times New Roman"/>
          <w:sz w:val="28"/>
          <w:szCs w:val="28"/>
        </w:rPr>
        <w:t xml:space="preserve"> набором ключевых компетентностей и готового нести ответственность за собственное благополучие и развитие страны.</w:t>
      </w:r>
    </w:p>
    <w:p w:rsidR="006733B1" w:rsidRPr="00820F9E" w:rsidRDefault="006733B1" w:rsidP="00650D75">
      <w:pPr>
        <w:rPr>
          <w:rFonts w:ascii="Times New Roman" w:hAnsi="Times New Roman" w:cs="Times New Roman"/>
          <w:sz w:val="28"/>
          <w:szCs w:val="28"/>
        </w:rPr>
      </w:pPr>
      <w:r w:rsidRPr="00820F9E">
        <w:rPr>
          <w:rFonts w:ascii="Times New Roman" w:hAnsi="Times New Roman" w:cs="Times New Roman"/>
          <w:sz w:val="28"/>
          <w:szCs w:val="28"/>
        </w:rPr>
        <w:t>- 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читателей.</w:t>
      </w:r>
    </w:p>
    <w:p w:rsidR="006733B1" w:rsidRPr="00820F9E" w:rsidRDefault="00820F9E" w:rsidP="00650D75">
      <w:pPr>
        <w:rPr>
          <w:rFonts w:ascii="Times New Roman" w:hAnsi="Times New Roman" w:cs="Times New Roman"/>
          <w:sz w:val="28"/>
          <w:szCs w:val="28"/>
        </w:rPr>
      </w:pPr>
      <w:r w:rsidRPr="00820F9E">
        <w:rPr>
          <w:rFonts w:ascii="Times New Roman" w:hAnsi="Times New Roman" w:cs="Times New Roman"/>
          <w:sz w:val="28"/>
          <w:szCs w:val="28"/>
        </w:rPr>
        <w:t xml:space="preserve">- </w:t>
      </w:r>
      <w:r w:rsidR="006733B1" w:rsidRPr="00820F9E">
        <w:rPr>
          <w:rFonts w:ascii="Times New Roman" w:hAnsi="Times New Roman" w:cs="Times New Roman"/>
          <w:sz w:val="28"/>
          <w:szCs w:val="28"/>
        </w:rPr>
        <w:t>Содействовать усвоению учебных предметов, научить читать, понимать и любить книги через организацию мероприятий, содействующих эмоциональному и культурному развитию детей.</w:t>
      </w:r>
    </w:p>
    <w:p w:rsidR="00605FAE" w:rsidRPr="00820F9E" w:rsidRDefault="00605FAE" w:rsidP="00650D75">
      <w:pPr>
        <w:rPr>
          <w:rFonts w:ascii="Times New Roman" w:hAnsi="Times New Roman" w:cs="Times New Roman"/>
          <w:sz w:val="28"/>
          <w:szCs w:val="28"/>
        </w:rPr>
      </w:pPr>
      <w:r w:rsidRPr="00820F9E">
        <w:rPr>
          <w:rFonts w:ascii="Times New Roman" w:hAnsi="Times New Roman" w:cs="Times New Roman"/>
          <w:sz w:val="28"/>
          <w:szCs w:val="28"/>
        </w:rPr>
        <w:t>- Формирование библиотечного фонда в соответствии с образовательной программой.</w:t>
      </w:r>
    </w:p>
    <w:p w:rsidR="00605FAE" w:rsidRPr="00820F9E" w:rsidRDefault="005C6430" w:rsidP="00650D75">
      <w:pPr>
        <w:rPr>
          <w:rFonts w:ascii="Times New Roman" w:hAnsi="Times New Roman" w:cs="Times New Roman"/>
          <w:sz w:val="28"/>
          <w:szCs w:val="28"/>
        </w:rPr>
      </w:pPr>
      <w:r w:rsidRPr="00820F9E">
        <w:rPr>
          <w:rFonts w:ascii="Times New Roman" w:hAnsi="Times New Roman" w:cs="Times New Roman"/>
          <w:sz w:val="28"/>
          <w:szCs w:val="28"/>
        </w:rPr>
        <w:t>- Изучать читательский спрос учителей и учеников.</w:t>
      </w:r>
    </w:p>
    <w:p w:rsidR="005C6430" w:rsidRPr="00820F9E" w:rsidRDefault="005C6430" w:rsidP="00650D75">
      <w:pPr>
        <w:rPr>
          <w:rFonts w:ascii="Times New Roman" w:hAnsi="Times New Roman" w:cs="Times New Roman"/>
          <w:sz w:val="28"/>
          <w:szCs w:val="28"/>
        </w:rPr>
      </w:pPr>
      <w:r w:rsidRPr="00820F9E">
        <w:rPr>
          <w:rFonts w:ascii="Times New Roman" w:hAnsi="Times New Roman" w:cs="Times New Roman"/>
          <w:sz w:val="28"/>
          <w:szCs w:val="28"/>
        </w:rPr>
        <w:t>- Обеспечение защиты учащихся от информации, приносящей вред здоровью школьников.</w:t>
      </w:r>
    </w:p>
    <w:p w:rsidR="002C2BA3" w:rsidRPr="00820F9E" w:rsidRDefault="002C2BA3" w:rsidP="00101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F9E">
        <w:rPr>
          <w:rFonts w:ascii="Times New Roman" w:hAnsi="Times New Roman" w:cs="Times New Roman"/>
          <w:b/>
          <w:sz w:val="28"/>
          <w:szCs w:val="28"/>
        </w:rPr>
        <w:t>Основные функции библиотеки:</w:t>
      </w:r>
    </w:p>
    <w:p w:rsidR="000076E5" w:rsidRPr="00820F9E" w:rsidRDefault="00EA0886" w:rsidP="002C2BA3">
      <w:pPr>
        <w:rPr>
          <w:rFonts w:ascii="Times New Roman" w:hAnsi="Times New Roman" w:cs="Times New Roman"/>
          <w:sz w:val="28"/>
          <w:szCs w:val="28"/>
        </w:rPr>
      </w:pPr>
      <w:r w:rsidRPr="007A053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A0536" w:rsidRPr="007A0536">
        <w:rPr>
          <w:rFonts w:ascii="Times New Roman" w:hAnsi="Times New Roman" w:cs="Times New Roman"/>
          <w:b/>
          <w:sz w:val="28"/>
          <w:szCs w:val="28"/>
        </w:rPr>
        <w:t>о</w:t>
      </w:r>
      <w:r w:rsidR="002C2BA3" w:rsidRPr="007A0536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r w:rsidR="00FC0595" w:rsidRPr="00820F9E">
        <w:rPr>
          <w:rFonts w:ascii="Times New Roman" w:hAnsi="Times New Roman" w:cs="Times New Roman"/>
          <w:b/>
          <w:sz w:val="28"/>
          <w:szCs w:val="28"/>
        </w:rPr>
        <w:t>.</w:t>
      </w:r>
      <w:r w:rsidR="000076E5" w:rsidRPr="00820F9E">
        <w:rPr>
          <w:rFonts w:ascii="Times New Roman" w:hAnsi="Times New Roman" w:cs="Times New Roman"/>
          <w:sz w:val="28"/>
          <w:szCs w:val="28"/>
        </w:rPr>
        <w:t xml:space="preserve"> Б</w:t>
      </w:r>
      <w:r w:rsidR="002C2BA3" w:rsidRPr="00820F9E">
        <w:rPr>
          <w:rFonts w:ascii="Times New Roman" w:hAnsi="Times New Roman" w:cs="Times New Roman"/>
          <w:sz w:val="28"/>
          <w:szCs w:val="28"/>
        </w:rPr>
        <w:t>иблиотека</w:t>
      </w:r>
      <w:r w:rsidR="000076E5" w:rsidRPr="00820F9E">
        <w:rPr>
          <w:rFonts w:ascii="Times New Roman" w:hAnsi="Times New Roman" w:cs="Times New Roman"/>
          <w:sz w:val="28"/>
          <w:szCs w:val="28"/>
        </w:rPr>
        <w:t xml:space="preserve"> </w:t>
      </w:r>
      <w:r w:rsidR="00C47B4C" w:rsidRPr="00820F9E">
        <w:rPr>
          <w:rFonts w:ascii="Times New Roman" w:hAnsi="Times New Roman" w:cs="Times New Roman"/>
          <w:sz w:val="28"/>
          <w:szCs w:val="28"/>
        </w:rPr>
        <w:t xml:space="preserve"> поддерживает и обеспечивает образовательные цели школы. Осуществляет свою деятельность в соответствии с основными направления</w:t>
      </w:r>
      <w:r w:rsidR="007A0536">
        <w:rPr>
          <w:rFonts w:ascii="Times New Roman" w:hAnsi="Times New Roman" w:cs="Times New Roman"/>
          <w:sz w:val="28"/>
          <w:szCs w:val="28"/>
        </w:rPr>
        <w:t>ми развития образования в школе;</w:t>
      </w:r>
    </w:p>
    <w:p w:rsidR="00B3683D" w:rsidRPr="00820F9E" w:rsidRDefault="00EA0886" w:rsidP="002C2BA3">
      <w:pPr>
        <w:rPr>
          <w:rFonts w:ascii="Times New Roman" w:hAnsi="Times New Roman" w:cs="Times New Roman"/>
          <w:sz w:val="28"/>
          <w:szCs w:val="28"/>
        </w:rPr>
      </w:pPr>
      <w:r w:rsidRPr="007A053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A0536" w:rsidRPr="007A0536">
        <w:rPr>
          <w:rFonts w:ascii="Times New Roman" w:hAnsi="Times New Roman" w:cs="Times New Roman"/>
          <w:b/>
          <w:sz w:val="28"/>
          <w:szCs w:val="28"/>
        </w:rPr>
        <w:t>в</w:t>
      </w:r>
      <w:r w:rsidR="002C2BA3" w:rsidRPr="007A0536">
        <w:rPr>
          <w:rFonts w:ascii="Times New Roman" w:hAnsi="Times New Roman" w:cs="Times New Roman"/>
          <w:b/>
          <w:sz w:val="28"/>
          <w:szCs w:val="28"/>
        </w:rPr>
        <w:t>оспитательная</w:t>
      </w:r>
      <w:r w:rsidR="00FC0595" w:rsidRPr="00820F9E">
        <w:rPr>
          <w:rFonts w:ascii="Times New Roman" w:hAnsi="Times New Roman" w:cs="Times New Roman"/>
          <w:sz w:val="28"/>
          <w:szCs w:val="28"/>
        </w:rPr>
        <w:t>.</w:t>
      </w:r>
      <w:r w:rsidR="002C2BA3" w:rsidRPr="00820F9E">
        <w:rPr>
          <w:rFonts w:ascii="Times New Roman" w:hAnsi="Times New Roman" w:cs="Times New Roman"/>
          <w:sz w:val="28"/>
          <w:szCs w:val="28"/>
        </w:rPr>
        <w:t xml:space="preserve"> </w:t>
      </w:r>
      <w:r w:rsidR="00FC0595" w:rsidRPr="00820F9E">
        <w:rPr>
          <w:rFonts w:ascii="Times New Roman" w:hAnsi="Times New Roman" w:cs="Times New Roman"/>
          <w:sz w:val="28"/>
          <w:szCs w:val="28"/>
        </w:rPr>
        <w:t>Б</w:t>
      </w:r>
      <w:r w:rsidR="002C2BA3" w:rsidRPr="00820F9E">
        <w:rPr>
          <w:rFonts w:ascii="Times New Roman" w:hAnsi="Times New Roman" w:cs="Times New Roman"/>
          <w:sz w:val="28"/>
          <w:szCs w:val="28"/>
        </w:rPr>
        <w:t>иблиотека способствует развитию чувства патриотизма по отношению к г</w:t>
      </w:r>
      <w:r w:rsidR="007A0536">
        <w:rPr>
          <w:rFonts w:ascii="Times New Roman" w:hAnsi="Times New Roman" w:cs="Times New Roman"/>
          <w:sz w:val="28"/>
          <w:szCs w:val="28"/>
        </w:rPr>
        <w:t>осударству, своему краю и школе;</w:t>
      </w:r>
    </w:p>
    <w:p w:rsidR="00170070" w:rsidRPr="00820F9E" w:rsidRDefault="00EA0886" w:rsidP="002C2BA3">
      <w:pPr>
        <w:rPr>
          <w:rFonts w:ascii="Times New Roman" w:hAnsi="Times New Roman" w:cs="Times New Roman"/>
          <w:sz w:val="28"/>
          <w:szCs w:val="28"/>
        </w:rPr>
      </w:pPr>
      <w:r w:rsidRPr="007A0536">
        <w:rPr>
          <w:rFonts w:ascii="Times New Roman" w:hAnsi="Times New Roman" w:cs="Times New Roman"/>
          <w:b/>
          <w:sz w:val="28"/>
          <w:szCs w:val="28"/>
        </w:rPr>
        <w:t>-</w:t>
      </w:r>
      <w:r w:rsidR="007A0536" w:rsidRPr="007A053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2C2BA3" w:rsidRPr="007A0536">
        <w:rPr>
          <w:rFonts w:ascii="Times New Roman" w:hAnsi="Times New Roman" w:cs="Times New Roman"/>
          <w:b/>
          <w:sz w:val="28"/>
          <w:szCs w:val="28"/>
        </w:rPr>
        <w:t>нформ</w:t>
      </w:r>
      <w:r w:rsidR="00DA4E15" w:rsidRPr="007A0536">
        <w:rPr>
          <w:rFonts w:ascii="Times New Roman" w:hAnsi="Times New Roman" w:cs="Times New Roman"/>
          <w:b/>
          <w:sz w:val="28"/>
          <w:szCs w:val="28"/>
        </w:rPr>
        <w:t>ацион</w:t>
      </w:r>
      <w:r w:rsidR="00B3415C" w:rsidRPr="007A0536">
        <w:rPr>
          <w:rFonts w:ascii="Times New Roman" w:hAnsi="Times New Roman" w:cs="Times New Roman"/>
          <w:b/>
          <w:sz w:val="28"/>
          <w:szCs w:val="28"/>
        </w:rPr>
        <w:t>н</w:t>
      </w:r>
      <w:r w:rsidR="00DA4E15" w:rsidRPr="007A0536">
        <w:rPr>
          <w:rFonts w:ascii="Times New Roman" w:hAnsi="Times New Roman" w:cs="Times New Roman"/>
          <w:b/>
          <w:sz w:val="28"/>
          <w:szCs w:val="28"/>
        </w:rPr>
        <w:t>ая</w:t>
      </w:r>
      <w:r w:rsidR="00890FEE" w:rsidRPr="00820F9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22803" w:rsidRPr="00820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0070" w:rsidRPr="00820F9E">
        <w:rPr>
          <w:rFonts w:ascii="Times New Roman" w:hAnsi="Times New Roman" w:cs="Times New Roman"/>
          <w:sz w:val="28"/>
          <w:szCs w:val="28"/>
        </w:rPr>
        <w:t>Библиотека предоставляет возможность использовать информацию вне зависимост</w:t>
      </w:r>
      <w:r w:rsidR="007A0536">
        <w:rPr>
          <w:rFonts w:ascii="Times New Roman" w:hAnsi="Times New Roman" w:cs="Times New Roman"/>
          <w:sz w:val="28"/>
          <w:szCs w:val="28"/>
        </w:rPr>
        <w:t>и от её вида, формата, носителя;</w:t>
      </w:r>
    </w:p>
    <w:p w:rsidR="00FC0595" w:rsidRPr="00820F9E" w:rsidRDefault="00FC0595" w:rsidP="002C2BA3">
      <w:pPr>
        <w:rPr>
          <w:rFonts w:ascii="Times New Roman" w:hAnsi="Times New Roman" w:cs="Times New Roman"/>
          <w:sz w:val="28"/>
          <w:szCs w:val="28"/>
        </w:rPr>
      </w:pPr>
      <w:r w:rsidRPr="007A053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A0536" w:rsidRPr="007A0536">
        <w:rPr>
          <w:rFonts w:ascii="Times New Roman" w:hAnsi="Times New Roman" w:cs="Times New Roman"/>
          <w:b/>
          <w:sz w:val="28"/>
          <w:szCs w:val="28"/>
        </w:rPr>
        <w:t>к</w:t>
      </w:r>
      <w:r w:rsidRPr="007A0536">
        <w:rPr>
          <w:rFonts w:ascii="Times New Roman" w:hAnsi="Times New Roman" w:cs="Times New Roman"/>
          <w:b/>
          <w:sz w:val="28"/>
          <w:szCs w:val="28"/>
        </w:rPr>
        <w:t>ультурная</w:t>
      </w:r>
      <w:r w:rsidR="00F22803" w:rsidRPr="00820F9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22803" w:rsidRPr="00820F9E">
        <w:rPr>
          <w:rFonts w:ascii="Times New Roman" w:hAnsi="Times New Roman" w:cs="Times New Roman"/>
          <w:sz w:val="28"/>
          <w:szCs w:val="28"/>
        </w:rPr>
        <w:t xml:space="preserve"> Библиотека организовывает мероприятия, формирующие культурное и социальное самосознание, содействует эмоциональному развитию учащихся</w:t>
      </w:r>
      <w:r w:rsidR="005301B1">
        <w:rPr>
          <w:rFonts w:ascii="Times New Roman" w:hAnsi="Times New Roman" w:cs="Times New Roman"/>
          <w:sz w:val="28"/>
          <w:szCs w:val="28"/>
        </w:rPr>
        <w:t>;</w:t>
      </w:r>
    </w:p>
    <w:p w:rsidR="00DA4E15" w:rsidRPr="00820F9E" w:rsidRDefault="007A0536" w:rsidP="002C2BA3">
      <w:pPr>
        <w:rPr>
          <w:rFonts w:ascii="Times New Roman" w:hAnsi="Times New Roman" w:cs="Times New Roman"/>
          <w:sz w:val="28"/>
          <w:szCs w:val="28"/>
        </w:rPr>
      </w:pPr>
      <w:r w:rsidRPr="007A053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7A0536">
        <w:rPr>
          <w:rFonts w:ascii="Times New Roman" w:hAnsi="Times New Roman" w:cs="Times New Roman"/>
          <w:b/>
          <w:sz w:val="28"/>
          <w:szCs w:val="28"/>
        </w:rPr>
        <w:t>а</w:t>
      </w:r>
      <w:r w:rsidR="00E83AC8" w:rsidRPr="007A0536">
        <w:rPr>
          <w:rFonts w:ascii="Times New Roman" w:hAnsi="Times New Roman" w:cs="Times New Roman"/>
          <w:b/>
          <w:sz w:val="28"/>
          <w:szCs w:val="28"/>
        </w:rPr>
        <w:t>ккумулирующая</w:t>
      </w:r>
      <w:proofErr w:type="gramEnd"/>
      <w:r w:rsidR="00E83AC8" w:rsidRPr="00820F9E">
        <w:rPr>
          <w:rFonts w:ascii="Times New Roman" w:hAnsi="Times New Roman" w:cs="Times New Roman"/>
          <w:sz w:val="28"/>
          <w:szCs w:val="28"/>
        </w:rPr>
        <w:t xml:space="preserve"> – формирует, накапливает, систематизирует и хранит биб</w:t>
      </w:r>
      <w:r w:rsidR="005301B1">
        <w:rPr>
          <w:rFonts w:ascii="Times New Roman" w:hAnsi="Times New Roman" w:cs="Times New Roman"/>
          <w:sz w:val="28"/>
          <w:szCs w:val="28"/>
        </w:rPr>
        <w:t>лиотечно-информационные ресурсы;</w:t>
      </w:r>
    </w:p>
    <w:p w:rsidR="00F36635" w:rsidRPr="00820F9E" w:rsidRDefault="007A0536" w:rsidP="002C2BA3">
      <w:pPr>
        <w:rPr>
          <w:rFonts w:ascii="Times New Roman" w:hAnsi="Times New Roman" w:cs="Times New Roman"/>
          <w:sz w:val="28"/>
          <w:szCs w:val="28"/>
        </w:rPr>
      </w:pPr>
      <w:r w:rsidRPr="007A053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7A0536">
        <w:rPr>
          <w:rFonts w:ascii="Times New Roman" w:hAnsi="Times New Roman" w:cs="Times New Roman"/>
          <w:b/>
          <w:sz w:val="28"/>
          <w:szCs w:val="28"/>
        </w:rPr>
        <w:t>п</w:t>
      </w:r>
      <w:r w:rsidR="00315252" w:rsidRPr="007A0536">
        <w:rPr>
          <w:rFonts w:ascii="Times New Roman" w:hAnsi="Times New Roman" w:cs="Times New Roman"/>
          <w:b/>
          <w:sz w:val="28"/>
          <w:szCs w:val="28"/>
        </w:rPr>
        <w:t>росветительская</w:t>
      </w:r>
      <w:proofErr w:type="gramEnd"/>
      <w:r w:rsidR="00315252" w:rsidRPr="00820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5252" w:rsidRPr="00820F9E">
        <w:rPr>
          <w:rFonts w:ascii="Times New Roman" w:hAnsi="Times New Roman" w:cs="Times New Roman"/>
          <w:sz w:val="28"/>
          <w:szCs w:val="28"/>
        </w:rPr>
        <w:t>– приобщает учащихся к сокровищам мировой и отечественной культуры.</w:t>
      </w:r>
    </w:p>
    <w:p w:rsidR="00820F9E" w:rsidRPr="00820F9E" w:rsidRDefault="00820F9E" w:rsidP="002C2BA3">
      <w:pPr>
        <w:rPr>
          <w:rFonts w:ascii="Times New Roman" w:hAnsi="Times New Roman" w:cs="Times New Roman"/>
          <w:sz w:val="28"/>
          <w:szCs w:val="28"/>
        </w:rPr>
      </w:pPr>
    </w:p>
    <w:p w:rsidR="00820F9E" w:rsidRPr="00820F9E" w:rsidRDefault="00820F9E" w:rsidP="002C2BA3">
      <w:pPr>
        <w:rPr>
          <w:rFonts w:ascii="Times New Roman" w:hAnsi="Times New Roman" w:cs="Times New Roman"/>
          <w:sz w:val="28"/>
          <w:szCs w:val="28"/>
        </w:rPr>
      </w:pPr>
    </w:p>
    <w:p w:rsidR="00156A00" w:rsidRPr="00820F9E" w:rsidRDefault="00B25EE6" w:rsidP="00B25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F9E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деятельности библиотеки</w:t>
      </w:r>
    </w:p>
    <w:p w:rsidR="00F945B9" w:rsidRPr="00820F9E" w:rsidRDefault="00054353" w:rsidP="00054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F9E">
        <w:rPr>
          <w:rFonts w:ascii="Times New Roman" w:hAnsi="Times New Roman" w:cs="Times New Roman"/>
          <w:b/>
          <w:sz w:val="28"/>
          <w:szCs w:val="28"/>
        </w:rPr>
        <w:t>1</w:t>
      </w:r>
      <w:r w:rsidRPr="00820F9E">
        <w:rPr>
          <w:rFonts w:ascii="Times New Roman" w:hAnsi="Times New Roman" w:cs="Times New Roman"/>
          <w:sz w:val="28"/>
          <w:szCs w:val="28"/>
        </w:rPr>
        <w:t>.</w:t>
      </w:r>
      <w:r w:rsidR="00F945B9" w:rsidRPr="00820F9E">
        <w:rPr>
          <w:rFonts w:ascii="Times New Roman" w:hAnsi="Times New Roman" w:cs="Times New Roman"/>
          <w:b/>
          <w:sz w:val="28"/>
          <w:szCs w:val="28"/>
        </w:rPr>
        <w:t>Формирование библиотечного фонда</w:t>
      </w:r>
    </w:p>
    <w:p w:rsidR="00F36635" w:rsidRPr="00820F9E" w:rsidRDefault="00F36635" w:rsidP="00F366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-34" w:type="dxa"/>
        <w:tblLook w:val="04A0" w:firstRow="1" w:lastRow="0" w:firstColumn="1" w:lastColumn="0" w:noHBand="0" w:noVBand="1"/>
      </w:tblPr>
      <w:tblGrid>
        <w:gridCol w:w="556"/>
        <w:gridCol w:w="5444"/>
        <w:gridCol w:w="1735"/>
        <w:gridCol w:w="2188"/>
      </w:tblGrid>
      <w:tr w:rsidR="00244DF4" w:rsidRPr="00820F9E" w:rsidTr="001E3030">
        <w:tc>
          <w:tcPr>
            <w:tcW w:w="556" w:type="dxa"/>
          </w:tcPr>
          <w:p w:rsidR="00244DF4" w:rsidRPr="00820F9E" w:rsidRDefault="00244DF4" w:rsidP="001E30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44" w:type="dxa"/>
          </w:tcPr>
          <w:p w:rsidR="00244DF4" w:rsidRPr="00820F9E" w:rsidRDefault="00244DF4" w:rsidP="001E30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49" w:type="dxa"/>
          </w:tcPr>
          <w:p w:rsidR="00244DF4" w:rsidRPr="00820F9E" w:rsidRDefault="00244DF4" w:rsidP="001E30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661" w:type="dxa"/>
          </w:tcPr>
          <w:p w:rsidR="00244DF4" w:rsidRPr="00820F9E" w:rsidRDefault="00244DF4" w:rsidP="001E30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44DF4" w:rsidRPr="00820F9E" w:rsidTr="001E3030">
        <w:tc>
          <w:tcPr>
            <w:tcW w:w="556" w:type="dxa"/>
          </w:tcPr>
          <w:p w:rsidR="00244DF4" w:rsidRPr="00820F9E" w:rsidRDefault="009E48D3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4" w:type="dxa"/>
          </w:tcPr>
          <w:p w:rsidR="00244DF4" w:rsidRPr="00820F9E" w:rsidRDefault="00E07CD4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Изучение состава фондов и анализ их использования</w:t>
            </w:r>
          </w:p>
        </w:tc>
        <w:tc>
          <w:tcPr>
            <w:tcW w:w="1649" w:type="dxa"/>
          </w:tcPr>
          <w:p w:rsidR="00244DF4" w:rsidRPr="00820F9E" w:rsidRDefault="00EA6702" w:rsidP="00820F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0DD9" w:rsidRPr="00820F9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661" w:type="dxa"/>
          </w:tcPr>
          <w:p w:rsidR="00244DF4" w:rsidRPr="00820F9E" w:rsidRDefault="00E30C87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A0DD9" w:rsidRPr="00820F9E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244DF4" w:rsidRPr="00820F9E" w:rsidTr="001E3030">
        <w:tc>
          <w:tcPr>
            <w:tcW w:w="556" w:type="dxa"/>
          </w:tcPr>
          <w:p w:rsidR="00244DF4" w:rsidRPr="00820F9E" w:rsidRDefault="00526DF5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4" w:type="dxa"/>
          </w:tcPr>
          <w:p w:rsidR="00244DF4" w:rsidRPr="00820F9E" w:rsidRDefault="00E74B7E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Работа с Федеральным перечнем учебников на 2024-2025 г.</w:t>
            </w:r>
          </w:p>
          <w:p w:rsidR="009566C6" w:rsidRPr="00820F9E" w:rsidRDefault="009566C6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Подготовка перечня учебников, планируемых к использованию в новом учебном году</w:t>
            </w:r>
            <w:r w:rsidR="003D35F2" w:rsidRPr="00820F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D35F2" w:rsidRPr="00820F9E" w:rsidRDefault="003D35F2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- совместное формирование с учителями-предметниками общешкольного заказа на учебники и учебные пособия в соответствии с требованиями ФГОС</w:t>
            </w:r>
          </w:p>
          <w:p w:rsidR="003D35F2" w:rsidRPr="00820F9E" w:rsidRDefault="003D35F2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- составление бланка заказа на учебники с учетом их требований на 2024-2025 учебный год.</w:t>
            </w:r>
          </w:p>
        </w:tc>
        <w:tc>
          <w:tcPr>
            <w:tcW w:w="1649" w:type="dxa"/>
          </w:tcPr>
          <w:p w:rsidR="00244DF4" w:rsidRPr="00820F9E" w:rsidRDefault="00CC3D9D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C3D9D" w:rsidRPr="00820F9E" w:rsidRDefault="00CC3D9D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C3D9D" w:rsidRPr="00820F9E" w:rsidRDefault="00CC3D9D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C3D9D" w:rsidRPr="00820F9E" w:rsidRDefault="00CC3D9D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61" w:type="dxa"/>
          </w:tcPr>
          <w:p w:rsidR="00244DF4" w:rsidRPr="00820F9E" w:rsidRDefault="002E2533" w:rsidP="00820F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8213A" w:rsidRPr="00820F9E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  <w:p w:rsidR="002E2533" w:rsidRPr="00820F9E" w:rsidRDefault="002E2533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E2533" w:rsidRPr="00820F9E" w:rsidRDefault="002E2533" w:rsidP="001E303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44DF4" w:rsidRPr="00820F9E" w:rsidTr="001E3030">
        <w:tc>
          <w:tcPr>
            <w:tcW w:w="556" w:type="dxa"/>
          </w:tcPr>
          <w:p w:rsidR="00244DF4" w:rsidRPr="00820F9E" w:rsidRDefault="00E67BA9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4" w:type="dxa"/>
          </w:tcPr>
          <w:p w:rsidR="00244DF4" w:rsidRPr="00820F9E" w:rsidRDefault="007D2F15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Информирование читателей и учащихся о новых поступлениях учебников и учебных пособий.</w:t>
            </w:r>
          </w:p>
        </w:tc>
        <w:tc>
          <w:tcPr>
            <w:tcW w:w="1649" w:type="dxa"/>
          </w:tcPr>
          <w:p w:rsidR="00244DF4" w:rsidRPr="00820F9E" w:rsidRDefault="007A0536" w:rsidP="001E303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7ECA" w:rsidRPr="00820F9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661" w:type="dxa"/>
          </w:tcPr>
          <w:p w:rsidR="00244DF4" w:rsidRPr="00820F9E" w:rsidRDefault="00E30C87" w:rsidP="001E303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44DF4" w:rsidRPr="00820F9E" w:rsidTr="001E3030">
        <w:tc>
          <w:tcPr>
            <w:tcW w:w="556" w:type="dxa"/>
          </w:tcPr>
          <w:p w:rsidR="00244DF4" w:rsidRPr="00820F9E" w:rsidRDefault="00C46E56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4" w:type="dxa"/>
          </w:tcPr>
          <w:p w:rsidR="00244DF4" w:rsidRPr="00820F9E" w:rsidRDefault="00C46E56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Приём, учет и обработка учебников и художественной литературы, полученной в дар.</w:t>
            </w:r>
          </w:p>
        </w:tc>
        <w:tc>
          <w:tcPr>
            <w:tcW w:w="1649" w:type="dxa"/>
          </w:tcPr>
          <w:p w:rsidR="00244DF4" w:rsidRPr="00820F9E" w:rsidRDefault="00B00067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1661" w:type="dxa"/>
          </w:tcPr>
          <w:p w:rsidR="00244DF4" w:rsidRPr="00820F9E" w:rsidRDefault="00B00067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44DF4" w:rsidRPr="00820F9E" w:rsidTr="001E3030">
        <w:tc>
          <w:tcPr>
            <w:tcW w:w="556" w:type="dxa"/>
          </w:tcPr>
          <w:p w:rsidR="00244DF4" w:rsidRPr="00820F9E" w:rsidRDefault="00A31CAE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4" w:type="dxa"/>
          </w:tcPr>
          <w:p w:rsidR="00244DF4" w:rsidRPr="00820F9E" w:rsidRDefault="00A31CAE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Получение недостающих учебников из других библиотек района (межбиблиотечный обмен)</w:t>
            </w:r>
          </w:p>
        </w:tc>
        <w:tc>
          <w:tcPr>
            <w:tcW w:w="1649" w:type="dxa"/>
          </w:tcPr>
          <w:p w:rsidR="00244DF4" w:rsidRPr="00820F9E" w:rsidRDefault="00024F9B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1661" w:type="dxa"/>
          </w:tcPr>
          <w:p w:rsidR="00244DF4" w:rsidRPr="00820F9E" w:rsidRDefault="00024F9B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44DF4" w:rsidRPr="00820F9E" w:rsidTr="001E3030">
        <w:tc>
          <w:tcPr>
            <w:tcW w:w="556" w:type="dxa"/>
          </w:tcPr>
          <w:p w:rsidR="00244DF4" w:rsidRPr="00820F9E" w:rsidRDefault="0064729E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4" w:type="dxa"/>
          </w:tcPr>
          <w:p w:rsidR="00244DF4" w:rsidRPr="00820F9E" w:rsidRDefault="0064729E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Приём и учет новых изданий</w:t>
            </w:r>
          </w:p>
        </w:tc>
        <w:tc>
          <w:tcPr>
            <w:tcW w:w="1649" w:type="dxa"/>
          </w:tcPr>
          <w:p w:rsidR="00244DF4" w:rsidRPr="00820F9E" w:rsidRDefault="0064729E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61" w:type="dxa"/>
          </w:tcPr>
          <w:p w:rsidR="00244DF4" w:rsidRPr="00820F9E" w:rsidRDefault="0064729E" w:rsidP="00820F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44DF4" w:rsidRPr="00820F9E" w:rsidTr="001E3030">
        <w:tc>
          <w:tcPr>
            <w:tcW w:w="556" w:type="dxa"/>
          </w:tcPr>
          <w:p w:rsidR="00244DF4" w:rsidRPr="00820F9E" w:rsidRDefault="006B7369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4" w:type="dxa"/>
          </w:tcPr>
          <w:p w:rsidR="00244DF4" w:rsidRPr="00820F9E" w:rsidRDefault="006B7369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Расстановка новых изданий в фонде</w:t>
            </w:r>
          </w:p>
        </w:tc>
        <w:tc>
          <w:tcPr>
            <w:tcW w:w="1649" w:type="dxa"/>
          </w:tcPr>
          <w:p w:rsidR="00244DF4" w:rsidRPr="00820F9E" w:rsidRDefault="006B7369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661" w:type="dxa"/>
          </w:tcPr>
          <w:p w:rsidR="00244DF4" w:rsidRPr="00820F9E" w:rsidRDefault="006B7369" w:rsidP="001E303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44DF4" w:rsidRPr="00820F9E" w:rsidTr="001E3030">
        <w:tc>
          <w:tcPr>
            <w:tcW w:w="556" w:type="dxa"/>
          </w:tcPr>
          <w:p w:rsidR="00244DF4" w:rsidRPr="00820F9E" w:rsidRDefault="00524277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4" w:type="dxa"/>
          </w:tcPr>
          <w:p w:rsidR="00244DF4" w:rsidRPr="00820F9E" w:rsidRDefault="00524277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Обеспечения сохранности:</w:t>
            </w:r>
          </w:p>
          <w:p w:rsidR="00524277" w:rsidRPr="00820F9E" w:rsidRDefault="00524277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- рейды по проверке учебников;</w:t>
            </w:r>
          </w:p>
          <w:p w:rsidR="00524277" w:rsidRPr="00820F9E" w:rsidRDefault="00524277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- проверка учебного фонда;</w:t>
            </w:r>
          </w:p>
          <w:p w:rsidR="00524277" w:rsidRPr="00820F9E" w:rsidRDefault="00524277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- мелкий ремонт</w:t>
            </w:r>
          </w:p>
        </w:tc>
        <w:tc>
          <w:tcPr>
            <w:tcW w:w="1649" w:type="dxa"/>
          </w:tcPr>
          <w:p w:rsidR="00244DF4" w:rsidRPr="00820F9E" w:rsidRDefault="00134DFC" w:rsidP="007A05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  <w:r w:rsidR="007A05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4DFC" w:rsidRPr="00820F9E" w:rsidRDefault="00134DFC" w:rsidP="007A05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  <w:r w:rsidR="007A05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4DFC" w:rsidRPr="00820F9E" w:rsidRDefault="00134DFC" w:rsidP="007A05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661" w:type="dxa"/>
          </w:tcPr>
          <w:p w:rsidR="00244DF4" w:rsidRPr="00820F9E" w:rsidRDefault="00134DFC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44DF4" w:rsidRPr="00820F9E" w:rsidTr="001E3030">
        <w:tc>
          <w:tcPr>
            <w:tcW w:w="556" w:type="dxa"/>
          </w:tcPr>
          <w:p w:rsidR="00244DF4" w:rsidRPr="00820F9E" w:rsidRDefault="00551F02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4" w:type="dxa"/>
          </w:tcPr>
          <w:p w:rsidR="00244DF4" w:rsidRPr="00820F9E" w:rsidRDefault="00551F02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Списание фонда учебников и учебных пособий с учетом ветхости и смены образовательных программ</w:t>
            </w:r>
          </w:p>
        </w:tc>
        <w:tc>
          <w:tcPr>
            <w:tcW w:w="1649" w:type="dxa"/>
          </w:tcPr>
          <w:p w:rsidR="00244DF4" w:rsidRPr="00820F9E" w:rsidRDefault="007A0536" w:rsidP="007A05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551F02" w:rsidRPr="00820F9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61" w:type="dxa"/>
          </w:tcPr>
          <w:p w:rsidR="00244DF4" w:rsidRPr="00820F9E" w:rsidRDefault="00551F02" w:rsidP="001E303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51F02" w:rsidRPr="00820F9E" w:rsidTr="001E3030">
        <w:tc>
          <w:tcPr>
            <w:tcW w:w="556" w:type="dxa"/>
          </w:tcPr>
          <w:p w:rsidR="00551F02" w:rsidRPr="00820F9E" w:rsidRDefault="00801DE6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4" w:type="dxa"/>
          </w:tcPr>
          <w:p w:rsidR="00551F02" w:rsidRPr="00820F9E" w:rsidRDefault="00801DE6" w:rsidP="001E30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Приём и выдача учебников </w:t>
            </w:r>
            <w:proofErr w:type="gramStart"/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(по графику)</w:t>
            </w:r>
          </w:p>
        </w:tc>
        <w:tc>
          <w:tcPr>
            <w:tcW w:w="1649" w:type="dxa"/>
          </w:tcPr>
          <w:p w:rsidR="00E218D0" w:rsidRPr="00820F9E" w:rsidRDefault="00E218D0" w:rsidP="007A05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  <w:r w:rsidR="007A05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18D0" w:rsidRPr="00820F9E" w:rsidRDefault="00E218D0" w:rsidP="007A05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551F02" w:rsidRPr="00820F9E" w:rsidRDefault="00551F02" w:rsidP="007A05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551F02" w:rsidRPr="00820F9E" w:rsidRDefault="00E218D0" w:rsidP="001E303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820F9E" w:rsidRDefault="001E3030" w:rsidP="001E3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F9E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820F9E" w:rsidRDefault="00820F9E" w:rsidP="001E3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9E" w:rsidRDefault="00820F9E" w:rsidP="001E3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9E" w:rsidRDefault="00820F9E" w:rsidP="001E3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DF4" w:rsidRPr="00820F9E" w:rsidRDefault="001E3030" w:rsidP="005301B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F9E">
        <w:rPr>
          <w:rFonts w:ascii="Times New Roman" w:hAnsi="Times New Roman" w:cs="Times New Roman"/>
          <w:b/>
          <w:sz w:val="28"/>
          <w:szCs w:val="28"/>
        </w:rPr>
        <w:lastRenderedPageBreak/>
        <w:t>2. Работа с читателями</w:t>
      </w:r>
    </w:p>
    <w:p w:rsidR="007925AE" w:rsidRPr="005301B1" w:rsidRDefault="005301B1" w:rsidP="00530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B1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"/>
        <w:gridCol w:w="7364"/>
        <w:gridCol w:w="2028"/>
      </w:tblGrid>
      <w:tr w:rsidR="00622F2E" w:rsidRPr="00820F9E" w:rsidTr="005301B1">
        <w:trPr>
          <w:trHeight w:val="454"/>
        </w:trPr>
        <w:tc>
          <w:tcPr>
            <w:tcW w:w="592" w:type="dxa"/>
          </w:tcPr>
          <w:p w:rsidR="00622F2E" w:rsidRPr="00820F9E" w:rsidRDefault="00DA1B1E" w:rsidP="002C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64" w:type="dxa"/>
          </w:tcPr>
          <w:p w:rsidR="00622F2E" w:rsidRPr="00820F9E" w:rsidRDefault="00CA559D" w:rsidP="00DA1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028" w:type="dxa"/>
          </w:tcPr>
          <w:p w:rsidR="00622F2E" w:rsidRPr="00820F9E" w:rsidRDefault="00A4159C" w:rsidP="002C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113ED2" w:rsidRPr="00820F9E" w:rsidTr="005301B1">
        <w:trPr>
          <w:trHeight w:val="684"/>
        </w:trPr>
        <w:tc>
          <w:tcPr>
            <w:tcW w:w="592" w:type="dxa"/>
          </w:tcPr>
          <w:p w:rsidR="00113ED2" w:rsidRPr="00820F9E" w:rsidRDefault="0024012D" w:rsidP="002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4" w:type="dxa"/>
          </w:tcPr>
          <w:p w:rsidR="00113ED2" w:rsidRPr="00820F9E" w:rsidRDefault="0024012D" w:rsidP="002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на абонементе</w:t>
            </w:r>
            <w:r w:rsidR="00D12586"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и читальном зале</w:t>
            </w: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: учащихся,</w:t>
            </w:r>
            <w:r w:rsidR="009C3A00"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технического персонала, родителей</w:t>
            </w:r>
          </w:p>
        </w:tc>
        <w:tc>
          <w:tcPr>
            <w:tcW w:w="2028" w:type="dxa"/>
          </w:tcPr>
          <w:p w:rsidR="00113ED2" w:rsidRPr="00820F9E" w:rsidRDefault="007A0536" w:rsidP="002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1CBA" w:rsidRPr="00820F9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285130" w:rsidRPr="00820F9E" w:rsidTr="005301B1">
        <w:trPr>
          <w:trHeight w:val="223"/>
        </w:trPr>
        <w:tc>
          <w:tcPr>
            <w:tcW w:w="592" w:type="dxa"/>
          </w:tcPr>
          <w:p w:rsidR="00285130" w:rsidRPr="00820F9E" w:rsidRDefault="00D12586" w:rsidP="00D1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4" w:type="dxa"/>
          </w:tcPr>
          <w:p w:rsidR="00285130" w:rsidRPr="00820F9E" w:rsidRDefault="00A73FF0" w:rsidP="00D1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2028" w:type="dxa"/>
          </w:tcPr>
          <w:p w:rsidR="00285130" w:rsidRPr="00820F9E" w:rsidRDefault="007A0536" w:rsidP="002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3FF0" w:rsidRPr="00820F9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285130" w:rsidRPr="00820F9E" w:rsidTr="005301B1">
        <w:trPr>
          <w:trHeight w:val="231"/>
        </w:trPr>
        <w:tc>
          <w:tcPr>
            <w:tcW w:w="592" w:type="dxa"/>
          </w:tcPr>
          <w:p w:rsidR="00285130" w:rsidRPr="00820F9E" w:rsidRDefault="001C73D7" w:rsidP="002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4" w:type="dxa"/>
          </w:tcPr>
          <w:p w:rsidR="00285130" w:rsidRPr="00820F9E" w:rsidRDefault="001C73D7" w:rsidP="002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Беседы о прочитанных книгах</w:t>
            </w:r>
          </w:p>
        </w:tc>
        <w:tc>
          <w:tcPr>
            <w:tcW w:w="2028" w:type="dxa"/>
          </w:tcPr>
          <w:p w:rsidR="00285130" w:rsidRPr="00820F9E" w:rsidRDefault="007A0536" w:rsidP="002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73D7" w:rsidRPr="00820F9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285130" w:rsidRPr="00820F9E" w:rsidTr="005301B1">
        <w:trPr>
          <w:trHeight w:val="684"/>
        </w:trPr>
        <w:tc>
          <w:tcPr>
            <w:tcW w:w="592" w:type="dxa"/>
          </w:tcPr>
          <w:p w:rsidR="00285130" w:rsidRPr="00820F9E" w:rsidRDefault="00417FA5" w:rsidP="002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64" w:type="dxa"/>
          </w:tcPr>
          <w:p w:rsidR="00285130" w:rsidRPr="00820F9E" w:rsidRDefault="007A0536" w:rsidP="0024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Рекомендательные</w:t>
            </w:r>
            <w:r w:rsidR="009C1B97"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и рекламные </w:t>
            </w:r>
            <w:r w:rsidR="00417FA5" w:rsidRPr="00820F9E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9C1B97"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о новых книгах, энциклопедиях, журналах, поступивших в библиотеку</w:t>
            </w:r>
            <w:r w:rsidR="00417FA5"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8" w:type="dxa"/>
          </w:tcPr>
          <w:p w:rsidR="00285130" w:rsidRPr="00820F9E" w:rsidRDefault="007A0536" w:rsidP="002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84919" w:rsidRPr="00820F9E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</w:tr>
      <w:tr w:rsidR="00285130" w:rsidRPr="00820F9E" w:rsidTr="005301B1">
        <w:trPr>
          <w:trHeight w:val="231"/>
        </w:trPr>
        <w:tc>
          <w:tcPr>
            <w:tcW w:w="592" w:type="dxa"/>
          </w:tcPr>
          <w:p w:rsidR="00285130" w:rsidRPr="00820F9E" w:rsidRDefault="00D00586" w:rsidP="002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4" w:type="dxa"/>
          </w:tcPr>
          <w:p w:rsidR="00285130" w:rsidRPr="00820F9E" w:rsidRDefault="00D00586" w:rsidP="002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Изучение и анализ читательских формуляров</w:t>
            </w:r>
          </w:p>
        </w:tc>
        <w:tc>
          <w:tcPr>
            <w:tcW w:w="2028" w:type="dxa"/>
          </w:tcPr>
          <w:p w:rsidR="00285130" w:rsidRPr="00820F9E" w:rsidRDefault="007A0536" w:rsidP="002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0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586" w:rsidRPr="00820F9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</w:tr>
    </w:tbl>
    <w:p w:rsidR="007925AE" w:rsidRPr="00820F9E" w:rsidRDefault="007925AE" w:rsidP="002C2BA3">
      <w:pPr>
        <w:rPr>
          <w:rFonts w:ascii="Times New Roman" w:hAnsi="Times New Roman" w:cs="Times New Roman"/>
          <w:sz w:val="28"/>
          <w:szCs w:val="28"/>
        </w:rPr>
      </w:pPr>
    </w:p>
    <w:p w:rsidR="00AC3C3B" w:rsidRPr="00820F9E" w:rsidRDefault="00AC3C3B" w:rsidP="002C2BA3">
      <w:pPr>
        <w:rPr>
          <w:rFonts w:ascii="Times New Roman" w:hAnsi="Times New Roman" w:cs="Times New Roman"/>
          <w:sz w:val="28"/>
          <w:szCs w:val="28"/>
        </w:rPr>
      </w:pPr>
    </w:p>
    <w:p w:rsidR="00097A94" w:rsidRPr="00820F9E" w:rsidRDefault="00097A94" w:rsidP="00097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F9E">
        <w:rPr>
          <w:rFonts w:ascii="Times New Roman" w:hAnsi="Times New Roman" w:cs="Times New Roman"/>
          <w:b/>
          <w:sz w:val="28"/>
          <w:szCs w:val="28"/>
        </w:rPr>
        <w:t>Работа с педагогическим коллективом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5"/>
        <w:gridCol w:w="7329"/>
        <w:gridCol w:w="2135"/>
      </w:tblGrid>
      <w:tr w:rsidR="007A0536" w:rsidRPr="00820F9E" w:rsidTr="005301B1">
        <w:trPr>
          <w:trHeight w:val="587"/>
        </w:trPr>
        <w:tc>
          <w:tcPr>
            <w:tcW w:w="545" w:type="dxa"/>
          </w:tcPr>
          <w:p w:rsidR="007A0536" w:rsidRPr="00820F9E" w:rsidRDefault="007A0536" w:rsidP="00E42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29" w:type="dxa"/>
          </w:tcPr>
          <w:p w:rsidR="007A0536" w:rsidRPr="00820F9E" w:rsidRDefault="007A0536" w:rsidP="00E42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35" w:type="dxa"/>
          </w:tcPr>
          <w:p w:rsidR="007A0536" w:rsidRPr="00820F9E" w:rsidRDefault="007A0536" w:rsidP="00E42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097A94" w:rsidRPr="00820F9E" w:rsidTr="005301B1">
        <w:trPr>
          <w:trHeight w:val="604"/>
        </w:trPr>
        <w:tc>
          <w:tcPr>
            <w:tcW w:w="545" w:type="dxa"/>
          </w:tcPr>
          <w:p w:rsidR="00097A94" w:rsidRPr="00820F9E" w:rsidRDefault="00921B1D" w:rsidP="002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9" w:type="dxa"/>
          </w:tcPr>
          <w:p w:rsidR="00097A94" w:rsidRPr="00820F9E" w:rsidRDefault="00921B1D" w:rsidP="002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о новой учебной и методической литературе</w:t>
            </w:r>
          </w:p>
        </w:tc>
        <w:tc>
          <w:tcPr>
            <w:tcW w:w="2135" w:type="dxa"/>
          </w:tcPr>
          <w:p w:rsidR="00097A94" w:rsidRPr="00820F9E" w:rsidRDefault="007A0536" w:rsidP="002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0302"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340302" w:rsidRPr="00820F9E" w:rsidTr="005301B1">
        <w:trPr>
          <w:trHeight w:val="296"/>
        </w:trPr>
        <w:tc>
          <w:tcPr>
            <w:tcW w:w="545" w:type="dxa"/>
          </w:tcPr>
          <w:p w:rsidR="00340302" w:rsidRPr="00820F9E" w:rsidRDefault="00340302" w:rsidP="002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9" w:type="dxa"/>
          </w:tcPr>
          <w:p w:rsidR="00340302" w:rsidRPr="00820F9E" w:rsidRDefault="00340302" w:rsidP="002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к урокам</w:t>
            </w:r>
          </w:p>
        </w:tc>
        <w:tc>
          <w:tcPr>
            <w:tcW w:w="2135" w:type="dxa"/>
          </w:tcPr>
          <w:p w:rsidR="00340302" w:rsidRPr="00820F9E" w:rsidRDefault="007A0536" w:rsidP="002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43D2"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5C43D2" w:rsidRPr="00820F9E" w:rsidTr="005301B1">
        <w:trPr>
          <w:trHeight w:val="924"/>
        </w:trPr>
        <w:tc>
          <w:tcPr>
            <w:tcW w:w="545" w:type="dxa"/>
          </w:tcPr>
          <w:p w:rsidR="005C43D2" w:rsidRPr="00820F9E" w:rsidRDefault="005C43D2" w:rsidP="002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9" w:type="dxa"/>
          </w:tcPr>
          <w:p w:rsidR="005C43D2" w:rsidRPr="00820F9E" w:rsidRDefault="005C43D2" w:rsidP="002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Поиск литературы и периодических изданий по заданной тематике. Подбор материалов к предметным неделям</w:t>
            </w:r>
          </w:p>
        </w:tc>
        <w:tc>
          <w:tcPr>
            <w:tcW w:w="2135" w:type="dxa"/>
          </w:tcPr>
          <w:p w:rsidR="005C43D2" w:rsidRPr="00820F9E" w:rsidRDefault="007A0536" w:rsidP="002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43D2" w:rsidRPr="00820F9E">
              <w:rPr>
                <w:rFonts w:ascii="Times New Roman" w:hAnsi="Times New Roman" w:cs="Times New Roman"/>
                <w:sz w:val="28"/>
                <w:szCs w:val="28"/>
              </w:rPr>
              <w:t>о требованию МО и педагогов</w:t>
            </w:r>
          </w:p>
        </w:tc>
      </w:tr>
    </w:tbl>
    <w:p w:rsidR="00363CA8" w:rsidRPr="00820F9E" w:rsidRDefault="00363CA8" w:rsidP="00363CA8">
      <w:pPr>
        <w:tabs>
          <w:tab w:val="left" w:pos="1552"/>
        </w:tabs>
        <w:rPr>
          <w:rFonts w:ascii="Times New Roman" w:hAnsi="Times New Roman" w:cs="Times New Roman"/>
          <w:sz w:val="28"/>
          <w:szCs w:val="28"/>
        </w:rPr>
      </w:pPr>
    </w:p>
    <w:p w:rsidR="00C12BA5" w:rsidRDefault="00363CA8" w:rsidP="004C59F1">
      <w:pPr>
        <w:tabs>
          <w:tab w:val="left" w:pos="1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F9E">
        <w:rPr>
          <w:rFonts w:ascii="Times New Roman" w:hAnsi="Times New Roman" w:cs="Times New Roman"/>
          <w:b/>
          <w:sz w:val="28"/>
          <w:szCs w:val="28"/>
        </w:rPr>
        <w:t>Работа с учащимися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7403"/>
        <w:gridCol w:w="2096"/>
      </w:tblGrid>
      <w:tr w:rsidR="007A0536" w:rsidRPr="00820F9E" w:rsidTr="005301B1">
        <w:trPr>
          <w:trHeight w:val="516"/>
        </w:trPr>
        <w:tc>
          <w:tcPr>
            <w:tcW w:w="561" w:type="dxa"/>
          </w:tcPr>
          <w:p w:rsidR="007A0536" w:rsidRPr="00820F9E" w:rsidRDefault="007A0536" w:rsidP="00E42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03" w:type="dxa"/>
          </w:tcPr>
          <w:p w:rsidR="007A0536" w:rsidRPr="00820F9E" w:rsidRDefault="007A0536" w:rsidP="00E42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096" w:type="dxa"/>
          </w:tcPr>
          <w:p w:rsidR="007A0536" w:rsidRPr="00820F9E" w:rsidRDefault="007A0536" w:rsidP="00E42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9C53FE" w:rsidRPr="00820F9E" w:rsidTr="005301B1">
        <w:trPr>
          <w:trHeight w:val="520"/>
        </w:trPr>
        <w:tc>
          <w:tcPr>
            <w:tcW w:w="561" w:type="dxa"/>
          </w:tcPr>
          <w:p w:rsidR="009C53FE" w:rsidRPr="00820F9E" w:rsidRDefault="003A590A" w:rsidP="009C53FE">
            <w:pPr>
              <w:tabs>
                <w:tab w:val="left" w:pos="1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3" w:type="dxa"/>
          </w:tcPr>
          <w:p w:rsidR="009C53FE" w:rsidRPr="00820F9E" w:rsidRDefault="003A590A" w:rsidP="009C53FE">
            <w:pPr>
              <w:tabs>
                <w:tab w:val="left" w:pos="1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Обслуживание учащихся согласно расписанию работы библиотеки</w:t>
            </w:r>
          </w:p>
        </w:tc>
        <w:tc>
          <w:tcPr>
            <w:tcW w:w="2096" w:type="dxa"/>
          </w:tcPr>
          <w:p w:rsidR="009C53FE" w:rsidRPr="00820F9E" w:rsidRDefault="007A0536" w:rsidP="009C53FE">
            <w:pPr>
              <w:tabs>
                <w:tab w:val="left" w:pos="1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590A" w:rsidRPr="00820F9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9C53FE" w:rsidRPr="00820F9E" w:rsidTr="005301B1">
        <w:trPr>
          <w:trHeight w:val="530"/>
        </w:trPr>
        <w:tc>
          <w:tcPr>
            <w:tcW w:w="561" w:type="dxa"/>
          </w:tcPr>
          <w:p w:rsidR="009C53FE" w:rsidRPr="00820F9E" w:rsidRDefault="00B55020" w:rsidP="009C53FE">
            <w:pPr>
              <w:tabs>
                <w:tab w:val="left" w:pos="1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3" w:type="dxa"/>
          </w:tcPr>
          <w:p w:rsidR="009C53FE" w:rsidRPr="00820F9E" w:rsidRDefault="00B55020" w:rsidP="009C53FE">
            <w:pPr>
              <w:tabs>
                <w:tab w:val="left" w:pos="1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Просмотр читательских формуляров с целью выявления должников</w:t>
            </w:r>
          </w:p>
        </w:tc>
        <w:tc>
          <w:tcPr>
            <w:tcW w:w="2096" w:type="dxa"/>
          </w:tcPr>
          <w:p w:rsidR="009C53FE" w:rsidRPr="00820F9E" w:rsidRDefault="00B55020" w:rsidP="009C53FE">
            <w:pPr>
              <w:tabs>
                <w:tab w:val="left" w:pos="1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B55020" w:rsidRPr="00820F9E" w:rsidTr="005301B1">
        <w:trPr>
          <w:trHeight w:val="785"/>
        </w:trPr>
        <w:tc>
          <w:tcPr>
            <w:tcW w:w="561" w:type="dxa"/>
          </w:tcPr>
          <w:p w:rsidR="00B55020" w:rsidRPr="00820F9E" w:rsidRDefault="00AD78A6" w:rsidP="009C53FE">
            <w:pPr>
              <w:tabs>
                <w:tab w:val="left" w:pos="1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3" w:type="dxa"/>
          </w:tcPr>
          <w:p w:rsidR="00B55020" w:rsidRPr="00820F9E" w:rsidRDefault="00AD78A6" w:rsidP="009C53FE">
            <w:pPr>
              <w:tabs>
                <w:tab w:val="left" w:pos="1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Проводить беседы с вновь записавшимися читателями о культуре чтения книг. Объяснять об ответственности за причинённый ущерб книге или учебнику</w:t>
            </w:r>
          </w:p>
        </w:tc>
        <w:tc>
          <w:tcPr>
            <w:tcW w:w="2096" w:type="dxa"/>
          </w:tcPr>
          <w:p w:rsidR="00B55020" w:rsidRPr="00820F9E" w:rsidRDefault="007A0536" w:rsidP="009C53FE">
            <w:pPr>
              <w:tabs>
                <w:tab w:val="left" w:pos="1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5798" w:rsidRPr="00820F9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A35798" w:rsidRPr="00820F9E" w:rsidTr="005301B1">
        <w:trPr>
          <w:trHeight w:val="775"/>
        </w:trPr>
        <w:tc>
          <w:tcPr>
            <w:tcW w:w="561" w:type="dxa"/>
          </w:tcPr>
          <w:p w:rsidR="00A35798" w:rsidRPr="00820F9E" w:rsidRDefault="00A35798" w:rsidP="009C53FE">
            <w:pPr>
              <w:tabs>
                <w:tab w:val="left" w:pos="1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3" w:type="dxa"/>
          </w:tcPr>
          <w:p w:rsidR="00A35798" w:rsidRPr="00820F9E" w:rsidRDefault="00A35798" w:rsidP="009C53FE">
            <w:pPr>
              <w:tabs>
                <w:tab w:val="left" w:pos="1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2096" w:type="dxa"/>
          </w:tcPr>
          <w:p w:rsidR="00A35798" w:rsidRPr="00820F9E" w:rsidRDefault="007A0536" w:rsidP="009C53FE">
            <w:pPr>
              <w:tabs>
                <w:tab w:val="left" w:pos="1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5798" w:rsidRPr="00820F9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487904" w:rsidRPr="00820F9E" w:rsidTr="005301B1">
        <w:trPr>
          <w:trHeight w:val="305"/>
        </w:trPr>
        <w:tc>
          <w:tcPr>
            <w:tcW w:w="561" w:type="dxa"/>
          </w:tcPr>
          <w:p w:rsidR="00487904" w:rsidRPr="00820F9E" w:rsidRDefault="00487904" w:rsidP="009C53FE">
            <w:pPr>
              <w:tabs>
                <w:tab w:val="left" w:pos="1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3" w:type="dxa"/>
          </w:tcPr>
          <w:p w:rsidR="00487904" w:rsidRPr="00820F9E" w:rsidRDefault="00004C25" w:rsidP="009C53FE">
            <w:pPr>
              <w:tabs>
                <w:tab w:val="left" w:pos="1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Библиотечные уроки</w:t>
            </w:r>
          </w:p>
        </w:tc>
        <w:tc>
          <w:tcPr>
            <w:tcW w:w="2096" w:type="dxa"/>
          </w:tcPr>
          <w:p w:rsidR="00487904" w:rsidRPr="00820F9E" w:rsidRDefault="007A0536" w:rsidP="009C53FE">
            <w:pPr>
              <w:tabs>
                <w:tab w:val="left" w:pos="1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04C25"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C13CA8" w:rsidRPr="00820F9E" w:rsidTr="005301B1">
        <w:trPr>
          <w:trHeight w:val="327"/>
        </w:trPr>
        <w:tc>
          <w:tcPr>
            <w:tcW w:w="561" w:type="dxa"/>
          </w:tcPr>
          <w:p w:rsidR="00C13CA8" w:rsidRPr="00820F9E" w:rsidRDefault="00C13CA8" w:rsidP="009C53FE">
            <w:pPr>
              <w:tabs>
                <w:tab w:val="left" w:pos="1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3" w:type="dxa"/>
          </w:tcPr>
          <w:p w:rsidR="00C13CA8" w:rsidRPr="00820F9E" w:rsidRDefault="00C13CA8" w:rsidP="009C53FE">
            <w:pPr>
              <w:tabs>
                <w:tab w:val="left" w:pos="1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Поддержка общешкольных мероприятий</w:t>
            </w:r>
          </w:p>
        </w:tc>
        <w:tc>
          <w:tcPr>
            <w:tcW w:w="2096" w:type="dxa"/>
          </w:tcPr>
          <w:p w:rsidR="00C13CA8" w:rsidRPr="00820F9E" w:rsidRDefault="007A0536" w:rsidP="009C53FE">
            <w:pPr>
              <w:tabs>
                <w:tab w:val="left" w:pos="1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E641C"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</w:tbl>
    <w:p w:rsidR="00425265" w:rsidRDefault="00425265" w:rsidP="002E641C">
      <w:pPr>
        <w:tabs>
          <w:tab w:val="left" w:pos="3291"/>
        </w:tabs>
        <w:rPr>
          <w:rFonts w:ascii="Times New Roman" w:hAnsi="Times New Roman" w:cs="Times New Roman"/>
          <w:sz w:val="28"/>
          <w:szCs w:val="28"/>
        </w:rPr>
      </w:pPr>
    </w:p>
    <w:p w:rsidR="005301B1" w:rsidRDefault="005301B1" w:rsidP="002E641C">
      <w:pPr>
        <w:tabs>
          <w:tab w:val="left" w:pos="3291"/>
        </w:tabs>
        <w:rPr>
          <w:rFonts w:ascii="Times New Roman" w:hAnsi="Times New Roman" w:cs="Times New Roman"/>
          <w:sz w:val="28"/>
          <w:szCs w:val="28"/>
        </w:rPr>
      </w:pPr>
    </w:p>
    <w:p w:rsidR="005301B1" w:rsidRPr="00820F9E" w:rsidRDefault="005301B1" w:rsidP="002E641C">
      <w:pPr>
        <w:tabs>
          <w:tab w:val="left" w:pos="3291"/>
        </w:tabs>
        <w:rPr>
          <w:rFonts w:ascii="Times New Roman" w:hAnsi="Times New Roman" w:cs="Times New Roman"/>
          <w:sz w:val="28"/>
          <w:szCs w:val="28"/>
        </w:rPr>
      </w:pPr>
    </w:p>
    <w:p w:rsidR="009C53FE" w:rsidRDefault="00425265" w:rsidP="00425265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F9E">
        <w:rPr>
          <w:rFonts w:ascii="Times New Roman" w:hAnsi="Times New Roman" w:cs="Times New Roman"/>
          <w:b/>
          <w:sz w:val="28"/>
          <w:szCs w:val="28"/>
        </w:rPr>
        <w:lastRenderedPageBreak/>
        <w:t>Массовая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5076"/>
        <w:gridCol w:w="2228"/>
        <w:gridCol w:w="2312"/>
      </w:tblGrid>
      <w:tr w:rsidR="007A0536" w:rsidRPr="00820F9E" w:rsidTr="005301B1">
        <w:trPr>
          <w:trHeight w:val="542"/>
        </w:trPr>
        <w:tc>
          <w:tcPr>
            <w:tcW w:w="516" w:type="dxa"/>
          </w:tcPr>
          <w:p w:rsidR="007A0536" w:rsidRPr="00820F9E" w:rsidRDefault="007A0536" w:rsidP="00E42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01" w:type="dxa"/>
            <w:gridSpan w:val="2"/>
          </w:tcPr>
          <w:p w:rsidR="007A0536" w:rsidRPr="00820F9E" w:rsidRDefault="007A0536" w:rsidP="00E42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12" w:type="dxa"/>
          </w:tcPr>
          <w:p w:rsidR="007A0536" w:rsidRPr="00820F9E" w:rsidRDefault="007A0536" w:rsidP="00E42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C52C04" w:rsidRPr="00820F9E" w:rsidTr="005301B1">
        <w:trPr>
          <w:trHeight w:val="543"/>
        </w:trPr>
        <w:tc>
          <w:tcPr>
            <w:tcW w:w="516" w:type="dxa"/>
          </w:tcPr>
          <w:p w:rsidR="00C52C04" w:rsidRPr="00820F9E" w:rsidRDefault="00EC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6" w:type="dxa"/>
          </w:tcPr>
          <w:p w:rsidR="00C52C04" w:rsidRPr="00820F9E" w:rsidRDefault="00EC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="007A0536">
              <w:rPr>
                <w:rFonts w:ascii="Times New Roman" w:hAnsi="Times New Roman" w:cs="Times New Roman"/>
                <w:sz w:val="28"/>
                <w:szCs w:val="28"/>
              </w:rPr>
              <w:t>скурсия в школьную библиотеку «</w:t>
            </w: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Знакомьтесь – это библиотека!»</w:t>
            </w:r>
          </w:p>
        </w:tc>
        <w:tc>
          <w:tcPr>
            <w:tcW w:w="2225" w:type="dxa"/>
          </w:tcPr>
          <w:p w:rsidR="00152BD0" w:rsidRPr="00820F9E" w:rsidRDefault="0015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</w:p>
          <w:p w:rsidR="00C52C04" w:rsidRPr="00820F9E" w:rsidRDefault="00A27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12" w:type="dxa"/>
          </w:tcPr>
          <w:p w:rsidR="00A27576" w:rsidRPr="00820F9E" w:rsidRDefault="007A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27576" w:rsidRPr="00820F9E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C52C04" w:rsidRPr="00820F9E" w:rsidTr="005301B1">
        <w:trPr>
          <w:trHeight w:val="819"/>
        </w:trPr>
        <w:tc>
          <w:tcPr>
            <w:tcW w:w="516" w:type="dxa"/>
          </w:tcPr>
          <w:p w:rsidR="00C52C04" w:rsidRPr="00820F9E" w:rsidRDefault="00A27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6" w:type="dxa"/>
          </w:tcPr>
          <w:p w:rsidR="00C52C04" w:rsidRPr="00820F9E" w:rsidRDefault="00A27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Рейд</w:t>
            </w:r>
            <w:proofErr w:type="gramEnd"/>
            <w:r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«Какой я ученик расскажет мой учебник» (аккуратность, целостность и наличие обложек)</w:t>
            </w:r>
          </w:p>
        </w:tc>
        <w:tc>
          <w:tcPr>
            <w:tcW w:w="2225" w:type="dxa"/>
          </w:tcPr>
          <w:p w:rsidR="00C52C04" w:rsidRPr="00820F9E" w:rsidRDefault="0015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  <w:r w:rsidR="00A27576" w:rsidRPr="00820F9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12" w:type="dxa"/>
          </w:tcPr>
          <w:p w:rsidR="00C52C04" w:rsidRPr="00820F9E" w:rsidRDefault="007A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27576" w:rsidRPr="00820F9E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A27576" w:rsidRPr="00820F9E" w:rsidTr="005301B1">
        <w:trPr>
          <w:trHeight w:val="543"/>
        </w:trPr>
        <w:tc>
          <w:tcPr>
            <w:tcW w:w="516" w:type="dxa"/>
          </w:tcPr>
          <w:p w:rsidR="00A27576" w:rsidRPr="00820F9E" w:rsidRDefault="00A27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6" w:type="dxa"/>
          </w:tcPr>
          <w:p w:rsidR="00A27576" w:rsidRPr="00820F9E" w:rsidRDefault="007A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 «</w:t>
            </w:r>
            <w:r w:rsidR="00A27576" w:rsidRPr="00820F9E">
              <w:rPr>
                <w:rFonts w:ascii="Times New Roman" w:hAnsi="Times New Roman" w:cs="Times New Roman"/>
                <w:sz w:val="28"/>
                <w:szCs w:val="28"/>
              </w:rPr>
              <w:t>Выбор книг в библиотеке»</w:t>
            </w:r>
          </w:p>
        </w:tc>
        <w:tc>
          <w:tcPr>
            <w:tcW w:w="2225" w:type="dxa"/>
          </w:tcPr>
          <w:p w:rsidR="00A27576" w:rsidRPr="00820F9E" w:rsidRDefault="00A27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  <w:r w:rsidR="00152BD0"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F7E" w:rsidRPr="00820F9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12" w:type="dxa"/>
          </w:tcPr>
          <w:p w:rsidR="00A27576" w:rsidRPr="00820F9E" w:rsidRDefault="007A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27576" w:rsidRPr="00820F9E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D26582" w:rsidRPr="00820F9E" w:rsidTr="005301B1">
        <w:trPr>
          <w:trHeight w:val="819"/>
        </w:trPr>
        <w:tc>
          <w:tcPr>
            <w:tcW w:w="516" w:type="dxa"/>
          </w:tcPr>
          <w:p w:rsidR="00D26582" w:rsidRPr="00820F9E" w:rsidRDefault="0029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6" w:type="dxa"/>
          </w:tcPr>
          <w:p w:rsidR="00D26582" w:rsidRPr="00820F9E" w:rsidRDefault="00AC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4 ноября – День народного единства. Сила России</w:t>
            </w:r>
            <w:r w:rsidR="00C46CED"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- в единстве</w:t>
            </w:r>
          </w:p>
        </w:tc>
        <w:tc>
          <w:tcPr>
            <w:tcW w:w="2225" w:type="dxa"/>
          </w:tcPr>
          <w:p w:rsidR="00D26582" w:rsidRPr="00820F9E" w:rsidRDefault="00DF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AC58A6" w:rsidRPr="00820F9E" w:rsidRDefault="00AC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D26582" w:rsidRPr="00820F9E" w:rsidRDefault="007A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26582" w:rsidRPr="00820F9E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A27576" w:rsidRPr="00820F9E" w:rsidTr="005301B1">
        <w:trPr>
          <w:trHeight w:val="543"/>
        </w:trPr>
        <w:tc>
          <w:tcPr>
            <w:tcW w:w="516" w:type="dxa"/>
          </w:tcPr>
          <w:p w:rsidR="00A27576" w:rsidRPr="00820F9E" w:rsidRDefault="0029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6" w:type="dxa"/>
          </w:tcPr>
          <w:p w:rsidR="00A27576" w:rsidRPr="00820F9E" w:rsidRDefault="00A27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152BD0"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- викторина «Русские народные сказки»</w:t>
            </w:r>
          </w:p>
        </w:tc>
        <w:tc>
          <w:tcPr>
            <w:tcW w:w="2225" w:type="dxa"/>
          </w:tcPr>
          <w:p w:rsidR="00A27576" w:rsidRPr="00820F9E" w:rsidRDefault="00A6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152BD0" w:rsidRPr="00820F9E" w:rsidRDefault="0015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12" w:type="dxa"/>
          </w:tcPr>
          <w:p w:rsidR="00A27576" w:rsidRPr="00820F9E" w:rsidRDefault="007A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27576" w:rsidRPr="00820F9E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152BD0" w:rsidRPr="00820F9E" w:rsidTr="005301B1">
        <w:trPr>
          <w:trHeight w:val="543"/>
        </w:trPr>
        <w:tc>
          <w:tcPr>
            <w:tcW w:w="516" w:type="dxa"/>
          </w:tcPr>
          <w:p w:rsidR="00152BD0" w:rsidRPr="00820F9E" w:rsidRDefault="0029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6" w:type="dxa"/>
          </w:tcPr>
          <w:p w:rsidR="00152BD0" w:rsidRPr="00820F9E" w:rsidRDefault="00824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Библиотечный урок «О том, как создавались книги»</w:t>
            </w:r>
          </w:p>
        </w:tc>
        <w:tc>
          <w:tcPr>
            <w:tcW w:w="2225" w:type="dxa"/>
          </w:tcPr>
          <w:p w:rsidR="00152BD0" w:rsidRPr="00820F9E" w:rsidRDefault="00824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824714" w:rsidRPr="00820F9E" w:rsidRDefault="00824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12" w:type="dxa"/>
          </w:tcPr>
          <w:p w:rsidR="00152BD0" w:rsidRPr="00820F9E" w:rsidRDefault="007A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24714" w:rsidRPr="00820F9E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902052" w:rsidRPr="00820F9E" w:rsidTr="005301B1">
        <w:trPr>
          <w:trHeight w:val="553"/>
        </w:trPr>
        <w:tc>
          <w:tcPr>
            <w:tcW w:w="516" w:type="dxa"/>
          </w:tcPr>
          <w:p w:rsidR="00902052" w:rsidRPr="00820F9E" w:rsidRDefault="0029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6" w:type="dxa"/>
          </w:tcPr>
          <w:p w:rsidR="00902052" w:rsidRPr="00820F9E" w:rsidRDefault="0090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2225" w:type="dxa"/>
          </w:tcPr>
          <w:p w:rsidR="00902052" w:rsidRPr="00820F9E" w:rsidRDefault="00902052" w:rsidP="0090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  <w:p w:rsidR="00902052" w:rsidRPr="00820F9E" w:rsidRDefault="00902052" w:rsidP="0090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12" w:type="dxa"/>
          </w:tcPr>
          <w:p w:rsidR="00902052" w:rsidRPr="00820F9E" w:rsidRDefault="007A0536" w:rsidP="004D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02052" w:rsidRPr="00820F9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902052" w:rsidRPr="00820F9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02052" w:rsidRPr="00820F9E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02052" w:rsidRPr="00820F9E" w:rsidTr="005301B1">
        <w:trPr>
          <w:trHeight w:val="543"/>
        </w:trPr>
        <w:tc>
          <w:tcPr>
            <w:tcW w:w="516" w:type="dxa"/>
          </w:tcPr>
          <w:p w:rsidR="00902052" w:rsidRPr="00820F9E" w:rsidRDefault="0029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6" w:type="dxa"/>
          </w:tcPr>
          <w:p w:rsidR="00902052" w:rsidRPr="00820F9E" w:rsidRDefault="0090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Уроки тихого чтения</w:t>
            </w:r>
          </w:p>
        </w:tc>
        <w:tc>
          <w:tcPr>
            <w:tcW w:w="2225" w:type="dxa"/>
          </w:tcPr>
          <w:p w:rsidR="00902052" w:rsidRPr="00820F9E" w:rsidRDefault="0090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902052" w:rsidRPr="00820F9E" w:rsidRDefault="0090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12" w:type="dxa"/>
          </w:tcPr>
          <w:p w:rsidR="00902052" w:rsidRPr="00820F9E" w:rsidRDefault="007A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02052" w:rsidRPr="00820F9E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090281" w:rsidRPr="00820F9E" w:rsidTr="005301B1">
        <w:trPr>
          <w:trHeight w:val="819"/>
        </w:trPr>
        <w:tc>
          <w:tcPr>
            <w:tcW w:w="516" w:type="dxa"/>
          </w:tcPr>
          <w:p w:rsidR="00090281" w:rsidRPr="00820F9E" w:rsidRDefault="0029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6" w:type="dxa"/>
          </w:tcPr>
          <w:p w:rsidR="00090281" w:rsidRPr="00820F9E" w:rsidRDefault="00090281" w:rsidP="0009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Устный обзор</w:t>
            </w:r>
            <w:r w:rsidR="00AA5041"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книжной </w:t>
            </w:r>
            <w:proofErr w:type="gramStart"/>
            <w:r w:rsidR="00AA5041" w:rsidRPr="00820F9E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здоровом образе жизни:</w:t>
            </w:r>
          </w:p>
          <w:p w:rsidR="00090281" w:rsidRPr="00820F9E" w:rsidRDefault="007A0536" w:rsidP="0009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0281" w:rsidRPr="00820F9E">
              <w:rPr>
                <w:rFonts w:ascii="Times New Roman" w:hAnsi="Times New Roman" w:cs="Times New Roman"/>
                <w:sz w:val="28"/>
                <w:szCs w:val="28"/>
              </w:rPr>
              <w:t>Дорога, ведущая в пропасть»</w:t>
            </w:r>
          </w:p>
        </w:tc>
        <w:tc>
          <w:tcPr>
            <w:tcW w:w="2225" w:type="dxa"/>
          </w:tcPr>
          <w:p w:rsidR="00090281" w:rsidRPr="00820F9E" w:rsidRDefault="0009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090281" w:rsidRPr="00820F9E" w:rsidRDefault="0009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090281" w:rsidRPr="00820F9E" w:rsidRDefault="00090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090281" w:rsidRPr="00820F9E" w:rsidRDefault="007A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90281" w:rsidRPr="00820F9E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902052" w:rsidRPr="00820F9E" w:rsidTr="005301B1">
        <w:trPr>
          <w:trHeight w:val="819"/>
        </w:trPr>
        <w:tc>
          <w:tcPr>
            <w:tcW w:w="516" w:type="dxa"/>
          </w:tcPr>
          <w:p w:rsidR="00902052" w:rsidRPr="00820F9E" w:rsidRDefault="0029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76" w:type="dxa"/>
          </w:tcPr>
          <w:p w:rsidR="00902052" w:rsidRPr="00820F9E" w:rsidRDefault="0090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Вместе с книгой Новый год! Зима в произведениях искусства</w:t>
            </w:r>
          </w:p>
        </w:tc>
        <w:tc>
          <w:tcPr>
            <w:tcW w:w="2225" w:type="dxa"/>
          </w:tcPr>
          <w:p w:rsidR="00D25D14" w:rsidRPr="00820F9E" w:rsidRDefault="00902052" w:rsidP="00D25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выставка</w:t>
            </w:r>
            <w:r w:rsidR="00D25D14"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902052" w:rsidRPr="00820F9E" w:rsidRDefault="00902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902052" w:rsidRPr="00820F9E" w:rsidRDefault="007A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02052" w:rsidRPr="00820F9E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902052" w:rsidRPr="00820F9E" w:rsidTr="005301B1">
        <w:trPr>
          <w:trHeight w:val="543"/>
        </w:trPr>
        <w:tc>
          <w:tcPr>
            <w:tcW w:w="516" w:type="dxa"/>
          </w:tcPr>
          <w:p w:rsidR="00902052" w:rsidRPr="00820F9E" w:rsidRDefault="0029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76" w:type="dxa"/>
          </w:tcPr>
          <w:p w:rsidR="00902052" w:rsidRPr="00820F9E" w:rsidRDefault="0090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27 января – День снят</w:t>
            </w:r>
            <w:r w:rsidR="007A0536">
              <w:rPr>
                <w:rFonts w:ascii="Times New Roman" w:hAnsi="Times New Roman" w:cs="Times New Roman"/>
                <w:sz w:val="28"/>
                <w:szCs w:val="28"/>
              </w:rPr>
              <w:t>ия блокады города Ленинграда. «</w:t>
            </w: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Дневник Тани Савичевой»</w:t>
            </w:r>
          </w:p>
        </w:tc>
        <w:tc>
          <w:tcPr>
            <w:tcW w:w="2225" w:type="dxa"/>
          </w:tcPr>
          <w:p w:rsidR="00902052" w:rsidRPr="00820F9E" w:rsidRDefault="0090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902052" w:rsidRPr="00820F9E" w:rsidRDefault="0090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12" w:type="dxa"/>
          </w:tcPr>
          <w:p w:rsidR="00902052" w:rsidRPr="00820F9E" w:rsidRDefault="007A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02052" w:rsidRPr="00820F9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902052" w:rsidRPr="00820F9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02052" w:rsidRPr="00820F9E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02052" w:rsidRPr="00820F9E" w:rsidTr="005301B1">
        <w:trPr>
          <w:trHeight w:val="1095"/>
        </w:trPr>
        <w:tc>
          <w:tcPr>
            <w:tcW w:w="516" w:type="dxa"/>
          </w:tcPr>
          <w:p w:rsidR="00902052" w:rsidRPr="00820F9E" w:rsidRDefault="0029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76" w:type="dxa"/>
          </w:tcPr>
          <w:p w:rsidR="00902052" w:rsidRPr="00820F9E" w:rsidRDefault="007A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 – 80</w:t>
            </w:r>
            <w:r w:rsidR="00902052"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лет Победы над немецко-фашист</w:t>
            </w:r>
            <w:r w:rsidR="000070FF" w:rsidRPr="00820F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2052" w:rsidRPr="00820F9E">
              <w:rPr>
                <w:rFonts w:ascii="Times New Roman" w:hAnsi="Times New Roman" w:cs="Times New Roman"/>
                <w:sz w:val="28"/>
                <w:szCs w:val="28"/>
              </w:rPr>
              <w:t>кими войсками в Сталинградской битве (1943)</w:t>
            </w:r>
          </w:p>
        </w:tc>
        <w:tc>
          <w:tcPr>
            <w:tcW w:w="2225" w:type="dxa"/>
          </w:tcPr>
          <w:p w:rsidR="00902052" w:rsidRPr="00820F9E" w:rsidRDefault="0090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Книжная иллюстративная выставка «Стена Памяти»</w:t>
            </w:r>
          </w:p>
        </w:tc>
        <w:tc>
          <w:tcPr>
            <w:tcW w:w="2312" w:type="dxa"/>
          </w:tcPr>
          <w:p w:rsidR="00902052" w:rsidRPr="00820F9E" w:rsidRDefault="007A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02052" w:rsidRPr="00820F9E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902052" w:rsidRPr="00820F9E" w:rsidTr="005301B1">
        <w:trPr>
          <w:trHeight w:val="543"/>
        </w:trPr>
        <w:tc>
          <w:tcPr>
            <w:tcW w:w="516" w:type="dxa"/>
          </w:tcPr>
          <w:p w:rsidR="00902052" w:rsidRPr="00820F9E" w:rsidRDefault="0029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76" w:type="dxa"/>
          </w:tcPr>
          <w:p w:rsidR="00902052" w:rsidRPr="00820F9E" w:rsidRDefault="0090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Урок памяти о героях-пионерах « они не выбирали войну»</w:t>
            </w:r>
          </w:p>
        </w:tc>
        <w:tc>
          <w:tcPr>
            <w:tcW w:w="2225" w:type="dxa"/>
          </w:tcPr>
          <w:p w:rsidR="00902052" w:rsidRPr="00820F9E" w:rsidRDefault="0018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02052" w:rsidRPr="00820F9E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6 класс</w:t>
            </w:r>
          </w:p>
        </w:tc>
        <w:tc>
          <w:tcPr>
            <w:tcW w:w="2312" w:type="dxa"/>
          </w:tcPr>
          <w:p w:rsidR="00902052" w:rsidRPr="00820F9E" w:rsidRDefault="007A0536" w:rsidP="000E2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02052" w:rsidRPr="00820F9E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902052" w:rsidRPr="00820F9E" w:rsidTr="005301B1">
        <w:trPr>
          <w:trHeight w:val="543"/>
        </w:trPr>
        <w:tc>
          <w:tcPr>
            <w:tcW w:w="516" w:type="dxa"/>
          </w:tcPr>
          <w:p w:rsidR="00902052" w:rsidRPr="00820F9E" w:rsidRDefault="0029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76" w:type="dxa"/>
          </w:tcPr>
          <w:p w:rsidR="00902052" w:rsidRPr="00820F9E" w:rsidRDefault="007A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902052" w:rsidRPr="00820F9E">
              <w:rPr>
                <w:rFonts w:ascii="Times New Roman" w:hAnsi="Times New Roman" w:cs="Times New Roman"/>
                <w:sz w:val="28"/>
                <w:szCs w:val="28"/>
              </w:rPr>
              <w:t>Читаем книги о войне»</w:t>
            </w:r>
          </w:p>
        </w:tc>
        <w:tc>
          <w:tcPr>
            <w:tcW w:w="2225" w:type="dxa"/>
          </w:tcPr>
          <w:p w:rsidR="00902052" w:rsidRPr="00820F9E" w:rsidRDefault="0090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902052" w:rsidRPr="00820F9E" w:rsidRDefault="00E6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12" w:type="dxa"/>
          </w:tcPr>
          <w:p w:rsidR="00902052" w:rsidRPr="00820F9E" w:rsidRDefault="007A0536" w:rsidP="0008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02052" w:rsidRPr="00820F9E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53758E" w:rsidRPr="00820F9E" w:rsidTr="005301B1">
        <w:trPr>
          <w:trHeight w:val="1095"/>
        </w:trPr>
        <w:tc>
          <w:tcPr>
            <w:tcW w:w="516" w:type="dxa"/>
          </w:tcPr>
          <w:p w:rsidR="0053758E" w:rsidRPr="00820F9E" w:rsidRDefault="0029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76" w:type="dxa"/>
          </w:tcPr>
          <w:p w:rsidR="0053758E" w:rsidRPr="00820F9E" w:rsidRDefault="003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15 февраля: День памяти воинов-интернационалистов.</w:t>
            </w:r>
          </w:p>
        </w:tc>
        <w:tc>
          <w:tcPr>
            <w:tcW w:w="2225" w:type="dxa"/>
          </w:tcPr>
          <w:p w:rsidR="0053758E" w:rsidRPr="00820F9E" w:rsidRDefault="003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Урок патриотизма</w:t>
            </w:r>
          </w:p>
          <w:p w:rsidR="003661BA" w:rsidRPr="00820F9E" w:rsidRDefault="00366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  <w:p w:rsidR="0053758E" w:rsidRPr="00820F9E" w:rsidRDefault="005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53758E" w:rsidRPr="00820F9E" w:rsidRDefault="007A0536" w:rsidP="00E26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3758E" w:rsidRPr="00820F9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53758E" w:rsidRPr="00820F9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3758E" w:rsidRPr="00820F9E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53758E" w:rsidRPr="00820F9E" w:rsidRDefault="0053758E" w:rsidP="0008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F6E" w:rsidRPr="00820F9E" w:rsidTr="005301B1">
        <w:trPr>
          <w:trHeight w:val="819"/>
        </w:trPr>
        <w:tc>
          <w:tcPr>
            <w:tcW w:w="516" w:type="dxa"/>
          </w:tcPr>
          <w:p w:rsidR="00365F6E" w:rsidRPr="00820F9E" w:rsidRDefault="0029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76" w:type="dxa"/>
          </w:tcPr>
          <w:p w:rsidR="00365F6E" w:rsidRPr="00820F9E" w:rsidRDefault="007A0536" w:rsidP="004D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24-30 марта – н</w:t>
            </w:r>
            <w:r w:rsidR="00365F6E" w:rsidRPr="00820F9E">
              <w:rPr>
                <w:rFonts w:ascii="Times New Roman" w:hAnsi="Times New Roman" w:cs="Times New Roman"/>
                <w:sz w:val="28"/>
                <w:szCs w:val="28"/>
              </w:rPr>
              <w:t>еделя детской и юношеской книги</w:t>
            </w:r>
          </w:p>
        </w:tc>
        <w:tc>
          <w:tcPr>
            <w:tcW w:w="2225" w:type="dxa"/>
          </w:tcPr>
          <w:p w:rsidR="00365F6E" w:rsidRPr="00820F9E" w:rsidRDefault="00365F6E" w:rsidP="004D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Чтение любимых книг</w:t>
            </w:r>
          </w:p>
          <w:p w:rsidR="00365F6E" w:rsidRPr="00820F9E" w:rsidRDefault="00365F6E" w:rsidP="004D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1-2 класс</w:t>
            </w:r>
          </w:p>
        </w:tc>
        <w:tc>
          <w:tcPr>
            <w:tcW w:w="2312" w:type="dxa"/>
          </w:tcPr>
          <w:p w:rsidR="00365F6E" w:rsidRPr="00820F9E" w:rsidRDefault="007A0536" w:rsidP="0036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65F6E" w:rsidRPr="00820F9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365F6E" w:rsidRPr="00820F9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65F6E" w:rsidRPr="00820F9E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365F6E" w:rsidRPr="00820F9E" w:rsidRDefault="00365F6E" w:rsidP="00E26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F6E" w:rsidRPr="00820F9E" w:rsidTr="005301B1">
        <w:trPr>
          <w:trHeight w:val="1361"/>
        </w:trPr>
        <w:tc>
          <w:tcPr>
            <w:tcW w:w="516" w:type="dxa"/>
          </w:tcPr>
          <w:p w:rsidR="00365F6E" w:rsidRPr="00820F9E" w:rsidRDefault="0029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076" w:type="dxa"/>
          </w:tcPr>
          <w:p w:rsidR="00365F6E" w:rsidRPr="00820F9E" w:rsidRDefault="007A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5F2D2A" w:rsidRPr="00820F9E">
              <w:rPr>
                <w:rFonts w:ascii="Times New Roman" w:hAnsi="Times New Roman" w:cs="Times New Roman"/>
                <w:sz w:val="28"/>
                <w:szCs w:val="28"/>
              </w:rPr>
              <w:t>апреля Всемирный день авиации и космонавтики.</w:t>
            </w:r>
          </w:p>
        </w:tc>
        <w:tc>
          <w:tcPr>
            <w:tcW w:w="2225" w:type="dxa"/>
          </w:tcPr>
          <w:p w:rsidR="005F2D2A" w:rsidRPr="00820F9E" w:rsidRDefault="005F2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Книжная иллюстративная выставка: </w:t>
            </w:r>
          </w:p>
          <w:p w:rsidR="00365F6E" w:rsidRPr="00820F9E" w:rsidRDefault="007A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2D2A" w:rsidRPr="00820F9E">
              <w:rPr>
                <w:rFonts w:ascii="Times New Roman" w:hAnsi="Times New Roman" w:cs="Times New Roman"/>
                <w:sz w:val="28"/>
                <w:szCs w:val="28"/>
              </w:rPr>
              <w:t>Российская космонавтика»</w:t>
            </w:r>
          </w:p>
        </w:tc>
        <w:tc>
          <w:tcPr>
            <w:tcW w:w="2312" w:type="dxa"/>
          </w:tcPr>
          <w:p w:rsidR="00365F6E" w:rsidRPr="00820F9E" w:rsidRDefault="007A0536" w:rsidP="00E26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B25B9" w:rsidRPr="00820F9E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2B5B30" w:rsidRPr="00820F9E" w:rsidTr="005301B1">
        <w:trPr>
          <w:trHeight w:val="278"/>
        </w:trPr>
        <w:tc>
          <w:tcPr>
            <w:tcW w:w="516" w:type="dxa"/>
          </w:tcPr>
          <w:p w:rsidR="002B5B30" w:rsidRPr="00820F9E" w:rsidRDefault="0029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76" w:type="dxa"/>
          </w:tcPr>
          <w:p w:rsidR="002B5B30" w:rsidRPr="00820F9E" w:rsidRDefault="007A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– День Победы «</w:t>
            </w:r>
            <w:r w:rsidR="002B5B30" w:rsidRPr="00820F9E">
              <w:rPr>
                <w:rFonts w:ascii="Times New Roman" w:hAnsi="Times New Roman" w:cs="Times New Roman"/>
                <w:sz w:val="28"/>
                <w:szCs w:val="28"/>
              </w:rPr>
              <w:t>Огненные версты»</w:t>
            </w:r>
          </w:p>
          <w:p w:rsidR="002B5B30" w:rsidRPr="00820F9E" w:rsidRDefault="007A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80</w:t>
            </w:r>
            <w:r w:rsidR="002B5B30" w:rsidRPr="00820F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2B5B30" w:rsidRPr="00820F9E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2B5B30" w:rsidRPr="00820F9E">
              <w:rPr>
                <w:rFonts w:ascii="Times New Roman" w:hAnsi="Times New Roman" w:cs="Times New Roman"/>
                <w:sz w:val="28"/>
                <w:szCs w:val="28"/>
              </w:rPr>
              <w:t xml:space="preserve"> Победы).</w:t>
            </w:r>
          </w:p>
        </w:tc>
        <w:tc>
          <w:tcPr>
            <w:tcW w:w="2225" w:type="dxa"/>
          </w:tcPr>
          <w:p w:rsidR="002B5B30" w:rsidRPr="00820F9E" w:rsidRDefault="002B5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Выставка художественных произведений о ВОВ.</w:t>
            </w:r>
          </w:p>
        </w:tc>
        <w:tc>
          <w:tcPr>
            <w:tcW w:w="2312" w:type="dxa"/>
          </w:tcPr>
          <w:p w:rsidR="002B5B30" w:rsidRPr="00820F9E" w:rsidRDefault="007A0536" w:rsidP="00E26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B5B30" w:rsidRPr="00820F9E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2B5B30" w:rsidRPr="00820F9E" w:rsidTr="005301B1">
        <w:trPr>
          <w:trHeight w:val="122"/>
        </w:trPr>
        <w:tc>
          <w:tcPr>
            <w:tcW w:w="516" w:type="dxa"/>
          </w:tcPr>
          <w:p w:rsidR="002B5B30" w:rsidRPr="00820F9E" w:rsidRDefault="0029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76" w:type="dxa"/>
          </w:tcPr>
          <w:p w:rsidR="002B5B30" w:rsidRPr="00820F9E" w:rsidRDefault="005537F8" w:rsidP="006D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«Чтобы легче было учиться» -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2225" w:type="dxa"/>
          </w:tcPr>
          <w:p w:rsidR="002B5B30" w:rsidRPr="00820F9E" w:rsidRDefault="003C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1-10 классы</w:t>
            </w:r>
          </w:p>
          <w:p w:rsidR="005537F8" w:rsidRPr="00820F9E" w:rsidRDefault="00553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9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12" w:type="dxa"/>
          </w:tcPr>
          <w:p w:rsidR="002B5B30" w:rsidRPr="00820F9E" w:rsidRDefault="007A0536" w:rsidP="00E26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C541C" w:rsidRPr="00820F9E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</w:tbl>
    <w:p w:rsidR="00486030" w:rsidRPr="00820F9E" w:rsidRDefault="00486030" w:rsidP="007A0536">
      <w:pPr>
        <w:rPr>
          <w:sz w:val="28"/>
          <w:szCs w:val="28"/>
        </w:rPr>
      </w:pPr>
    </w:p>
    <w:sectPr w:rsidR="00486030" w:rsidRPr="00820F9E" w:rsidSect="00820F9E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06782"/>
    <w:multiLevelType w:val="hybridMultilevel"/>
    <w:tmpl w:val="92987D66"/>
    <w:lvl w:ilvl="0" w:tplc="60924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D0B23"/>
    <w:multiLevelType w:val="hybridMultilevel"/>
    <w:tmpl w:val="5692913E"/>
    <w:lvl w:ilvl="0" w:tplc="F718E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D12F3"/>
    <w:multiLevelType w:val="hybridMultilevel"/>
    <w:tmpl w:val="435C8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24062"/>
    <w:multiLevelType w:val="hybridMultilevel"/>
    <w:tmpl w:val="922A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F1EC0"/>
    <w:multiLevelType w:val="hybridMultilevel"/>
    <w:tmpl w:val="33DC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AAF"/>
    <w:rsid w:val="0000230B"/>
    <w:rsid w:val="00004C25"/>
    <w:rsid w:val="000070FF"/>
    <w:rsid w:val="000076E5"/>
    <w:rsid w:val="000223F8"/>
    <w:rsid w:val="00024F9B"/>
    <w:rsid w:val="00054353"/>
    <w:rsid w:val="000631A6"/>
    <w:rsid w:val="00077654"/>
    <w:rsid w:val="00090281"/>
    <w:rsid w:val="00097A94"/>
    <w:rsid w:val="000B28C6"/>
    <w:rsid w:val="000E3FD0"/>
    <w:rsid w:val="000E5982"/>
    <w:rsid w:val="00101573"/>
    <w:rsid w:val="00113ED2"/>
    <w:rsid w:val="00116997"/>
    <w:rsid w:val="001262EB"/>
    <w:rsid w:val="00134DFC"/>
    <w:rsid w:val="0014081A"/>
    <w:rsid w:val="00143787"/>
    <w:rsid w:val="00145B6C"/>
    <w:rsid w:val="00147B8B"/>
    <w:rsid w:val="00152BD0"/>
    <w:rsid w:val="0015382D"/>
    <w:rsid w:val="00156A00"/>
    <w:rsid w:val="00161CBA"/>
    <w:rsid w:val="00170070"/>
    <w:rsid w:val="00181976"/>
    <w:rsid w:val="00183C3B"/>
    <w:rsid w:val="001953C7"/>
    <w:rsid w:val="00195770"/>
    <w:rsid w:val="0019769F"/>
    <w:rsid w:val="001C73D7"/>
    <w:rsid w:val="001D598B"/>
    <w:rsid w:val="001D6298"/>
    <w:rsid w:val="001E3030"/>
    <w:rsid w:val="001F0F24"/>
    <w:rsid w:val="00206C80"/>
    <w:rsid w:val="00212041"/>
    <w:rsid w:val="002128EF"/>
    <w:rsid w:val="00216C54"/>
    <w:rsid w:val="0023419C"/>
    <w:rsid w:val="00237195"/>
    <w:rsid w:val="0024012D"/>
    <w:rsid w:val="00244DF4"/>
    <w:rsid w:val="002473BA"/>
    <w:rsid w:val="00285130"/>
    <w:rsid w:val="00296126"/>
    <w:rsid w:val="00296F3B"/>
    <w:rsid w:val="002A7772"/>
    <w:rsid w:val="002B5B30"/>
    <w:rsid w:val="002C2BA3"/>
    <w:rsid w:val="002D74C9"/>
    <w:rsid w:val="002E2533"/>
    <w:rsid w:val="002E5ABC"/>
    <w:rsid w:val="002E641C"/>
    <w:rsid w:val="0031346D"/>
    <w:rsid w:val="00315252"/>
    <w:rsid w:val="003275DA"/>
    <w:rsid w:val="00340302"/>
    <w:rsid w:val="003427DE"/>
    <w:rsid w:val="003562A0"/>
    <w:rsid w:val="00363CA8"/>
    <w:rsid w:val="00365F6E"/>
    <w:rsid w:val="003661BA"/>
    <w:rsid w:val="00382888"/>
    <w:rsid w:val="003A32BA"/>
    <w:rsid w:val="003A590A"/>
    <w:rsid w:val="003C481A"/>
    <w:rsid w:val="003C541C"/>
    <w:rsid w:val="003D35F2"/>
    <w:rsid w:val="003F3A21"/>
    <w:rsid w:val="00417FA5"/>
    <w:rsid w:val="00421C21"/>
    <w:rsid w:val="004226F9"/>
    <w:rsid w:val="00425265"/>
    <w:rsid w:val="00440B7C"/>
    <w:rsid w:val="004519C4"/>
    <w:rsid w:val="00466042"/>
    <w:rsid w:val="0047078B"/>
    <w:rsid w:val="00480231"/>
    <w:rsid w:val="00484919"/>
    <w:rsid w:val="00486030"/>
    <w:rsid w:val="00487904"/>
    <w:rsid w:val="004958B8"/>
    <w:rsid w:val="00496DB4"/>
    <w:rsid w:val="004C4424"/>
    <w:rsid w:val="004C59F1"/>
    <w:rsid w:val="004C5F64"/>
    <w:rsid w:val="00501586"/>
    <w:rsid w:val="0050666B"/>
    <w:rsid w:val="00507E28"/>
    <w:rsid w:val="0051155D"/>
    <w:rsid w:val="00513339"/>
    <w:rsid w:val="00524277"/>
    <w:rsid w:val="00524E0F"/>
    <w:rsid w:val="00526DF5"/>
    <w:rsid w:val="005301B1"/>
    <w:rsid w:val="00531218"/>
    <w:rsid w:val="005315DF"/>
    <w:rsid w:val="0053758E"/>
    <w:rsid w:val="00551F02"/>
    <w:rsid w:val="005537F8"/>
    <w:rsid w:val="00562FA1"/>
    <w:rsid w:val="0058213A"/>
    <w:rsid w:val="00584A8B"/>
    <w:rsid w:val="005C43D2"/>
    <w:rsid w:val="005C6430"/>
    <w:rsid w:val="005E4C7E"/>
    <w:rsid w:val="005F2D2A"/>
    <w:rsid w:val="005F590F"/>
    <w:rsid w:val="00605FAE"/>
    <w:rsid w:val="00622F2E"/>
    <w:rsid w:val="006400EA"/>
    <w:rsid w:val="0064729E"/>
    <w:rsid w:val="00650D75"/>
    <w:rsid w:val="006733B1"/>
    <w:rsid w:val="00684112"/>
    <w:rsid w:val="006B0C26"/>
    <w:rsid w:val="006B7369"/>
    <w:rsid w:val="006C5708"/>
    <w:rsid w:val="006D19FC"/>
    <w:rsid w:val="006D7C0F"/>
    <w:rsid w:val="006E396F"/>
    <w:rsid w:val="00703696"/>
    <w:rsid w:val="007145BA"/>
    <w:rsid w:val="00721CD4"/>
    <w:rsid w:val="00723F9D"/>
    <w:rsid w:val="007335A9"/>
    <w:rsid w:val="00736E98"/>
    <w:rsid w:val="00737195"/>
    <w:rsid w:val="00741D26"/>
    <w:rsid w:val="00743F7E"/>
    <w:rsid w:val="007507DC"/>
    <w:rsid w:val="007925AE"/>
    <w:rsid w:val="007A0536"/>
    <w:rsid w:val="007A64C0"/>
    <w:rsid w:val="007D2F15"/>
    <w:rsid w:val="00801DE6"/>
    <w:rsid w:val="008052C6"/>
    <w:rsid w:val="008058F1"/>
    <w:rsid w:val="00820F9E"/>
    <w:rsid w:val="00824714"/>
    <w:rsid w:val="00825876"/>
    <w:rsid w:val="008406AA"/>
    <w:rsid w:val="00845902"/>
    <w:rsid w:val="0084772C"/>
    <w:rsid w:val="00856139"/>
    <w:rsid w:val="00861DEE"/>
    <w:rsid w:val="0087272A"/>
    <w:rsid w:val="008762B2"/>
    <w:rsid w:val="00890FEE"/>
    <w:rsid w:val="008963E0"/>
    <w:rsid w:val="00896EDA"/>
    <w:rsid w:val="008A5EAB"/>
    <w:rsid w:val="008B589D"/>
    <w:rsid w:val="008D382A"/>
    <w:rsid w:val="00902052"/>
    <w:rsid w:val="00921B1D"/>
    <w:rsid w:val="00922F0A"/>
    <w:rsid w:val="00925367"/>
    <w:rsid w:val="00934761"/>
    <w:rsid w:val="00937AF6"/>
    <w:rsid w:val="00937B11"/>
    <w:rsid w:val="009566C6"/>
    <w:rsid w:val="009732ED"/>
    <w:rsid w:val="009C1B97"/>
    <w:rsid w:val="009C3A00"/>
    <w:rsid w:val="009C53FE"/>
    <w:rsid w:val="009D758F"/>
    <w:rsid w:val="009E48D3"/>
    <w:rsid w:val="00A0561B"/>
    <w:rsid w:val="00A07AF4"/>
    <w:rsid w:val="00A27576"/>
    <w:rsid w:val="00A31CAE"/>
    <w:rsid w:val="00A35798"/>
    <w:rsid w:val="00A4159C"/>
    <w:rsid w:val="00A42E66"/>
    <w:rsid w:val="00A56F80"/>
    <w:rsid w:val="00A65F23"/>
    <w:rsid w:val="00A73FF0"/>
    <w:rsid w:val="00A86F0A"/>
    <w:rsid w:val="00A929D8"/>
    <w:rsid w:val="00AA5041"/>
    <w:rsid w:val="00AB27C6"/>
    <w:rsid w:val="00AB59EB"/>
    <w:rsid w:val="00AC19CE"/>
    <w:rsid w:val="00AC3C3B"/>
    <w:rsid w:val="00AC58A6"/>
    <w:rsid w:val="00AD78A6"/>
    <w:rsid w:val="00AE5A7F"/>
    <w:rsid w:val="00B00067"/>
    <w:rsid w:val="00B01DC5"/>
    <w:rsid w:val="00B20F57"/>
    <w:rsid w:val="00B25EE6"/>
    <w:rsid w:val="00B30614"/>
    <w:rsid w:val="00B3415C"/>
    <w:rsid w:val="00B3683D"/>
    <w:rsid w:val="00B415DD"/>
    <w:rsid w:val="00B55020"/>
    <w:rsid w:val="00B55D1D"/>
    <w:rsid w:val="00B65BE0"/>
    <w:rsid w:val="00B93D87"/>
    <w:rsid w:val="00B9725F"/>
    <w:rsid w:val="00BB21AB"/>
    <w:rsid w:val="00BC73B2"/>
    <w:rsid w:val="00BF4580"/>
    <w:rsid w:val="00C06AAF"/>
    <w:rsid w:val="00C12BA5"/>
    <w:rsid w:val="00C13031"/>
    <w:rsid w:val="00C13CA8"/>
    <w:rsid w:val="00C31DEE"/>
    <w:rsid w:val="00C41A37"/>
    <w:rsid w:val="00C46CED"/>
    <w:rsid w:val="00C46E56"/>
    <w:rsid w:val="00C47B4C"/>
    <w:rsid w:val="00C51FD7"/>
    <w:rsid w:val="00C52C04"/>
    <w:rsid w:val="00C66EB9"/>
    <w:rsid w:val="00C82B19"/>
    <w:rsid w:val="00CA559D"/>
    <w:rsid w:val="00CB25B9"/>
    <w:rsid w:val="00CB3158"/>
    <w:rsid w:val="00CC3D9D"/>
    <w:rsid w:val="00CD6DE3"/>
    <w:rsid w:val="00CE3A17"/>
    <w:rsid w:val="00CE6D89"/>
    <w:rsid w:val="00CF6EBC"/>
    <w:rsid w:val="00D00586"/>
    <w:rsid w:val="00D03685"/>
    <w:rsid w:val="00D12586"/>
    <w:rsid w:val="00D246CC"/>
    <w:rsid w:val="00D25D14"/>
    <w:rsid w:val="00D26582"/>
    <w:rsid w:val="00D32EF9"/>
    <w:rsid w:val="00D53144"/>
    <w:rsid w:val="00D5560D"/>
    <w:rsid w:val="00D6267C"/>
    <w:rsid w:val="00D66191"/>
    <w:rsid w:val="00D77ECA"/>
    <w:rsid w:val="00D81867"/>
    <w:rsid w:val="00D82EA3"/>
    <w:rsid w:val="00D85522"/>
    <w:rsid w:val="00DA0DD9"/>
    <w:rsid w:val="00DA1B1E"/>
    <w:rsid w:val="00DA4C45"/>
    <w:rsid w:val="00DA4E15"/>
    <w:rsid w:val="00DD3B9D"/>
    <w:rsid w:val="00DD72E6"/>
    <w:rsid w:val="00DF2819"/>
    <w:rsid w:val="00DF4F4B"/>
    <w:rsid w:val="00E07CD4"/>
    <w:rsid w:val="00E218D0"/>
    <w:rsid w:val="00E260DF"/>
    <w:rsid w:val="00E30C87"/>
    <w:rsid w:val="00E41ACE"/>
    <w:rsid w:val="00E43D9C"/>
    <w:rsid w:val="00E45491"/>
    <w:rsid w:val="00E52E3B"/>
    <w:rsid w:val="00E64BD6"/>
    <w:rsid w:val="00E67BA9"/>
    <w:rsid w:val="00E716D4"/>
    <w:rsid w:val="00E74B7E"/>
    <w:rsid w:val="00E83AC8"/>
    <w:rsid w:val="00EA0886"/>
    <w:rsid w:val="00EA6702"/>
    <w:rsid w:val="00EC2958"/>
    <w:rsid w:val="00ED46EE"/>
    <w:rsid w:val="00EE4512"/>
    <w:rsid w:val="00F10C18"/>
    <w:rsid w:val="00F22803"/>
    <w:rsid w:val="00F22B97"/>
    <w:rsid w:val="00F36635"/>
    <w:rsid w:val="00F377EE"/>
    <w:rsid w:val="00F54B5E"/>
    <w:rsid w:val="00F773BC"/>
    <w:rsid w:val="00F945B9"/>
    <w:rsid w:val="00F95995"/>
    <w:rsid w:val="00FA1169"/>
    <w:rsid w:val="00FB2328"/>
    <w:rsid w:val="00FB5E93"/>
    <w:rsid w:val="00FC0595"/>
    <w:rsid w:val="00FC2195"/>
    <w:rsid w:val="00FC3153"/>
    <w:rsid w:val="00FD66A9"/>
    <w:rsid w:val="00FE706F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997"/>
    <w:pPr>
      <w:ind w:left="720"/>
      <w:contextualSpacing/>
    </w:pPr>
  </w:style>
  <w:style w:type="table" w:styleId="a4">
    <w:name w:val="Table Grid"/>
    <w:basedOn w:val="a1"/>
    <w:rsid w:val="00B20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6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275</cp:revision>
  <dcterms:created xsi:type="dcterms:W3CDTF">2024-09-27T06:58:00Z</dcterms:created>
  <dcterms:modified xsi:type="dcterms:W3CDTF">2025-01-13T08:19:00Z</dcterms:modified>
</cp:coreProperties>
</file>