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proofErr w:type="spellStart"/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Кадомская</w:t>
      </w:r>
      <w:proofErr w:type="spellEnd"/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 им. С.Я. </w:t>
      </w:r>
      <w:proofErr w:type="spellStart"/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Батышева</w:t>
      </w:r>
      <w:proofErr w:type="spellEnd"/>
    </w:p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Рейтинговая таблица результатов</w:t>
      </w:r>
    </w:p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</w:t>
      </w:r>
      <w:r w:rsidR="00E5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 школьников по физике</w:t>
      </w:r>
      <w:r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 этап)</w:t>
      </w:r>
    </w:p>
    <w:p w:rsidR="00F34E42" w:rsidRPr="00F34E42" w:rsidRDefault="00436FF8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2023/2024</w:t>
      </w:r>
      <w:r w:rsidR="00F34E42" w:rsidRPr="00F34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F34E42" w:rsidRPr="00F34E42" w:rsidRDefault="00F34E42" w:rsidP="00F34E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9"/>
        <w:gridCol w:w="3989"/>
        <w:gridCol w:w="2357"/>
        <w:gridCol w:w="2456"/>
      </w:tblGrid>
      <w:tr w:rsidR="00F34E42" w:rsidRPr="00F34E42" w:rsidTr="00B03391">
        <w:tc>
          <w:tcPr>
            <w:tcW w:w="769" w:type="dxa"/>
          </w:tcPr>
          <w:p w:rsidR="00F34E42" w:rsidRPr="00F34E42" w:rsidRDefault="00F34E42" w:rsidP="00F3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F34E42" w:rsidRPr="00F34E42" w:rsidRDefault="00F34E42" w:rsidP="00F34E42">
            <w:pPr>
              <w:rPr>
                <w:rFonts w:ascii="Times New Roman" w:hAnsi="Times New Roman" w:cs="Times New Roman"/>
              </w:rPr>
            </w:pPr>
            <w:r w:rsidRPr="00F34E42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2357" w:type="dxa"/>
          </w:tcPr>
          <w:p w:rsidR="00F34E42" w:rsidRPr="00F34E42" w:rsidRDefault="00F34E42" w:rsidP="00F34E42">
            <w:pPr>
              <w:rPr>
                <w:rFonts w:ascii="Times New Roman" w:hAnsi="Times New Roman" w:cs="Times New Roman"/>
              </w:rPr>
            </w:pPr>
            <w:r w:rsidRPr="00F34E4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56" w:type="dxa"/>
          </w:tcPr>
          <w:p w:rsidR="00F34E42" w:rsidRPr="00F34E42" w:rsidRDefault="00F34E42" w:rsidP="00F34E42">
            <w:pPr>
              <w:rPr>
                <w:rFonts w:ascii="Times New Roman" w:hAnsi="Times New Roman" w:cs="Times New Roman"/>
              </w:rPr>
            </w:pPr>
            <w:r w:rsidRPr="00F34E4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Юлия</w:t>
            </w:r>
          </w:p>
        </w:tc>
        <w:tc>
          <w:tcPr>
            <w:tcW w:w="2357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Дворянкина </w:t>
            </w:r>
            <w:proofErr w:type="spellStart"/>
            <w:r>
              <w:rPr>
                <w:rFonts w:ascii="Times New Roman" w:hAnsi="Times New Roman" w:cs="Times New Roman"/>
              </w:rPr>
              <w:t>Елисавета</w:t>
            </w:r>
            <w:proofErr w:type="spellEnd"/>
          </w:p>
        </w:tc>
        <w:tc>
          <w:tcPr>
            <w:tcW w:w="2357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56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357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56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Николай</w:t>
            </w:r>
          </w:p>
        </w:tc>
        <w:tc>
          <w:tcPr>
            <w:tcW w:w="2357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56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357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Осташко Мария</w:t>
            </w:r>
          </w:p>
        </w:tc>
        <w:tc>
          <w:tcPr>
            <w:tcW w:w="2357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56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357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436FF8" w:rsidRPr="00F34E42" w:rsidTr="00B03391">
        <w:tc>
          <w:tcPr>
            <w:tcW w:w="769" w:type="dxa"/>
          </w:tcPr>
          <w:p w:rsidR="00436FF8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</w:tcPr>
          <w:p w:rsidR="00436FF8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Дарья</w:t>
            </w:r>
          </w:p>
        </w:tc>
        <w:tc>
          <w:tcPr>
            <w:tcW w:w="2357" w:type="dxa"/>
          </w:tcPr>
          <w:p w:rsidR="00436FF8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56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E54187" w:rsidRPr="00F34E42" w:rsidTr="00B03391">
        <w:tc>
          <w:tcPr>
            <w:tcW w:w="769" w:type="dxa"/>
          </w:tcPr>
          <w:p w:rsidR="00E54187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9" w:type="dxa"/>
          </w:tcPr>
          <w:p w:rsidR="00E54187" w:rsidRPr="00F34E42" w:rsidRDefault="00E54187" w:rsidP="002D20BF">
            <w:pPr>
              <w:rPr>
                <w:rFonts w:ascii="Times New Roman" w:hAnsi="Times New Roman" w:cs="Times New Roman"/>
              </w:rPr>
            </w:pPr>
            <w:proofErr w:type="spellStart"/>
            <w:r w:rsidRPr="00F34E42">
              <w:rPr>
                <w:rFonts w:ascii="Times New Roman" w:hAnsi="Times New Roman" w:cs="Times New Roman"/>
              </w:rPr>
              <w:t>Бастригин</w:t>
            </w:r>
            <w:proofErr w:type="spellEnd"/>
            <w:r w:rsidRPr="00F34E42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357" w:type="dxa"/>
          </w:tcPr>
          <w:p w:rsidR="00E54187" w:rsidRPr="00F34E42" w:rsidRDefault="00436FF8" w:rsidP="002D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4187" w:rsidRPr="00F34E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</w:tcPr>
          <w:p w:rsidR="00E54187" w:rsidRPr="00F34E42" w:rsidRDefault="00E54187" w:rsidP="002D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4187" w:rsidRPr="00F34E42" w:rsidTr="00B03391">
        <w:tc>
          <w:tcPr>
            <w:tcW w:w="769" w:type="dxa"/>
          </w:tcPr>
          <w:p w:rsidR="00E54187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9" w:type="dxa"/>
          </w:tcPr>
          <w:p w:rsidR="00E54187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 Анастасия</w:t>
            </w:r>
          </w:p>
        </w:tc>
        <w:tc>
          <w:tcPr>
            <w:tcW w:w="2357" w:type="dxa"/>
          </w:tcPr>
          <w:p w:rsidR="00E54187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456" w:type="dxa"/>
          </w:tcPr>
          <w:p w:rsidR="00E54187" w:rsidRPr="00F34E42" w:rsidRDefault="00E54187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E54187" w:rsidRPr="00F34E42" w:rsidTr="00B03391">
        <w:tc>
          <w:tcPr>
            <w:tcW w:w="769" w:type="dxa"/>
          </w:tcPr>
          <w:p w:rsidR="00E54187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9" w:type="dxa"/>
          </w:tcPr>
          <w:p w:rsidR="00E54187" w:rsidRPr="00F34E42" w:rsidRDefault="00436FF8" w:rsidP="00F34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357" w:type="dxa"/>
          </w:tcPr>
          <w:p w:rsidR="00E54187" w:rsidRPr="00F34E42" w:rsidRDefault="00436FF8" w:rsidP="00436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56" w:type="dxa"/>
          </w:tcPr>
          <w:p w:rsidR="00E54187" w:rsidRPr="00F34E42" w:rsidRDefault="00E54187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E54187" w:rsidRPr="00F34E42" w:rsidTr="00B03391">
        <w:tc>
          <w:tcPr>
            <w:tcW w:w="769" w:type="dxa"/>
          </w:tcPr>
          <w:p w:rsidR="00E54187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9" w:type="dxa"/>
          </w:tcPr>
          <w:p w:rsidR="00E54187" w:rsidRPr="00F34E42" w:rsidRDefault="00436FF8" w:rsidP="00F34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357" w:type="dxa"/>
          </w:tcPr>
          <w:p w:rsidR="00E54187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56" w:type="dxa"/>
          </w:tcPr>
          <w:p w:rsidR="00E54187" w:rsidRPr="00F34E42" w:rsidRDefault="00E54187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9" w:type="dxa"/>
          </w:tcPr>
          <w:p w:rsidR="00436FF8" w:rsidRPr="00F34E42" w:rsidRDefault="00436FF8" w:rsidP="0014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Всеволод</w:t>
            </w:r>
          </w:p>
        </w:tc>
        <w:tc>
          <w:tcPr>
            <w:tcW w:w="2357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56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9" w:type="dxa"/>
          </w:tcPr>
          <w:p w:rsidR="00436FF8" w:rsidRPr="00F34E42" w:rsidRDefault="00436FF8" w:rsidP="004F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Никита</w:t>
            </w:r>
          </w:p>
        </w:tc>
        <w:tc>
          <w:tcPr>
            <w:tcW w:w="2357" w:type="dxa"/>
          </w:tcPr>
          <w:p w:rsidR="00436FF8" w:rsidRPr="00F34E42" w:rsidRDefault="00436FF8" w:rsidP="004F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56" w:type="dxa"/>
          </w:tcPr>
          <w:p w:rsidR="00436FF8" w:rsidRPr="00F34E42" w:rsidRDefault="00436FF8" w:rsidP="004F28BC">
            <w:pPr>
              <w:rPr>
                <w:rFonts w:ascii="Times New Roman" w:hAnsi="Times New Roman" w:cs="Times New Roman"/>
              </w:rPr>
            </w:pPr>
          </w:p>
        </w:tc>
      </w:tr>
      <w:tr w:rsidR="00436FF8" w:rsidRPr="00F34E42" w:rsidTr="00B03391">
        <w:tc>
          <w:tcPr>
            <w:tcW w:w="769" w:type="dxa"/>
          </w:tcPr>
          <w:p w:rsidR="00436FF8" w:rsidRPr="00F34E42" w:rsidRDefault="00436FF8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9" w:type="dxa"/>
          </w:tcPr>
          <w:p w:rsidR="00436FF8" w:rsidRPr="00F34E42" w:rsidRDefault="00436FF8" w:rsidP="004F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Александр</w:t>
            </w:r>
          </w:p>
        </w:tc>
        <w:tc>
          <w:tcPr>
            <w:tcW w:w="2357" w:type="dxa"/>
          </w:tcPr>
          <w:p w:rsidR="00436FF8" w:rsidRPr="00F34E42" w:rsidRDefault="00436FF8" w:rsidP="004F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56" w:type="dxa"/>
          </w:tcPr>
          <w:p w:rsidR="00436FF8" w:rsidRPr="00F34E42" w:rsidRDefault="00436FF8" w:rsidP="004F28BC">
            <w:pPr>
              <w:rPr>
                <w:rFonts w:ascii="Times New Roman" w:hAnsi="Times New Roman" w:cs="Times New Roman"/>
              </w:rPr>
            </w:pPr>
          </w:p>
        </w:tc>
      </w:tr>
      <w:tr w:rsidR="005D5246" w:rsidRPr="00F34E42" w:rsidTr="00B03391">
        <w:tc>
          <w:tcPr>
            <w:tcW w:w="769" w:type="dxa"/>
          </w:tcPr>
          <w:p w:rsidR="005D5246" w:rsidRDefault="005D5246" w:rsidP="00F3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9" w:type="dxa"/>
          </w:tcPr>
          <w:p w:rsidR="005D5246" w:rsidRDefault="005D5246" w:rsidP="004F28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357" w:type="dxa"/>
          </w:tcPr>
          <w:p w:rsidR="005D5246" w:rsidRDefault="005D5246" w:rsidP="004F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456" w:type="dxa"/>
          </w:tcPr>
          <w:p w:rsidR="005D5246" w:rsidRPr="00F34E42" w:rsidRDefault="005D5246" w:rsidP="004F28BC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Pr="00F34E42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89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Долбилин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7491" w:rsidRPr="00F34E42" w:rsidTr="00B03391">
        <w:tc>
          <w:tcPr>
            <w:tcW w:w="769" w:type="dxa"/>
          </w:tcPr>
          <w:p w:rsidR="00BD7491" w:rsidRPr="00F34E42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9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 w:rsidRPr="00BD7491">
              <w:rPr>
                <w:rFonts w:ascii="Times New Roman" w:hAnsi="Times New Roman" w:cs="Times New Roman"/>
              </w:rPr>
              <w:t>Зайцева Дарья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7491" w:rsidRPr="00F34E42" w:rsidTr="00B03391">
        <w:tc>
          <w:tcPr>
            <w:tcW w:w="769" w:type="dxa"/>
          </w:tcPr>
          <w:p w:rsidR="00BD7491" w:rsidRPr="00F34E42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9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 w:rsidRPr="00BD7491">
              <w:rPr>
                <w:rFonts w:ascii="Times New Roman" w:hAnsi="Times New Roman" w:cs="Times New Roman"/>
              </w:rPr>
              <w:t>Пашкова Екатерина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Pr="00F34E42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9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proofErr w:type="spellStart"/>
            <w:r w:rsidRPr="00BD7491">
              <w:rPr>
                <w:rFonts w:ascii="Times New Roman" w:hAnsi="Times New Roman" w:cs="Times New Roman"/>
              </w:rPr>
              <w:t>Кильдишев</w:t>
            </w:r>
            <w:proofErr w:type="spellEnd"/>
            <w:r w:rsidRPr="00BD7491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Pr="00F34E42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89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Pr="00F34E42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89" w:type="dxa"/>
          </w:tcPr>
          <w:p w:rsidR="00BD7491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Андрей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7491" w:rsidRPr="00F34E42" w:rsidTr="00B03391">
        <w:tc>
          <w:tcPr>
            <w:tcW w:w="769" w:type="dxa"/>
          </w:tcPr>
          <w:p w:rsidR="00BD7491" w:rsidRPr="00F34E42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89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Кулезнёв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Семён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7491" w:rsidRPr="00F34E42" w:rsidTr="00B03391">
        <w:tc>
          <w:tcPr>
            <w:tcW w:w="769" w:type="dxa"/>
          </w:tcPr>
          <w:p w:rsidR="00BD7491" w:rsidRPr="00F34E42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9" w:type="dxa"/>
          </w:tcPr>
          <w:p w:rsidR="00BD7491" w:rsidRDefault="00BD7491" w:rsidP="00BD7491">
            <w:pPr>
              <w:rPr>
                <w:rFonts w:ascii="Times New Roman" w:hAnsi="Times New Roman" w:cs="Times New Roman"/>
              </w:rPr>
            </w:pPr>
            <w:r w:rsidRPr="00BD7491">
              <w:rPr>
                <w:rFonts w:ascii="Times New Roman" w:hAnsi="Times New Roman" w:cs="Times New Roman"/>
              </w:rPr>
              <w:t>Рассказов Евгений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7491" w:rsidRPr="00F34E42" w:rsidTr="00B03391">
        <w:tc>
          <w:tcPr>
            <w:tcW w:w="769" w:type="dxa"/>
          </w:tcPr>
          <w:p w:rsidR="00BD7491" w:rsidRPr="00F34E42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89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proofErr w:type="spellStart"/>
            <w:r w:rsidRPr="00BD7491">
              <w:rPr>
                <w:rFonts w:ascii="Times New Roman" w:hAnsi="Times New Roman" w:cs="Times New Roman"/>
              </w:rPr>
              <w:t>Лощинина</w:t>
            </w:r>
            <w:proofErr w:type="spellEnd"/>
            <w:r w:rsidRPr="00BD749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9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 w:rsidRPr="00BD7491">
              <w:rPr>
                <w:rFonts w:ascii="Times New Roman" w:hAnsi="Times New Roman" w:cs="Times New Roman"/>
              </w:rPr>
              <w:t>Стекольщиков Никита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89" w:type="dxa"/>
          </w:tcPr>
          <w:p w:rsidR="00BD7491" w:rsidRPr="00E54187" w:rsidRDefault="00BD7491" w:rsidP="00BD7491">
            <w:pPr>
              <w:rPr>
                <w:rFonts w:ascii="Times New Roman" w:hAnsi="Times New Roman" w:cs="Times New Roman"/>
              </w:rPr>
            </w:pPr>
            <w:proofErr w:type="spellStart"/>
            <w:r w:rsidRPr="00BD7491">
              <w:rPr>
                <w:rFonts w:ascii="Times New Roman" w:hAnsi="Times New Roman" w:cs="Times New Roman"/>
              </w:rPr>
              <w:t>Орина</w:t>
            </w:r>
            <w:proofErr w:type="spellEnd"/>
            <w:r w:rsidRPr="00BD749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89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Мыльникова Виктория</w:t>
            </w:r>
          </w:p>
        </w:tc>
        <w:tc>
          <w:tcPr>
            <w:tcW w:w="2357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89" w:type="dxa"/>
          </w:tcPr>
          <w:p w:rsidR="00BD7491" w:rsidRDefault="00BD7491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 Иван</w:t>
            </w:r>
          </w:p>
        </w:tc>
        <w:tc>
          <w:tcPr>
            <w:tcW w:w="2357" w:type="dxa"/>
          </w:tcPr>
          <w:p w:rsidR="00BD7491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</w:p>
        </w:tc>
        <w:tc>
          <w:tcPr>
            <w:tcW w:w="3989" w:type="dxa"/>
          </w:tcPr>
          <w:p w:rsidR="00BD7491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 Захар</w:t>
            </w:r>
          </w:p>
        </w:tc>
        <w:tc>
          <w:tcPr>
            <w:tcW w:w="2357" w:type="dxa"/>
          </w:tcPr>
          <w:p w:rsidR="00BD7491" w:rsidRDefault="00811B8B" w:rsidP="00BD7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  <w:tr w:rsidR="00BD7491" w:rsidRPr="00F34E42" w:rsidTr="00B03391">
        <w:tc>
          <w:tcPr>
            <w:tcW w:w="769" w:type="dxa"/>
          </w:tcPr>
          <w:p w:rsidR="00BD7491" w:rsidRDefault="00BD7491" w:rsidP="00BD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BD7491" w:rsidRDefault="00BD7491" w:rsidP="00BD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BD7491" w:rsidRDefault="00BD7491" w:rsidP="00BD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BD7491" w:rsidRPr="00F34E42" w:rsidRDefault="00BD7491" w:rsidP="00BD7491">
            <w:pPr>
              <w:rPr>
                <w:rFonts w:ascii="Times New Roman" w:hAnsi="Times New Roman" w:cs="Times New Roman"/>
              </w:rPr>
            </w:pPr>
          </w:p>
        </w:tc>
      </w:tr>
    </w:tbl>
    <w:p w:rsidR="00D37449" w:rsidRPr="00F34E42" w:rsidRDefault="00D37449" w:rsidP="00F34E42">
      <w:pPr>
        <w:jc w:val="both"/>
        <w:rPr>
          <w:sz w:val="28"/>
          <w:szCs w:val="28"/>
        </w:rPr>
      </w:pPr>
    </w:p>
    <w:sectPr w:rsidR="00D37449" w:rsidRPr="00F3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2"/>
    <w:rsid w:val="00387452"/>
    <w:rsid w:val="00436FF8"/>
    <w:rsid w:val="00462A9F"/>
    <w:rsid w:val="005D5246"/>
    <w:rsid w:val="00725104"/>
    <w:rsid w:val="00811B8B"/>
    <w:rsid w:val="00831ED7"/>
    <w:rsid w:val="00834200"/>
    <w:rsid w:val="00B03391"/>
    <w:rsid w:val="00BD7491"/>
    <w:rsid w:val="00D37449"/>
    <w:rsid w:val="00E54187"/>
    <w:rsid w:val="00E575A8"/>
    <w:rsid w:val="00F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05D7"/>
  <w15:docId w15:val="{C726ED11-97AB-400E-A5C2-DE42EC6A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4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4</cp:revision>
  <cp:lastPrinted>2022-10-19T06:30:00Z</cp:lastPrinted>
  <dcterms:created xsi:type="dcterms:W3CDTF">2022-11-10T11:25:00Z</dcterms:created>
  <dcterms:modified xsi:type="dcterms:W3CDTF">2023-10-23T11:09:00Z</dcterms:modified>
</cp:coreProperties>
</file>